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22DF" w14:textId="4D21FEEE" w:rsidR="00AF6A7A" w:rsidRPr="00443EA0" w:rsidRDefault="00AF6A7A" w:rsidP="00F27EC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C3DD9D0" w14:textId="7D999F32" w:rsidR="00F27EC4" w:rsidRPr="00D61940" w:rsidRDefault="00F27EC4" w:rsidP="00F27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РЕГИСТРАЦИОНН</w:t>
      </w:r>
      <w:r w:rsidR="00D0771A" w:rsidRPr="00D6194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>КАРТА</w:t>
      </w:r>
    </w:p>
    <w:p w14:paraId="097D3096" w14:textId="017753BF" w:rsidR="00D0771A" w:rsidRPr="00D61940" w:rsidRDefault="00D0771A" w:rsidP="00F27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За регистрационната система на БУИК</w:t>
      </w:r>
    </w:p>
    <w:p w14:paraId="70D55F93" w14:textId="663FD427" w:rsidR="00F27EC4" w:rsidRDefault="00F27EC4" w:rsidP="00F27E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AD481" w14:textId="77777777" w:rsidR="00D61940" w:rsidRPr="00D61940" w:rsidRDefault="00D61940" w:rsidP="00F27E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8C21A" w14:textId="44592486" w:rsidR="00F27EC4" w:rsidRPr="00D61940" w:rsidRDefault="00F27EC4" w:rsidP="00F27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РЕГИСТРАЦИОННИ ДАННИ НА КАНДИДАТА</w:t>
      </w:r>
    </w:p>
    <w:p w14:paraId="2ADAFE79" w14:textId="2E6140F9" w:rsidR="00F27EC4" w:rsidRPr="00D61940" w:rsidRDefault="00F27EC4" w:rsidP="00F27E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FB5C173" w14:textId="5B731BE7" w:rsidR="00806C5F" w:rsidRPr="00806C5F" w:rsidRDefault="00F27EC4" w:rsidP="00F27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0B6277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806C5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0B6277">
        <w:rPr>
          <w:rFonts w:ascii="Times New Roman" w:hAnsi="Times New Roman" w:cs="Times New Roman"/>
          <w:b/>
          <w:bCs/>
          <w:sz w:val="24"/>
          <w:szCs w:val="24"/>
        </w:rPr>
        <w:t>ридическо лице</w:t>
      </w:r>
      <w:r w:rsidR="00806C5F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64066234" w14:textId="2F2411D1" w:rsidR="00F27EC4" w:rsidRPr="00D61940" w:rsidRDefault="00806C5F" w:rsidP="00806C5F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Име на </w:t>
      </w:r>
      <w:r w:rsidR="000B6277">
        <w:rPr>
          <w:rFonts w:ascii="Times New Roman" w:hAnsi="Times New Roman" w:cs="Times New Roman"/>
          <w:b/>
          <w:bCs/>
          <w:sz w:val="24"/>
          <w:szCs w:val="24"/>
        </w:rPr>
        <w:t>физическо лице</w:t>
      </w:r>
      <w:r w:rsidR="00F27EC4" w:rsidRPr="00D6194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</w:t>
      </w:r>
      <w:r w:rsidR="00D2698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</w:t>
      </w:r>
    </w:p>
    <w:p w14:paraId="04FDDE44" w14:textId="7B25C4FA" w:rsidR="00F27EC4" w:rsidRDefault="00F27EC4" w:rsidP="00806C5F">
      <w:pPr>
        <w:pStyle w:val="ListParagraph"/>
        <w:ind w:left="3192" w:firstLine="348"/>
        <w:rPr>
          <w:rFonts w:ascii="Times New Roman" w:hAnsi="Times New Roman" w:cs="Times New Roman"/>
          <w:i/>
          <w:iCs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/</w:t>
      </w:r>
      <w:r w:rsidRPr="00D61940">
        <w:rPr>
          <w:rFonts w:ascii="Times New Roman" w:hAnsi="Times New Roman" w:cs="Times New Roman"/>
          <w:i/>
          <w:iCs/>
          <w:sz w:val="24"/>
          <w:szCs w:val="24"/>
        </w:rPr>
        <w:t>на български</w:t>
      </w:r>
      <w:r w:rsidR="00D26986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73029D9C" w14:textId="4F55F463" w:rsidR="00D26986" w:rsidRPr="00D61940" w:rsidRDefault="00806C5F" w:rsidP="00D61940">
      <w:pPr>
        <w:pStyle w:val="ListParagraph"/>
        <w:ind w:left="1776" w:firstLine="34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.......................</w:t>
      </w:r>
      <w:r w:rsidR="00D26986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</w:t>
      </w:r>
    </w:p>
    <w:p w14:paraId="7E4D8B38" w14:textId="14A6BEB0" w:rsidR="00F27EC4" w:rsidRPr="00D61940" w:rsidRDefault="00F27EC4" w:rsidP="00806C5F">
      <w:pPr>
        <w:pStyle w:val="ListParagraph"/>
        <w:ind w:left="2844" w:firstLine="696"/>
        <w:rPr>
          <w:rFonts w:ascii="Times New Roman" w:hAnsi="Times New Roman" w:cs="Times New Roman"/>
          <w:i/>
          <w:iCs/>
          <w:sz w:val="24"/>
          <w:szCs w:val="24"/>
        </w:rPr>
      </w:pPr>
      <w:r w:rsidRPr="00D61940">
        <w:rPr>
          <w:rFonts w:ascii="Times New Roman" w:hAnsi="Times New Roman" w:cs="Times New Roman"/>
          <w:i/>
          <w:iCs/>
          <w:sz w:val="24"/>
          <w:szCs w:val="24"/>
        </w:rPr>
        <w:t>/на латиница/</w:t>
      </w:r>
    </w:p>
    <w:p w14:paraId="5BEE20E8" w14:textId="59713C3F" w:rsidR="00F27EC4" w:rsidRPr="00D61940" w:rsidRDefault="00F27EC4" w:rsidP="00F27EC4">
      <w:pPr>
        <w:pStyle w:val="ListParagraph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821202A" w14:textId="3CA8AC20" w:rsidR="00F27EC4" w:rsidRPr="00D61940" w:rsidRDefault="00FC0E5F" w:rsidP="00F27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ЕИК по БУЛСТАТ :</w:t>
      </w:r>
    </w:p>
    <w:p w14:paraId="3E0F4D7C" w14:textId="4581E8B4" w:rsidR="00FC0E5F" w:rsidRPr="00D61940" w:rsidRDefault="00FC0E5F" w:rsidP="00F27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Седалище</w:t>
      </w:r>
      <w:r w:rsidR="000B6277">
        <w:rPr>
          <w:rFonts w:ascii="Times New Roman" w:hAnsi="Times New Roman" w:cs="Times New Roman"/>
          <w:b/>
          <w:bCs/>
          <w:sz w:val="24"/>
          <w:szCs w:val="24"/>
        </w:rPr>
        <w:t xml:space="preserve"> на юридическо лице/адрес</w:t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06FC0F" w14:textId="4F7727C3" w:rsidR="00FC0E5F" w:rsidRPr="00D61940" w:rsidRDefault="00FC0E5F" w:rsidP="00F27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Адрес за кореспонденция</w:t>
      </w:r>
      <w:r w:rsidR="00D619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30FAF6" w14:textId="62B205CB" w:rsidR="00F27EC4" w:rsidRPr="00D61940" w:rsidRDefault="00FC0E5F" w:rsidP="00FC0E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За контакти:</w:t>
      </w:r>
    </w:p>
    <w:p w14:paraId="629515AF" w14:textId="255A6332" w:rsidR="00FC0E5F" w:rsidRPr="00D61940" w:rsidRDefault="00FC0E5F" w:rsidP="00FC0E5F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61940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0B6277">
        <w:rPr>
          <w:rFonts w:ascii="Times New Roman" w:hAnsi="Times New Roman" w:cs="Times New Roman"/>
          <w:sz w:val="24"/>
          <w:szCs w:val="24"/>
        </w:rPr>
        <w:t xml:space="preserve"> (служебен):</w:t>
      </w:r>
      <w:r w:rsidRPr="00D619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4D910A" w14:textId="3561B252" w:rsidR="00FC0E5F" w:rsidRPr="00D61940" w:rsidRDefault="00FC0E5F" w:rsidP="00FC0E5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Тел.</w:t>
      </w:r>
      <w:r w:rsidR="000B6277">
        <w:rPr>
          <w:rFonts w:ascii="Times New Roman" w:hAnsi="Times New Roman" w:cs="Times New Roman"/>
          <w:sz w:val="24"/>
          <w:szCs w:val="24"/>
        </w:rPr>
        <w:t>(служебен):</w:t>
      </w:r>
    </w:p>
    <w:p w14:paraId="3596EEDC" w14:textId="4057F52D" w:rsidR="00FC0E5F" w:rsidRPr="00D61940" w:rsidRDefault="00FC0E5F" w:rsidP="00FC0E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Представители по регистрация</w:t>
      </w:r>
    </w:p>
    <w:p w14:paraId="0965A361" w14:textId="3475598B" w:rsidR="00FC0E5F" w:rsidRPr="00D61940" w:rsidRDefault="00FC0E5F" w:rsidP="00FC0E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F8E8E3" w14:textId="05DBAA54" w:rsidR="00FC0E5F" w:rsidRPr="00D61940" w:rsidRDefault="00FC0E5F" w:rsidP="00FC0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ДЕЙНОСТИ НА ТЪРГОВЕЦА ЗА БИЗНЕС КОНТАКТИ</w:t>
      </w:r>
    </w:p>
    <w:p w14:paraId="0FEDAFE4" w14:textId="77777777" w:rsidR="00D26986" w:rsidRDefault="00D26986" w:rsidP="00FC0E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21FE0E" w14:textId="33424213" w:rsidR="00FC0E5F" w:rsidRPr="00D61940" w:rsidRDefault="00FC0E5F" w:rsidP="00FC0E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 xml:space="preserve">Отрасъл: </w:t>
      </w:r>
    </w:p>
    <w:p w14:paraId="1C062C7D" w14:textId="315F6B95" w:rsidR="00FC0E5F" w:rsidRPr="00D61940" w:rsidRDefault="00FC0E5F" w:rsidP="00FC0E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Конкретно извършвани дейности:</w:t>
      </w:r>
    </w:p>
    <w:p w14:paraId="248428DD" w14:textId="59D476A4" w:rsidR="00FC0E5F" w:rsidRPr="00D61940" w:rsidRDefault="00FC0E5F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D84A85" w14:textId="72AFA68E" w:rsidR="00D0771A" w:rsidRPr="00D61940" w:rsidRDefault="00D0771A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959869" w14:textId="2104D3AE" w:rsidR="00D0771A" w:rsidRPr="00D61940" w:rsidRDefault="00D0771A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398464" w14:textId="2698C36D" w:rsidR="00D0771A" w:rsidRPr="00D61940" w:rsidRDefault="00D0771A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8DF0EF" w14:textId="5960CD7A" w:rsidR="00D0771A" w:rsidRPr="00D61940" w:rsidRDefault="00D0771A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B79430" w14:textId="2ABCF198" w:rsidR="00D0771A" w:rsidRPr="00D61940" w:rsidRDefault="00D0771A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8D2D4F" w14:textId="1C10086B" w:rsidR="00D0771A" w:rsidRPr="00D61940" w:rsidRDefault="00D0771A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1FA6BF" w14:textId="0F4CB7DE" w:rsidR="00D0771A" w:rsidRPr="00D61940" w:rsidRDefault="00D0771A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368842" w14:textId="0015FFD5" w:rsidR="00D0771A" w:rsidRPr="00D61940" w:rsidRDefault="00D0771A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04362A" w14:textId="03D37866" w:rsidR="00D0771A" w:rsidRPr="00D61940" w:rsidRDefault="0074579F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ab/>
        <w:t>Подпис:</w:t>
      </w:r>
    </w:p>
    <w:p w14:paraId="61936AAC" w14:textId="6F704457" w:rsidR="00D0771A" w:rsidRPr="00D61940" w:rsidRDefault="00D0771A" w:rsidP="00FC0E5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FAA11C" w14:textId="18FEBACC" w:rsidR="00D0771A" w:rsidRPr="00D61940" w:rsidRDefault="00355C03" w:rsidP="00D61940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0585E370" w14:textId="77777777" w:rsidR="00355C03" w:rsidRPr="00D61940" w:rsidRDefault="00355C03" w:rsidP="00D61940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УПРАВИТЕЛНИЯ СЪВЕТ</w:t>
      </w:r>
    </w:p>
    <w:p w14:paraId="5F0479A8" w14:textId="066C4367" w:rsidR="00355C03" w:rsidRPr="00D61940" w:rsidRDefault="00355C03" w:rsidP="00D61940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НА БЪЛГАРО</w:t>
      </w:r>
      <w:r w:rsidR="00D619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>УКРАИНСКАТА</w:t>
      </w:r>
    </w:p>
    <w:p w14:paraId="3CCCA5CA" w14:textId="14B28BBF" w:rsidR="00355C03" w:rsidRPr="00D61940" w:rsidRDefault="00355C03" w:rsidP="00D61940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ИНДУСТРИАЛНА КАМАРА ПРИ БТПП, Гр. СОФИЯ</w:t>
      </w:r>
    </w:p>
    <w:p w14:paraId="4C096133" w14:textId="20A7D862" w:rsidR="00355C03" w:rsidRPr="00D61940" w:rsidRDefault="00355C03" w:rsidP="00355C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24F1B4" w14:textId="77777777" w:rsidR="00355C03" w:rsidRPr="00D61940" w:rsidRDefault="00355C03" w:rsidP="00355C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FB1A4" w14:textId="77777777" w:rsidR="00355C03" w:rsidRPr="00D61940" w:rsidRDefault="00355C03" w:rsidP="00114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З А Я В Л Е Н И Е</w:t>
      </w:r>
    </w:p>
    <w:p w14:paraId="68B37434" w14:textId="2C331AF1" w:rsidR="00355C03" w:rsidRPr="00D61940" w:rsidRDefault="00355C03" w:rsidP="00114CC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От:</w:t>
      </w:r>
      <w:r w:rsidR="00D26986" w:rsidRPr="00D269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14:paraId="6D869F2C" w14:textId="0E45DD65" w:rsidR="00355C03" w:rsidRPr="00D61940" w:rsidRDefault="00355C03" w:rsidP="00117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61940">
        <w:rPr>
          <w:rFonts w:ascii="Times New Roman" w:hAnsi="Times New Roman" w:cs="Times New Roman"/>
          <w:i/>
          <w:iCs/>
          <w:sz w:val="24"/>
          <w:szCs w:val="24"/>
        </w:rPr>
        <w:t>трите имена</w:t>
      </w:r>
      <w:r w:rsidR="00806C5F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D61940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7C67F136" w14:textId="03473412" w:rsidR="00117DFE" w:rsidRPr="00D61940" w:rsidRDefault="00117DFE" w:rsidP="00114C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5516E" w14:textId="2A31E053" w:rsidR="00114CC9" w:rsidRPr="00D61940" w:rsidRDefault="00114CC9" w:rsidP="00117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7A831" w14:textId="459600F2" w:rsidR="00114CC9" w:rsidRPr="00D26986" w:rsidRDefault="00114CC9" w:rsidP="00114C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Представител на:</w:t>
      </w:r>
      <w:r w:rsidR="00D269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6986" w:rsidRPr="00D269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D26986">
        <w:rPr>
          <w:rFonts w:ascii="Times New Roman" w:hAnsi="Times New Roman" w:cs="Times New Roman"/>
          <w:sz w:val="24"/>
          <w:szCs w:val="24"/>
        </w:rPr>
        <w:t>......</w:t>
      </w:r>
    </w:p>
    <w:p w14:paraId="626C1AEF" w14:textId="47F302D5" w:rsidR="00114CC9" w:rsidRPr="00D61940" w:rsidRDefault="00114CC9" w:rsidP="00D61940">
      <w:pPr>
        <w:spacing w:after="0" w:line="240" w:lineRule="auto"/>
        <w:ind w:left="141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/</w:t>
      </w:r>
      <w:r w:rsidRPr="00D61940">
        <w:rPr>
          <w:rFonts w:ascii="Times New Roman" w:hAnsi="Times New Roman" w:cs="Times New Roman"/>
          <w:i/>
          <w:iCs/>
          <w:sz w:val="24"/>
          <w:szCs w:val="24"/>
        </w:rPr>
        <w:t>пълно наименование на дружеството, организацията, сдружаението</w:t>
      </w:r>
      <w:r w:rsidR="00806C5F">
        <w:rPr>
          <w:rFonts w:ascii="Times New Roman" w:hAnsi="Times New Roman" w:cs="Times New Roman"/>
          <w:i/>
          <w:iCs/>
          <w:sz w:val="24"/>
          <w:szCs w:val="24"/>
        </w:rPr>
        <w:t xml:space="preserve"> и длъжност на представляващия</w:t>
      </w:r>
      <w:r w:rsidRPr="00D61940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14:paraId="12760B54" w14:textId="559D63BD" w:rsidR="00114CC9" w:rsidRPr="00D61940" w:rsidRDefault="00114CC9" w:rsidP="00117D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B4344C" w14:textId="31C75C64" w:rsidR="00D26986" w:rsidRPr="00D26986" w:rsidRDefault="00114CC9" w:rsidP="0011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ab/>
        <w:t>Контактна информация</w:t>
      </w:r>
      <w:r w:rsidRPr="00D26986">
        <w:rPr>
          <w:rFonts w:ascii="Times New Roman" w:hAnsi="Times New Roman" w:cs="Times New Roman"/>
          <w:sz w:val="24"/>
          <w:szCs w:val="24"/>
        </w:rPr>
        <w:t>:</w:t>
      </w:r>
      <w:r w:rsidR="00D26986" w:rsidRPr="00D269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14:paraId="188370DD" w14:textId="7E75BAA5" w:rsidR="00114CC9" w:rsidRPr="00D61940" w:rsidRDefault="00114CC9" w:rsidP="00D6194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/</w:t>
      </w:r>
      <w:r w:rsidR="00806C5F" w:rsidRPr="00806C5F">
        <w:rPr>
          <w:rFonts w:ascii="Times New Roman" w:hAnsi="Times New Roman" w:cs="Times New Roman"/>
          <w:i/>
          <w:iCs/>
          <w:sz w:val="24"/>
          <w:szCs w:val="24"/>
        </w:rPr>
        <w:t xml:space="preserve">служебен </w:t>
      </w:r>
      <w:r w:rsidRPr="00806C5F">
        <w:rPr>
          <w:rFonts w:ascii="Times New Roman" w:hAnsi="Times New Roman" w:cs="Times New Roman"/>
          <w:i/>
          <w:iCs/>
          <w:sz w:val="24"/>
          <w:szCs w:val="24"/>
        </w:rPr>
        <w:t>телефон,</w:t>
      </w:r>
      <w:r w:rsidR="00806C5F" w:rsidRPr="00806C5F">
        <w:rPr>
          <w:rFonts w:ascii="Times New Roman" w:hAnsi="Times New Roman" w:cs="Times New Roman"/>
          <w:i/>
          <w:iCs/>
          <w:sz w:val="24"/>
          <w:szCs w:val="24"/>
        </w:rPr>
        <w:t xml:space="preserve"> служеб</w:t>
      </w:r>
      <w:r w:rsidR="007F3D04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Pr="00806C5F">
        <w:rPr>
          <w:rFonts w:ascii="Times New Roman" w:hAnsi="Times New Roman" w:cs="Times New Roman"/>
          <w:i/>
          <w:iCs/>
          <w:sz w:val="24"/>
          <w:szCs w:val="24"/>
        </w:rPr>
        <w:t>ел.поща, сайт</w:t>
      </w:r>
      <w:r w:rsidRPr="00D61940">
        <w:rPr>
          <w:rFonts w:ascii="Times New Roman" w:hAnsi="Times New Roman" w:cs="Times New Roman"/>
          <w:sz w:val="24"/>
          <w:szCs w:val="24"/>
        </w:rPr>
        <w:t>/</w:t>
      </w:r>
    </w:p>
    <w:p w14:paraId="25AF25B5" w14:textId="77777777" w:rsidR="00114CC9" w:rsidRPr="00D61940" w:rsidRDefault="00114CC9" w:rsidP="00114C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628073EC" w14:textId="77777777" w:rsidR="00114CC9" w:rsidRPr="00D61940" w:rsidRDefault="00114CC9" w:rsidP="00114C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3D342B45" w14:textId="4B46498D" w:rsidR="00114CC9" w:rsidRPr="00D61940" w:rsidRDefault="00114CC9" w:rsidP="00114CC9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УВАЖАЕМА Г-ЖО ПРЕДСЕДАТЕЛ,</w:t>
      </w:r>
    </w:p>
    <w:p w14:paraId="4AEF20C9" w14:textId="52C9A3DF" w:rsidR="00114CC9" w:rsidRPr="00D61940" w:rsidRDefault="00114CC9" w:rsidP="00114CC9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08E96" w14:textId="0AF906A4" w:rsidR="00114CC9" w:rsidRPr="00D61940" w:rsidRDefault="00E15094" w:rsidP="001C6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На основание Чл. 16 от </w:t>
      </w:r>
      <w:r w:rsidR="00E60166" w:rsidRPr="00D61940">
        <w:rPr>
          <w:rFonts w:ascii="Times New Roman" w:hAnsi="Times New Roman" w:cs="Times New Roman"/>
          <w:sz w:val="24"/>
          <w:szCs w:val="24"/>
        </w:rPr>
        <w:t>Устава на БУИК, желая представлявано</w:t>
      </w:r>
      <w:r w:rsidR="007F3D04">
        <w:rPr>
          <w:rFonts w:ascii="Times New Roman" w:hAnsi="Times New Roman" w:cs="Times New Roman"/>
          <w:sz w:val="24"/>
          <w:szCs w:val="24"/>
        </w:rPr>
        <w:t>то</w:t>
      </w:r>
      <w:r w:rsidR="00E60166" w:rsidRPr="00D61940">
        <w:rPr>
          <w:rFonts w:ascii="Times New Roman" w:hAnsi="Times New Roman" w:cs="Times New Roman"/>
          <w:sz w:val="24"/>
          <w:szCs w:val="24"/>
        </w:rPr>
        <w:t xml:space="preserve"> от мен дружество</w:t>
      </w:r>
      <w:r w:rsidR="00D61940" w:rsidRPr="00D61940">
        <w:rPr>
          <w:rFonts w:ascii="Times New Roman" w:hAnsi="Times New Roman" w:cs="Times New Roman"/>
          <w:sz w:val="24"/>
          <w:szCs w:val="24"/>
        </w:rPr>
        <w:t>:</w:t>
      </w:r>
    </w:p>
    <w:p w14:paraId="5ACA24D7" w14:textId="17F44544" w:rsidR="001C6DA2" w:rsidRPr="00D61940" w:rsidRDefault="001C6DA2" w:rsidP="001C6D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5DED3" w14:textId="709192A1" w:rsidR="001C6DA2" w:rsidRPr="007F3D04" w:rsidRDefault="007F3D04" w:rsidP="007F3D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0CA7FE16" w14:textId="1AB9E79E" w:rsidR="001C6DA2" w:rsidRDefault="001C6DA2" w:rsidP="003015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1940">
        <w:rPr>
          <w:rFonts w:ascii="Times New Roman" w:hAnsi="Times New Roman" w:cs="Times New Roman"/>
          <w:i/>
          <w:iCs/>
          <w:sz w:val="24"/>
          <w:szCs w:val="24"/>
        </w:rPr>
        <w:t>/пълно наименование на организацията/</w:t>
      </w:r>
    </w:p>
    <w:p w14:paraId="68F74CD9" w14:textId="77777777" w:rsidR="00301501" w:rsidRPr="00D61940" w:rsidRDefault="00301501" w:rsidP="0030150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9BBCCAD" w14:textId="2BB2C304" w:rsidR="001C6DA2" w:rsidRPr="00D61940" w:rsidRDefault="00301501" w:rsidP="0013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C6DA2" w:rsidRPr="00D61940">
        <w:rPr>
          <w:rFonts w:ascii="Times New Roman" w:hAnsi="Times New Roman" w:cs="Times New Roman"/>
          <w:sz w:val="24"/>
          <w:szCs w:val="24"/>
        </w:rPr>
        <w:t>ъс седалище в град</w:t>
      </w:r>
      <w:r w:rsidR="00D26986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, да бъде прието за член на Българо-украинската индустриална камара, </w:t>
      </w:r>
    </w:p>
    <w:p w14:paraId="0A4D2BF7" w14:textId="4D9C50BC" w:rsidR="001C6DA2" w:rsidRPr="00D61940" w:rsidRDefault="001C6DA2" w:rsidP="0013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D22A5F" w14:textId="23E49643" w:rsidR="001C6DA2" w:rsidRPr="00D61940" w:rsidRDefault="001C6DA2" w:rsidP="0013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Заявявам</w:t>
      </w:r>
      <w:r w:rsidRPr="00D61940">
        <w:rPr>
          <w:rFonts w:ascii="Times New Roman" w:hAnsi="Times New Roman" w:cs="Times New Roman"/>
          <w:sz w:val="24"/>
          <w:szCs w:val="24"/>
        </w:rPr>
        <w:t>, че приемаме Устава на БУИК и при осъществяване на стопанската си дейност ще спазваме етичните и морални норми на поведение на пазара, законите и международните търговски обичаи и с дейността си няма да уронваме авторитета на българските делови среди, на БУИК, на БТПП.</w:t>
      </w:r>
    </w:p>
    <w:p w14:paraId="13655A3D" w14:textId="32439E18" w:rsidR="001C6DA2" w:rsidRPr="00D61940" w:rsidRDefault="001C6DA2" w:rsidP="0013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4C094" w14:textId="4D235961" w:rsidR="001C6DA2" w:rsidRPr="00D61940" w:rsidRDefault="001C6DA2" w:rsidP="0013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/>
          <w:bCs/>
          <w:sz w:val="24"/>
          <w:szCs w:val="24"/>
        </w:rPr>
        <w:t>Декларирам,</w:t>
      </w:r>
      <w:r w:rsidRPr="00D61940">
        <w:rPr>
          <w:rFonts w:ascii="Times New Roman" w:hAnsi="Times New Roman" w:cs="Times New Roman"/>
          <w:sz w:val="24"/>
          <w:szCs w:val="24"/>
        </w:rPr>
        <w:t xml:space="preserve"> че след приемане на </w:t>
      </w:r>
      <w:r w:rsidR="0013315D" w:rsidRPr="00D61940">
        <w:rPr>
          <w:rFonts w:ascii="Times New Roman" w:hAnsi="Times New Roman" w:cs="Times New Roman"/>
          <w:sz w:val="24"/>
          <w:szCs w:val="24"/>
        </w:rPr>
        <w:t>представляваното от мен др</w:t>
      </w:r>
      <w:r w:rsidR="00D61940">
        <w:rPr>
          <w:rFonts w:ascii="Times New Roman" w:hAnsi="Times New Roman" w:cs="Times New Roman"/>
          <w:sz w:val="24"/>
          <w:szCs w:val="24"/>
        </w:rPr>
        <w:t>у</w:t>
      </w:r>
      <w:r w:rsidR="0013315D" w:rsidRPr="00D61940">
        <w:rPr>
          <w:rFonts w:ascii="Times New Roman" w:hAnsi="Times New Roman" w:cs="Times New Roman"/>
          <w:sz w:val="24"/>
          <w:szCs w:val="24"/>
        </w:rPr>
        <w:t>жество за член на БУИК, същото ще изпълнява стриктно задълженията си, произтичащи от Устава на БУИК и своевременно ще заплаща в определен срок дължимия членски внос. Неспазване на следното се счита като основание за прекратяване на членството, съгласно Чл. 17 от Устава на БУИК.</w:t>
      </w:r>
    </w:p>
    <w:p w14:paraId="3D984961" w14:textId="1643ECBA" w:rsidR="0013315D" w:rsidRPr="00D61940" w:rsidRDefault="0013315D" w:rsidP="00133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D50EB" w14:textId="33762DCD" w:rsidR="0013315D" w:rsidRPr="00D61940" w:rsidRDefault="0013315D" w:rsidP="001C6D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7C7D090" w14:textId="2D48230C" w:rsidR="0013315D" w:rsidRPr="00D61940" w:rsidRDefault="0013315D" w:rsidP="001C6D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  <w:t>С уважение:</w:t>
      </w:r>
    </w:p>
    <w:p w14:paraId="02F67855" w14:textId="044BF7A2" w:rsidR="0013315D" w:rsidRPr="00D61940" w:rsidRDefault="0013315D" w:rsidP="00D269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  <w:t>/подпис/</w:t>
      </w:r>
    </w:p>
    <w:p w14:paraId="765329BA" w14:textId="77777777" w:rsidR="00443EA0" w:rsidRDefault="003472E3" w:rsidP="00443E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  <w:r w:rsidRPr="00D61940">
        <w:rPr>
          <w:rFonts w:ascii="Times New Roman" w:hAnsi="Times New Roman" w:cs="Times New Roman"/>
          <w:sz w:val="24"/>
          <w:szCs w:val="24"/>
        </w:rPr>
        <w:tab/>
      </w:r>
    </w:p>
    <w:p w14:paraId="5B345A74" w14:textId="27747C2D" w:rsidR="003464F8" w:rsidRPr="00443EA0" w:rsidRDefault="003464F8" w:rsidP="00443E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464F8" w:rsidRPr="00443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A079" w14:textId="77777777" w:rsidR="007A3C23" w:rsidRDefault="007A3C23" w:rsidP="00F27EC4">
      <w:pPr>
        <w:spacing w:after="0" w:line="240" w:lineRule="auto"/>
      </w:pPr>
      <w:r>
        <w:separator/>
      </w:r>
    </w:p>
  </w:endnote>
  <w:endnote w:type="continuationSeparator" w:id="0">
    <w:p w14:paraId="6514B33D" w14:textId="77777777" w:rsidR="007A3C23" w:rsidRDefault="007A3C23" w:rsidP="00F2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1299" w14:textId="653D6BC4" w:rsidR="00443EA0" w:rsidRDefault="00443EA0">
    <w:pPr>
      <w:pStyle w:val="Footer"/>
    </w:pPr>
    <w:r w:rsidRPr="00443EA0">
      <w:rPr>
        <w:rFonts w:ascii="Times New Roman" w:hAnsi="Times New Roman" w:cs="Times New Roman"/>
        <w:i/>
        <w:iCs/>
        <w:sz w:val="24"/>
        <w:szCs w:val="24"/>
      </w:rPr>
      <w:t>Декларация за поверителност</w:t>
    </w:r>
    <w:r w:rsidRPr="00443EA0">
      <w:rPr>
        <w:rFonts w:ascii="Times New Roman" w:hAnsi="Times New Roman" w:cs="Times New Roman"/>
        <w:i/>
        <w:iCs/>
        <w:sz w:val="24"/>
        <w:szCs w:val="24"/>
        <w:lang w:val="en-US"/>
      </w:rPr>
      <w:t xml:space="preserve"> </w:t>
    </w:r>
    <w:r w:rsidRPr="00443EA0">
      <w:rPr>
        <w:rFonts w:ascii="Times New Roman" w:hAnsi="Times New Roman" w:cs="Times New Roman"/>
        <w:i/>
        <w:iCs/>
        <w:sz w:val="24"/>
        <w:szCs w:val="24"/>
      </w:rPr>
      <w:t xml:space="preserve">при защита на личните данни, администрирани от българската търговско-промишлена палата - </w:t>
    </w:r>
    <w:hyperlink r:id="rId1" w:history="1">
      <w:r w:rsidRPr="00443EA0">
        <w:rPr>
          <w:rStyle w:val="Hyperlink"/>
          <w:rFonts w:ascii="Times New Roman" w:hAnsi="Times New Roman" w:cs="Times New Roman"/>
          <w:i/>
          <w:iCs/>
          <w:sz w:val="24"/>
          <w:szCs w:val="24"/>
        </w:rPr>
        <w:t>https://www.bcci.bg/declaration-bg.html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BE8C" w14:textId="77777777" w:rsidR="007A3C23" w:rsidRDefault="007A3C23" w:rsidP="00F27EC4">
      <w:pPr>
        <w:spacing w:after="0" w:line="240" w:lineRule="auto"/>
      </w:pPr>
      <w:r>
        <w:separator/>
      </w:r>
    </w:p>
  </w:footnote>
  <w:footnote w:type="continuationSeparator" w:id="0">
    <w:p w14:paraId="6E6B520A" w14:textId="77777777" w:rsidR="007A3C23" w:rsidRDefault="007A3C23" w:rsidP="00F2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A3C6" w14:textId="77777777" w:rsidR="00F27EC4" w:rsidRDefault="00F27EC4" w:rsidP="00F27EC4"/>
  <w:p w14:paraId="514177A1" w14:textId="77777777" w:rsidR="00F27EC4" w:rsidRDefault="00F27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3AA"/>
    <w:multiLevelType w:val="hybridMultilevel"/>
    <w:tmpl w:val="A440DCC8"/>
    <w:lvl w:ilvl="0" w:tplc="B42EF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38C"/>
    <w:multiLevelType w:val="hybridMultilevel"/>
    <w:tmpl w:val="160AEF16"/>
    <w:lvl w:ilvl="0" w:tplc="D3CCC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B3"/>
    <w:rsid w:val="000B6277"/>
    <w:rsid w:val="00114CC9"/>
    <w:rsid w:val="00117DFE"/>
    <w:rsid w:val="0013315D"/>
    <w:rsid w:val="001C6DA2"/>
    <w:rsid w:val="0020356B"/>
    <w:rsid w:val="00301501"/>
    <w:rsid w:val="003464F8"/>
    <w:rsid w:val="003472E3"/>
    <w:rsid w:val="00355C03"/>
    <w:rsid w:val="00443EA0"/>
    <w:rsid w:val="0074579F"/>
    <w:rsid w:val="007A3C23"/>
    <w:rsid w:val="007F3D04"/>
    <w:rsid w:val="00806C5F"/>
    <w:rsid w:val="008C5430"/>
    <w:rsid w:val="00A62DB3"/>
    <w:rsid w:val="00AF6A7A"/>
    <w:rsid w:val="00B3755F"/>
    <w:rsid w:val="00D0771A"/>
    <w:rsid w:val="00D26986"/>
    <w:rsid w:val="00D61940"/>
    <w:rsid w:val="00E15094"/>
    <w:rsid w:val="00E60166"/>
    <w:rsid w:val="00F031CE"/>
    <w:rsid w:val="00F27EC4"/>
    <w:rsid w:val="00F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87A8"/>
  <w15:chartTrackingRefBased/>
  <w15:docId w15:val="{BB80D50B-D06C-4E67-98F6-C7CD52C1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C4"/>
  </w:style>
  <w:style w:type="paragraph" w:styleId="Footer">
    <w:name w:val="footer"/>
    <w:basedOn w:val="Normal"/>
    <w:link w:val="FooterChar"/>
    <w:uiPriority w:val="99"/>
    <w:unhideWhenUsed/>
    <w:rsid w:val="00F2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C4"/>
  </w:style>
  <w:style w:type="paragraph" w:styleId="ListParagraph">
    <w:name w:val="List Paragraph"/>
    <w:basedOn w:val="Normal"/>
    <w:uiPriority w:val="34"/>
    <w:qFormat/>
    <w:rsid w:val="00F27E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EA0"/>
    <w:rPr>
      <w:b/>
      <w:bCs/>
    </w:rPr>
  </w:style>
  <w:style w:type="character" w:styleId="Hyperlink">
    <w:name w:val="Hyperlink"/>
    <w:basedOn w:val="DefaultParagraphFont"/>
    <w:uiPriority w:val="99"/>
    <w:unhideWhenUsed/>
    <w:rsid w:val="00443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ci.bg/declaration-b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Markova</dc:creator>
  <cp:keywords/>
  <dc:description/>
  <cp:lastModifiedBy>Miroslava Markova</cp:lastModifiedBy>
  <cp:revision>12</cp:revision>
  <dcterms:created xsi:type="dcterms:W3CDTF">2022-03-22T07:23:00Z</dcterms:created>
  <dcterms:modified xsi:type="dcterms:W3CDTF">2022-03-23T11:58:00Z</dcterms:modified>
</cp:coreProperties>
</file>