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26CFA2" w14:textId="77777777" w:rsidR="00B43DE0" w:rsidRPr="00EE2B6B" w:rsidRDefault="005C0FC6" w:rsidP="006748B2">
      <w:pPr>
        <w:jc w:val="center"/>
        <w:rPr>
          <w:rFonts w:ascii="Arial" w:hAnsi="Arial" w:cs="Arial"/>
          <w:sz w:val="32"/>
          <w:szCs w:val="32"/>
          <w:lang w:val="en-GB"/>
        </w:rPr>
      </w:pPr>
      <w:r w:rsidRPr="00EE2B6B">
        <w:rPr>
          <w:rFonts w:ascii="Arial" w:hAnsi="Arial" w:cs="Arial"/>
          <w:sz w:val="32"/>
          <w:szCs w:val="32"/>
          <w:lang w:val="en-GB"/>
        </w:rPr>
        <w:t>VADEMECUM on positive Integration Examples</w:t>
      </w:r>
    </w:p>
    <w:p w14:paraId="397E75A9" w14:textId="728B49DD" w:rsidR="00EE2B6B" w:rsidRPr="000167B6" w:rsidRDefault="00EE2B6B" w:rsidP="000167B6">
      <w:pPr>
        <w:jc w:val="center"/>
        <w:rPr>
          <w:rFonts w:ascii="Arial" w:hAnsi="Arial" w:cs="Arial"/>
          <w:sz w:val="36"/>
          <w:szCs w:val="36"/>
          <w:lang w:val="en-GB"/>
        </w:rPr>
      </w:pPr>
      <w:r w:rsidRPr="000167B6">
        <w:rPr>
          <w:rFonts w:ascii="Arial" w:hAnsi="Arial" w:cs="Arial"/>
          <w:sz w:val="36"/>
          <w:szCs w:val="36"/>
          <w:lang w:val="en-GB"/>
        </w:rPr>
        <w:t xml:space="preserve">Questionnaire for </w:t>
      </w:r>
      <w:r w:rsidR="00D90C3B">
        <w:rPr>
          <w:rFonts w:ascii="Arial" w:hAnsi="Arial" w:cs="Arial"/>
          <w:sz w:val="36"/>
          <w:szCs w:val="36"/>
          <w:lang w:val="en-GB"/>
        </w:rPr>
        <w:t>Third Country Nationals</w:t>
      </w:r>
      <w:r w:rsidR="00150B0C">
        <w:rPr>
          <w:rFonts w:ascii="Arial" w:hAnsi="Arial" w:cs="Arial"/>
          <w:sz w:val="36"/>
          <w:szCs w:val="36"/>
          <w:lang w:val="en-GB"/>
        </w:rPr>
        <w:t xml:space="preserve"> /1/</w:t>
      </w:r>
    </w:p>
    <w:p w14:paraId="4374B7F9" w14:textId="77777777" w:rsidR="000167B6" w:rsidRDefault="000167B6" w:rsidP="000167B6">
      <w:pPr>
        <w:spacing w:after="0"/>
        <w:rPr>
          <w:rFonts w:ascii="Arial" w:hAnsi="Arial" w:cs="Arial"/>
          <w:lang w:val="en-GB"/>
        </w:rPr>
      </w:pPr>
    </w:p>
    <w:p w14:paraId="6FC2B4A7" w14:textId="77777777" w:rsidR="000167B6" w:rsidRPr="000167B6" w:rsidRDefault="000167B6" w:rsidP="000167B6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 xml:space="preserve">Data about the </w:t>
      </w:r>
      <w:r w:rsidR="004F0F50">
        <w:rPr>
          <w:rFonts w:ascii="Arial" w:hAnsi="Arial" w:cs="Arial"/>
          <w:lang w:val="en-GB"/>
        </w:rPr>
        <w:t>TCN</w:t>
      </w:r>
      <w:r w:rsidRPr="000167B6">
        <w:rPr>
          <w:rFonts w:ascii="Arial" w:hAnsi="Arial" w:cs="Arial"/>
          <w:lang w:val="en-GB"/>
        </w:rPr>
        <w:t>:</w:t>
      </w:r>
    </w:p>
    <w:p w14:paraId="1B996BC6" w14:textId="77777777" w:rsidR="005C0FC6" w:rsidRDefault="000167B6" w:rsidP="000167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Name of the person interviewed</w:t>
      </w:r>
    </w:p>
    <w:p w14:paraId="67C83D34" w14:textId="77777777" w:rsidR="004F0F50" w:rsidRDefault="004F0F50" w:rsidP="000167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Country of origin</w:t>
      </w:r>
    </w:p>
    <w:p w14:paraId="07E0EF87" w14:textId="77777777" w:rsidR="004F0F50" w:rsidRDefault="004F0F50" w:rsidP="000167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Age</w:t>
      </w:r>
    </w:p>
    <w:p w14:paraId="5B51B647" w14:textId="77777777" w:rsidR="004F0F50" w:rsidRDefault="004F0F50" w:rsidP="000167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Family status</w:t>
      </w:r>
    </w:p>
    <w:p w14:paraId="68CAB063" w14:textId="25CDDD4D" w:rsidR="004F0F50" w:rsidRDefault="004F0F50" w:rsidP="000167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When did he arrive in </w:t>
      </w:r>
      <w:r w:rsidR="00150B0C">
        <w:rPr>
          <w:rFonts w:ascii="Arial" w:hAnsi="Arial" w:cs="Arial"/>
          <w:lang w:val="en-GB"/>
        </w:rPr>
        <w:t>Bulgaria</w:t>
      </w:r>
    </w:p>
    <w:p w14:paraId="42DDA3B3" w14:textId="77777777" w:rsidR="004F0F50" w:rsidRDefault="004F0F50" w:rsidP="000167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Residence status</w:t>
      </w:r>
    </w:p>
    <w:p w14:paraId="4BDDECC8" w14:textId="77777777" w:rsidR="004F0F50" w:rsidRDefault="004F0F50" w:rsidP="004F0F50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Skills background (did he study, what was/is his/her profession in the country of origin)</w:t>
      </w:r>
    </w:p>
    <w:p w14:paraId="1BD19DEF" w14:textId="77777777" w:rsidR="004F0F50" w:rsidRPr="004F0F50" w:rsidRDefault="004F0F50" w:rsidP="004F0F50">
      <w:pPr>
        <w:pStyle w:val="ListParagraph"/>
        <w:rPr>
          <w:rFonts w:ascii="Arial" w:hAnsi="Arial" w:cs="Arial"/>
          <w:lang w:val="en-GB"/>
        </w:rPr>
      </w:pPr>
    </w:p>
    <w:p w14:paraId="53A4952B" w14:textId="77777777" w:rsidR="004F0F50" w:rsidRPr="004F0F50" w:rsidRDefault="004F0F50" w:rsidP="004F0F50">
      <w:pPr>
        <w:pStyle w:val="ListParagraph"/>
        <w:numPr>
          <w:ilvl w:val="0"/>
          <w:numId w:val="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Data about the company he/she is working for:</w:t>
      </w:r>
    </w:p>
    <w:p w14:paraId="6BFB6710" w14:textId="77777777" w:rsidR="000167B6" w:rsidRPr="000167B6" w:rsidRDefault="000167B6" w:rsidP="000167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Role in the company</w:t>
      </w:r>
    </w:p>
    <w:p w14:paraId="26ADC5DA" w14:textId="77777777" w:rsidR="000167B6" w:rsidRPr="000167B6" w:rsidRDefault="000167B6" w:rsidP="000167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Company Name</w:t>
      </w:r>
    </w:p>
    <w:p w14:paraId="738C0B8B" w14:textId="77777777" w:rsidR="000167B6" w:rsidRPr="000167B6" w:rsidRDefault="000167B6" w:rsidP="000167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 xml:space="preserve">Company address, incl. </w:t>
      </w:r>
      <w:proofErr w:type="spellStart"/>
      <w:r w:rsidRPr="000167B6">
        <w:rPr>
          <w:rFonts w:ascii="Arial" w:hAnsi="Arial" w:cs="Arial"/>
          <w:lang w:val="en-GB"/>
        </w:rPr>
        <w:t>tel</w:t>
      </w:r>
      <w:proofErr w:type="spellEnd"/>
      <w:r w:rsidRPr="000167B6">
        <w:rPr>
          <w:rFonts w:ascii="Arial" w:hAnsi="Arial" w:cs="Arial"/>
          <w:lang w:val="en-GB"/>
        </w:rPr>
        <w:t>, e-mail and internet address</w:t>
      </w:r>
    </w:p>
    <w:p w14:paraId="5EA3BB0C" w14:textId="77777777" w:rsidR="00EE2B6B" w:rsidRPr="000167B6" w:rsidRDefault="00EE2B6B" w:rsidP="000167B6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 xml:space="preserve">Sector: </w:t>
      </w:r>
    </w:p>
    <w:p w14:paraId="4A4B9666" w14:textId="77777777" w:rsidR="00EE2B6B" w:rsidRPr="000167B6" w:rsidRDefault="00EE2B6B" w:rsidP="000167B6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Size in terms of employees:</w:t>
      </w:r>
    </w:p>
    <w:p w14:paraId="50D59521" w14:textId="77777777" w:rsidR="00EE2B6B" w:rsidRPr="000167B6" w:rsidRDefault="00EE2B6B" w:rsidP="000167B6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0 – 9</w:t>
      </w:r>
    </w:p>
    <w:p w14:paraId="2CC6F72B" w14:textId="77777777" w:rsidR="00EE2B6B" w:rsidRPr="000167B6" w:rsidRDefault="00EE2B6B" w:rsidP="000167B6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10 – 49</w:t>
      </w:r>
    </w:p>
    <w:p w14:paraId="680500D7" w14:textId="77777777" w:rsidR="00EE2B6B" w:rsidRDefault="00EE2B6B" w:rsidP="000167B6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 xml:space="preserve">50 </w:t>
      </w:r>
      <w:r w:rsidR="000167B6">
        <w:rPr>
          <w:rFonts w:ascii="Arial" w:hAnsi="Arial" w:cs="Arial"/>
          <w:lang w:val="en-GB"/>
        </w:rPr>
        <w:t>–</w:t>
      </w:r>
      <w:r w:rsidRPr="000167B6">
        <w:rPr>
          <w:rFonts w:ascii="Arial" w:hAnsi="Arial" w:cs="Arial"/>
          <w:lang w:val="en-GB"/>
        </w:rPr>
        <w:t xml:space="preserve"> 250</w:t>
      </w:r>
    </w:p>
    <w:p w14:paraId="22FE183E" w14:textId="77777777" w:rsidR="00EE2B6B" w:rsidRPr="000167B6" w:rsidRDefault="000167B6" w:rsidP="000167B6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&gt; 250</w:t>
      </w:r>
    </w:p>
    <w:p w14:paraId="08F4B7BA" w14:textId="77777777" w:rsidR="00EE2B6B" w:rsidRDefault="00EE2B6B" w:rsidP="00EE2B6B">
      <w:pPr>
        <w:spacing w:after="0"/>
        <w:rPr>
          <w:rFonts w:ascii="Arial" w:hAnsi="Arial" w:cs="Arial"/>
          <w:lang w:val="en-GB"/>
        </w:rPr>
      </w:pPr>
    </w:p>
    <w:p w14:paraId="2F390CB3" w14:textId="77777777" w:rsidR="000167B6" w:rsidRDefault="004F0F50" w:rsidP="000167B6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integration path</w:t>
      </w:r>
    </w:p>
    <w:p w14:paraId="3AA8F65C" w14:textId="77777777" w:rsidR="00E70677" w:rsidRPr="00E70677" w:rsidRDefault="00E70677" w:rsidP="00E7067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Why did you leave your country of origin?</w:t>
      </w:r>
    </w:p>
    <w:p w14:paraId="7EFFFE43" w14:textId="77777777" w:rsidR="004F0F50" w:rsidRDefault="00E70677" w:rsidP="006748B2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What motivated you to come to …?</w:t>
      </w:r>
    </w:p>
    <w:p w14:paraId="3DCA3E2F" w14:textId="77777777" w:rsidR="00E70677" w:rsidRDefault="00E70677" w:rsidP="00E70677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(family members present, better job opportunities…)</w:t>
      </w:r>
    </w:p>
    <w:p w14:paraId="12C07601" w14:textId="77777777" w:rsidR="00E70677" w:rsidRDefault="00E70677" w:rsidP="00E70677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What did you do for finding a job?</w:t>
      </w:r>
    </w:p>
    <w:p w14:paraId="7C7BD189" w14:textId="77777777" w:rsidR="00E70677" w:rsidRDefault="00E70677" w:rsidP="00E70677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How long did it take you to find this job?</w:t>
      </w:r>
    </w:p>
    <w:p w14:paraId="3522786B" w14:textId="77777777" w:rsidR="00E70677" w:rsidRDefault="00E70677" w:rsidP="00E70677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What obstacles did you have to overcome?</w:t>
      </w:r>
    </w:p>
    <w:p w14:paraId="06728042" w14:textId="77777777" w:rsidR="00E70677" w:rsidRDefault="00E70677" w:rsidP="00E70677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Language</w:t>
      </w:r>
    </w:p>
    <w:p w14:paraId="71AF2037" w14:textId="77777777" w:rsidR="00E70677" w:rsidRDefault="00E70677" w:rsidP="00E70677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Administrative</w:t>
      </w:r>
    </w:p>
    <w:p w14:paraId="6673DFAE" w14:textId="77777777" w:rsidR="00E70677" w:rsidRDefault="00E70677" w:rsidP="00E70677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Cultural</w:t>
      </w:r>
    </w:p>
    <w:p w14:paraId="0659003D" w14:textId="77777777" w:rsidR="00E70677" w:rsidRDefault="00E70677" w:rsidP="00E70677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Social</w:t>
      </w:r>
    </w:p>
    <w:p w14:paraId="1F6AD876" w14:textId="77777777" w:rsidR="00E70677" w:rsidRDefault="00E70677" w:rsidP="00E70677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Skills related</w:t>
      </w:r>
    </w:p>
    <w:p w14:paraId="60FEF876" w14:textId="77777777" w:rsidR="00E70677" w:rsidRDefault="00E70677" w:rsidP="00E70677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Other…</w:t>
      </w:r>
    </w:p>
    <w:p w14:paraId="308EBFA7" w14:textId="77777777" w:rsidR="00E70677" w:rsidRDefault="00E70677" w:rsidP="00E70677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 you think that having this job helps you better integrate in society as well?</w:t>
      </w:r>
    </w:p>
    <w:p w14:paraId="6F5B3C03" w14:textId="77777777" w:rsidR="005553D4" w:rsidRPr="00E70677" w:rsidRDefault="005553D4" w:rsidP="00E70677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 you think that you are fully integrated?</w:t>
      </w:r>
    </w:p>
    <w:p w14:paraId="1A1A30D5" w14:textId="77777777" w:rsidR="006748B2" w:rsidRPr="006748B2" w:rsidRDefault="006748B2" w:rsidP="006748B2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 w:rsidRPr="006748B2">
        <w:rPr>
          <w:rFonts w:ascii="Arial" w:hAnsi="Arial" w:cs="Arial"/>
          <w:lang w:val="en-GB"/>
        </w:rPr>
        <w:t>According to you, how long does the integration process take?</w:t>
      </w:r>
    </w:p>
    <w:p w14:paraId="79D02B06" w14:textId="77777777" w:rsidR="00EE2B6B" w:rsidRDefault="00EE2B6B" w:rsidP="00EE2B6B">
      <w:pPr>
        <w:spacing w:after="0"/>
        <w:rPr>
          <w:rFonts w:ascii="Arial" w:hAnsi="Arial" w:cs="Arial"/>
          <w:lang w:val="en-GB"/>
        </w:rPr>
      </w:pPr>
    </w:p>
    <w:p w14:paraId="420F889B" w14:textId="77777777" w:rsidR="006748B2" w:rsidRPr="006748B2" w:rsidRDefault="006748B2" w:rsidP="006748B2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Positive Integration Aspects</w:t>
      </w:r>
    </w:p>
    <w:p w14:paraId="68F86CDC" w14:textId="77777777" w:rsidR="00101788" w:rsidRPr="00101788" w:rsidRDefault="00EE2B6B" w:rsidP="00101788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 w:rsidRPr="006748B2">
        <w:rPr>
          <w:rFonts w:ascii="Arial" w:hAnsi="Arial" w:cs="Arial"/>
          <w:lang w:val="en-GB"/>
        </w:rPr>
        <w:t xml:space="preserve">What </w:t>
      </w:r>
      <w:r w:rsidR="00E70677">
        <w:rPr>
          <w:rFonts w:ascii="Arial" w:hAnsi="Arial" w:cs="Arial"/>
          <w:lang w:val="en-GB"/>
        </w:rPr>
        <w:t>do you like most about your job?</w:t>
      </w:r>
    </w:p>
    <w:p w14:paraId="1D7529DD" w14:textId="77777777" w:rsidR="00EE2B6B" w:rsidRDefault="00E70677" w:rsidP="006748B2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What do you think are your strong points that helped you to get the job</w:t>
      </w:r>
      <w:r w:rsidR="000167B6" w:rsidRPr="006748B2">
        <w:rPr>
          <w:rFonts w:ascii="Arial" w:hAnsi="Arial" w:cs="Arial"/>
          <w:lang w:val="en-GB"/>
        </w:rPr>
        <w:t>?</w:t>
      </w:r>
    </w:p>
    <w:p w14:paraId="32D3B304" w14:textId="77777777" w:rsidR="00101788" w:rsidRDefault="00101788" w:rsidP="006748B2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What do you like about living in …?</w:t>
      </w:r>
    </w:p>
    <w:p w14:paraId="7E876EF9" w14:textId="77777777" w:rsidR="00101788" w:rsidRDefault="00101788" w:rsidP="006748B2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If you had to recommend to other TCNs how to find a job, what would you advise them to do?</w:t>
      </w:r>
    </w:p>
    <w:p w14:paraId="2CB95473" w14:textId="77777777" w:rsidR="00101788" w:rsidRDefault="00101788" w:rsidP="00101788">
      <w:pPr>
        <w:spacing w:after="0"/>
        <w:rPr>
          <w:rFonts w:ascii="Arial" w:hAnsi="Arial" w:cs="Arial"/>
          <w:lang w:val="en-GB"/>
        </w:rPr>
      </w:pPr>
    </w:p>
    <w:p w14:paraId="7CD50B11" w14:textId="5DEAF489" w:rsidR="00150B0C" w:rsidRDefault="00150B0C" w:rsidP="00150B0C">
      <w:pPr>
        <w:jc w:val="center"/>
        <w:rPr>
          <w:rFonts w:ascii="Arial" w:hAnsi="Arial" w:cs="Arial"/>
          <w:sz w:val="36"/>
          <w:szCs w:val="36"/>
          <w:lang w:val="en-GB"/>
        </w:rPr>
      </w:pPr>
      <w:r w:rsidRPr="000167B6">
        <w:rPr>
          <w:rFonts w:ascii="Arial" w:hAnsi="Arial" w:cs="Arial"/>
          <w:sz w:val="36"/>
          <w:szCs w:val="36"/>
          <w:lang w:val="en-GB"/>
        </w:rPr>
        <w:t xml:space="preserve">Questionnaire for </w:t>
      </w:r>
      <w:r>
        <w:rPr>
          <w:rFonts w:ascii="Arial" w:hAnsi="Arial" w:cs="Arial"/>
          <w:sz w:val="36"/>
          <w:szCs w:val="36"/>
          <w:lang w:val="en-GB"/>
        </w:rPr>
        <w:t>Third Country Nationals /2/</w:t>
      </w:r>
    </w:p>
    <w:p w14:paraId="19B417BE" w14:textId="6D2A9073" w:rsidR="00150B0C" w:rsidRPr="000167B6" w:rsidRDefault="00150B0C" w:rsidP="00150B0C">
      <w:pPr>
        <w:jc w:val="center"/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sz w:val="36"/>
          <w:szCs w:val="36"/>
          <w:lang w:val="en-GB"/>
        </w:rPr>
        <w:t>Entrepreneurs</w:t>
      </w:r>
    </w:p>
    <w:p w14:paraId="1416932C" w14:textId="77777777" w:rsidR="00150B0C" w:rsidRDefault="00150B0C" w:rsidP="00150B0C">
      <w:pPr>
        <w:spacing w:after="0"/>
        <w:rPr>
          <w:rFonts w:ascii="Arial" w:hAnsi="Arial" w:cs="Arial"/>
          <w:lang w:val="en-GB"/>
        </w:rPr>
      </w:pPr>
    </w:p>
    <w:p w14:paraId="4118CC89" w14:textId="3FF4F86A" w:rsidR="00150B0C" w:rsidRPr="00150B0C" w:rsidRDefault="00150B0C" w:rsidP="00150B0C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lang w:val="en-GB"/>
        </w:rPr>
      </w:pPr>
      <w:r w:rsidRPr="00150B0C">
        <w:rPr>
          <w:rFonts w:ascii="Arial" w:hAnsi="Arial" w:cs="Arial"/>
          <w:lang w:val="en-GB"/>
        </w:rPr>
        <w:t>Data about the TCN:</w:t>
      </w:r>
    </w:p>
    <w:p w14:paraId="6F6B7D88" w14:textId="77777777" w:rsidR="00150B0C" w:rsidRDefault="00150B0C" w:rsidP="00150B0C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Name of the person interviewed</w:t>
      </w:r>
    </w:p>
    <w:p w14:paraId="09BBBB7A" w14:textId="77777777" w:rsidR="00150B0C" w:rsidRDefault="00150B0C" w:rsidP="00150B0C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Country of origin</w:t>
      </w:r>
    </w:p>
    <w:p w14:paraId="0213EE8C" w14:textId="77777777" w:rsidR="00150B0C" w:rsidRDefault="00150B0C" w:rsidP="00150B0C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Age</w:t>
      </w:r>
    </w:p>
    <w:p w14:paraId="51B31F50" w14:textId="77777777" w:rsidR="00150B0C" w:rsidRDefault="00150B0C" w:rsidP="00150B0C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Family status</w:t>
      </w:r>
    </w:p>
    <w:p w14:paraId="5FC53194" w14:textId="77777777" w:rsidR="00150B0C" w:rsidRDefault="00150B0C" w:rsidP="00150B0C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When did he arrive in Bulgaria</w:t>
      </w:r>
    </w:p>
    <w:p w14:paraId="2B0BF2BA" w14:textId="77777777" w:rsidR="00150B0C" w:rsidRDefault="00150B0C" w:rsidP="00150B0C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Residence status</w:t>
      </w:r>
    </w:p>
    <w:p w14:paraId="046B9BFF" w14:textId="77777777" w:rsidR="00150B0C" w:rsidRDefault="00150B0C" w:rsidP="00150B0C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Skills background (did he study, what was/is his/her profession in the country of origin)</w:t>
      </w:r>
    </w:p>
    <w:p w14:paraId="2F4C319F" w14:textId="77777777" w:rsidR="00150B0C" w:rsidRPr="004F0F50" w:rsidRDefault="00150B0C" w:rsidP="00150B0C">
      <w:pPr>
        <w:pStyle w:val="ListParagraph"/>
        <w:rPr>
          <w:rFonts w:ascii="Arial" w:hAnsi="Arial" w:cs="Arial"/>
          <w:lang w:val="en-GB"/>
        </w:rPr>
      </w:pPr>
    </w:p>
    <w:p w14:paraId="19186C24" w14:textId="77777777" w:rsidR="00150B0C" w:rsidRPr="004F0F50" w:rsidRDefault="00150B0C" w:rsidP="00150B0C">
      <w:pPr>
        <w:pStyle w:val="ListParagraph"/>
        <w:numPr>
          <w:ilvl w:val="0"/>
          <w:numId w:val="1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Data about the company he/she is working for:</w:t>
      </w:r>
    </w:p>
    <w:p w14:paraId="58F97093" w14:textId="77777777" w:rsidR="00150B0C" w:rsidRPr="000167B6" w:rsidRDefault="00150B0C" w:rsidP="00150B0C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Role in the company</w:t>
      </w:r>
    </w:p>
    <w:p w14:paraId="7460ACE3" w14:textId="77777777" w:rsidR="00150B0C" w:rsidRPr="000167B6" w:rsidRDefault="00150B0C" w:rsidP="00150B0C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Company Name</w:t>
      </w:r>
    </w:p>
    <w:p w14:paraId="3BD5797A" w14:textId="77777777" w:rsidR="00150B0C" w:rsidRPr="000167B6" w:rsidRDefault="00150B0C" w:rsidP="00150B0C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 xml:space="preserve">Company address, incl. </w:t>
      </w:r>
      <w:proofErr w:type="spellStart"/>
      <w:r w:rsidRPr="000167B6">
        <w:rPr>
          <w:rFonts w:ascii="Arial" w:hAnsi="Arial" w:cs="Arial"/>
          <w:lang w:val="en-GB"/>
        </w:rPr>
        <w:t>tel</w:t>
      </w:r>
      <w:proofErr w:type="spellEnd"/>
      <w:r w:rsidRPr="000167B6">
        <w:rPr>
          <w:rFonts w:ascii="Arial" w:hAnsi="Arial" w:cs="Arial"/>
          <w:lang w:val="en-GB"/>
        </w:rPr>
        <w:t>, e-mail and internet address</w:t>
      </w:r>
    </w:p>
    <w:p w14:paraId="07A1FE49" w14:textId="77777777" w:rsidR="00150B0C" w:rsidRPr="000167B6" w:rsidRDefault="00150B0C" w:rsidP="00150B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 xml:space="preserve">Sector: </w:t>
      </w:r>
    </w:p>
    <w:p w14:paraId="6CA4FC80" w14:textId="77777777" w:rsidR="00150B0C" w:rsidRPr="000167B6" w:rsidRDefault="00150B0C" w:rsidP="00150B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Size in terms of employees:</w:t>
      </w:r>
    </w:p>
    <w:p w14:paraId="1077AD5E" w14:textId="77777777" w:rsidR="00150B0C" w:rsidRPr="000167B6" w:rsidRDefault="00150B0C" w:rsidP="00150B0C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0 – 9</w:t>
      </w:r>
    </w:p>
    <w:p w14:paraId="5A42B428" w14:textId="77777777" w:rsidR="00150B0C" w:rsidRPr="000167B6" w:rsidRDefault="00150B0C" w:rsidP="00150B0C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>10 – 49</w:t>
      </w:r>
    </w:p>
    <w:p w14:paraId="4C064789" w14:textId="77777777" w:rsidR="00150B0C" w:rsidRDefault="00150B0C" w:rsidP="00150B0C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lang w:val="en-GB"/>
        </w:rPr>
      </w:pPr>
      <w:r w:rsidRPr="000167B6">
        <w:rPr>
          <w:rFonts w:ascii="Arial" w:hAnsi="Arial" w:cs="Arial"/>
          <w:lang w:val="en-GB"/>
        </w:rPr>
        <w:t xml:space="preserve">50 </w:t>
      </w:r>
      <w:r>
        <w:rPr>
          <w:rFonts w:ascii="Arial" w:hAnsi="Arial" w:cs="Arial"/>
          <w:lang w:val="en-GB"/>
        </w:rPr>
        <w:t>–</w:t>
      </w:r>
      <w:r w:rsidRPr="000167B6">
        <w:rPr>
          <w:rFonts w:ascii="Arial" w:hAnsi="Arial" w:cs="Arial"/>
          <w:lang w:val="en-GB"/>
        </w:rPr>
        <w:t xml:space="preserve"> 250</w:t>
      </w:r>
    </w:p>
    <w:p w14:paraId="27F326EA" w14:textId="77777777" w:rsidR="00150B0C" w:rsidRPr="000167B6" w:rsidRDefault="00150B0C" w:rsidP="00150B0C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&gt; 250</w:t>
      </w:r>
    </w:p>
    <w:p w14:paraId="5CE97B58" w14:textId="65AFA3D1" w:rsidR="00101788" w:rsidRDefault="00101788" w:rsidP="00150B0C">
      <w:pPr>
        <w:spacing w:after="0"/>
        <w:jc w:val="center"/>
        <w:rPr>
          <w:rFonts w:ascii="Arial" w:hAnsi="Arial" w:cs="Arial"/>
          <w:lang w:val="en-GB"/>
        </w:rPr>
      </w:pPr>
    </w:p>
    <w:p w14:paraId="2C0D0106" w14:textId="67BE8327" w:rsidR="00D41720" w:rsidRPr="00D41720" w:rsidRDefault="005453A8" w:rsidP="00D41720">
      <w:pPr>
        <w:spacing w:after="0"/>
        <w:rPr>
          <w:rFonts w:ascii="Arial" w:hAnsi="Arial" w:cs="Arial"/>
          <w:lang w:val="en-GB"/>
        </w:rPr>
      </w:pPr>
      <w:r w:rsidRPr="00D41720">
        <w:rPr>
          <w:rFonts w:ascii="Arial" w:hAnsi="Arial" w:cs="Arial"/>
          <w:lang w:val="fr-BE"/>
        </w:rPr>
        <w:t>III</w:t>
      </w:r>
      <w:r w:rsidR="00150B0C" w:rsidRPr="00D41720">
        <w:rPr>
          <w:rFonts w:ascii="Arial" w:hAnsi="Arial" w:cs="Arial"/>
          <w:lang w:val="fr-BE"/>
        </w:rPr>
        <w:t>)</w:t>
      </w:r>
      <w:r w:rsidR="00D41720" w:rsidRPr="00D41720">
        <w:rPr>
          <w:rFonts w:ascii="Arial" w:hAnsi="Arial" w:cs="Arial"/>
          <w:lang w:val="en-GB"/>
        </w:rPr>
        <w:t xml:space="preserve"> The integration path</w:t>
      </w:r>
    </w:p>
    <w:p w14:paraId="778C19C4" w14:textId="77777777" w:rsidR="005453A8" w:rsidRPr="00E70677" w:rsidRDefault="005453A8" w:rsidP="005453A8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Why did you leave your country of origin?</w:t>
      </w:r>
    </w:p>
    <w:p w14:paraId="54C5699D" w14:textId="450ACF33" w:rsidR="005453A8" w:rsidRDefault="005453A8" w:rsidP="005453A8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What motivated you to come to </w:t>
      </w:r>
      <w:r w:rsidR="00150B0C">
        <w:rPr>
          <w:rFonts w:ascii="Arial" w:hAnsi="Arial" w:cs="Arial"/>
          <w:lang w:val="en-GB"/>
        </w:rPr>
        <w:t>Bulgaria?</w:t>
      </w:r>
    </w:p>
    <w:p w14:paraId="34719E27" w14:textId="77777777" w:rsidR="005453A8" w:rsidRDefault="005453A8" w:rsidP="005453A8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(family members present, better job opportunities…)</w:t>
      </w:r>
    </w:p>
    <w:p w14:paraId="05CD0A26" w14:textId="77777777" w:rsidR="005453A8" w:rsidRDefault="005453A8" w:rsidP="005453A8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What did you do for earning a living? </w:t>
      </w:r>
    </w:p>
    <w:p w14:paraId="260B0E53" w14:textId="77777777" w:rsidR="005453A8" w:rsidRDefault="005453A8" w:rsidP="005453A8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Did you look for a job or did you envisage to start up your own company?</w:t>
      </w:r>
    </w:p>
    <w:p w14:paraId="11315AAD" w14:textId="77777777" w:rsidR="005453A8" w:rsidRDefault="005453A8" w:rsidP="005453A8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made you choose to start up your own enterprise?</w:t>
      </w:r>
    </w:p>
    <w:p w14:paraId="2D704E21" w14:textId="77777777" w:rsidR="005453A8" w:rsidRDefault="005453A8" w:rsidP="005453A8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long did it take you to start up?</w:t>
      </w:r>
    </w:p>
    <w:p w14:paraId="48721311" w14:textId="77777777" w:rsidR="005453A8" w:rsidRPr="005453A8" w:rsidRDefault="005453A8" w:rsidP="005453A8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obstacles did you have to overcome?</w:t>
      </w:r>
    </w:p>
    <w:p w14:paraId="5B524D2A" w14:textId="77777777" w:rsidR="005453A8" w:rsidRDefault="005453A8" w:rsidP="005453A8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Language</w:t>
      </w:r>
    </w:p>
    <w:p w14:paraId="7F6723DD" w14:textId="77777777" w:rsidR="005453A8" w:rsidRDefault="005453A8" w:rsidP="005453A8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Administrative</w:t>
      </w:r>
    </w:p>
    <w:p w14:paraId="32D7CCCC" w14:textId="77777777" w:rsidR="005453A8" w:rsidRDefault="005453A8" w:rsidP="005453A8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Cultural</w:t>
      </w:r>
    </w:p>
    <w:p w14:paraId="1BD87D29" w14:textId="77777777" w:rsidR="005453A8" w:rsidRDefault="005453A8" w:rsidP="005453A8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Social</w:t>
      </w:r>
    </w:p>
    <w:p w14:paraId="5B465992" w14:textId="77777777" w:rsidR="005453A8" w:rsidRDefault="005453A8" w:rsidP="005453A8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Skills related</w:t>
      </w:r>
    </w:p>
    <w:p w14:paraId="34E7216A" w14:textId="77777777" w:rsidR="005453A8" w:rsidRDefault="005453A8" w:rsidP="005453A8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Financial</w:t>
      </w:r>
    </w:p>
    <w:p w14:paraId="21F99E26" w14:textId="77777777" w:rsidR="005453A8" w:rsidRDefault="005453A8" w:rsidP="005453A8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Other…</w:t>
      </w:r>
    </w:p>
    <w:p w14:paraId="0034EBF4" w14:textId="77777777" w:rsidR="00101788" w:rsidRDefault="005553D4" w:rsidP="005553D4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US"/>
        </w:rPr>
      </w:pPr>
      <w:r w:rsidRPr="005553D4">
        <w:rPr>
          <w:rFonts w:ascii="Arial" w:hAnsi="Arial" w:cs="Arial"/>
          <w:lang w:val="en-US"/>
        </w:rPr>
        <w:t>According to you, how is your business perceived by your environment?</w:t>
      </w:r>
    </w:p>
    <w:p w14:paraId="094CA272" w14:textId="1BA1CB11" w:rsidR="005553D4" w:rsidRDefault="005553D4" w:rsidP="005553D4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Family, </w:t>
      </w:r>
      <w:r w:rsidR="00150B0C">
        <w:rPr>
          <w:rFonts w:ascii="Arial" w:hAnsi="Arial" w:cs="Arial"/>
          <w:lang w:val="en-US"/>
        </w:rPr>
        <w:t>neighborhood</w:t>
      </w:r>
      <w:r>
        <w:rPr>
          <w:rFonts w:ascii="Arial" w:hAnsi="Arial" w:cs="Arial"/>
          <w:lang w:val="en-US"/>
        </w:rPr>
        <w:t>, town…</w:t>
      </w:r>
    </w:p>
    <w:p w14:paraId="5C00A8BC" w14:textId="584B777C" w:rsidR="005553D4" w:rsidRPr="005553D4" w:rsidRDefault="005553D4" w:rsidP="005553D4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Do you consider to be integrated in </w:t>
      </w:r>
      <w:r w:rsidR="00150B0C">
        <w:rPr>
          <w:rFonts w:ascii="Arial" w:hAnsi="Arial" w:cs="Arial"/>
          <w:lang w:val="en-US"/>
        </w:rPr>
        <w:t>Bulgaria</w:t>
      </w:r>
      <w:r>
        <w:rPr>
          <w:rFonts w:ascii="Arial" w:hAnsi="Arial" w:cs="Arial"/>
          <w:lang w:val="en-US"/>
        </w:rPr>
        <w:t>?</w:t>
      </w:r>
    </w:p>
    <w:p w14:paraId="20561ACB" w14:textId="77777777" w:rsidR="00101788" w:rsidRDefault="00101788" w:rsidP="00101788">
      <w:pPr>
        <w:spacing w:after="0"/>
        <w:rPr>
          <w:rFonts w:ascii="Arial" w:hAnsi="Arial" w:cs="Arial"/>
          <w:lang w:val="en-US"/>
        </w:rPr>
      </w:pPr>
    </w:p>
    <w:p w14:paraId="0FCAE455" w14:textId="0593A001" w:rsidR="00D41720" w:rsidRPr="00D41720" w:rsidRDefault="005553D4" w:rsidP="00D41720">
      <w:pPr>
        <w:spacing w:after="0"/>
        <w:rPr>
          <w:rFonts w:ascii="Arial" w:hAnsi="Arial" w:cs="Arial"/>
          <w:lang w:val="en-GB"/>
        </w:rPr>
      </w:pPr>
      <w:r w:rsidRPr="00D41720">
        <w:rPr>
          <w:rFonts w:ascii="Arial" w:hAnsi="Arial" w:cs="Arial"/>
          <w:lang w:val="fr-BE"/>
        </w:rPr>
        <w:t>IV</w:t>
      </w:r>
      <w:r w:rsidR="00150B0C" w:rsidRPr="00D41720">
        <w:rPr>
          <w:rFonts w:ascii="Arial" w:hAnsi="Arial" w:cs="Arial"/>
          <w:lang w:val="fr-BE"/>
        </w:rPr>
        <w:t>)</w:t>
      </w:r>
      <w:r w:rsidR="00D41720" w:rsidRPr="00D41720">
        <w:rPr>
          <w:rFonts w:ascii="Arial" w:hAnsi="Arial" w:cs="Arial"/>
          <w:lang w:val="en-GB"/>
        </w:rPr>
        <w:t xml:space="preserve"> Positive Integration Aspects</w:t>
      </w:r>
    </w:p>
    <w:p w14:paraId="224E9485" w14:textId="75A63D89" w:rsidR="005553D4" w:rsidRDefault="005553D4" w:rsidP="00101788">
      <w:pPr>
        <w:spacing w:after="0"/>
        <w:rPr>
          <w:rFonts w:ascii="Arial" w:hAnsi="Arial" w:cs="Arial"/>
          <w:lang w:val="fr-BE"/>
        </w:rPr>
      </w:pPr>
    </w:p>
    <w:p w14:paraId="3BA483B0" w14:textId="77777777" w:rsidR="005553D4" w:rsidRPr="00101788" w:rsidRDefault="005553D4" w:rsidP="005553D4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 w:rsidRPr="006748B2">
        <w:rPr>
          <w:rFonts w:ascii="Arial" w:hAnsi="Arial" w:cs="Arial"/>
          <w:lang w:val="en-GB"/>
        </w:rPr>
        <w:t xml:space="preserve">What </w:t>
      </w:r>
      <w:r>
        <w:rPr>
          <w:rFonts w:ascii="Arial" w:hAnsi="Arial" w:cs="Arial"/>
          <w:lang w:val="en-GB"/>
        </w:rPr>
        <w:t>do you like most about the fact of being an entrepreneur?</w:t>
      </w:r>
    </w:p>
    <w:p w14:paraId="315CDAD1" w14:textId="77777777" w:rsidR="005553D4" w:rsidRDefault="005553D4" w:rsidP="005553D4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What do you think are your strong points that helped you to set up and run the company</w:t>
      </w:r>
      <w:r w:rsidRPr="006748B2">
        <w:rPr>
          <w:rFonts w:ascii="Arial" w:hAnsi="Arial" w:cs="Arial"/>
          <w:lang w:val="en-GB"/>
        </w:rPr>
        <w:t>?</w:t>
      </w:r>
    </w:p>
    <w:p w14:paraId="524362A2" w14:textId="2161FFA8" w:rsidR="005553D4" w:rsidRDefault="005553D4" w:rsidP="005553D4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What do you like about living in </w:t>
      </w:r>
      <w:r w:rsidR="00150B0C">
        <w:rPr>
          <w:rFonts w:ascii="Arial" w:hAnsi="Arial" w:cs="Arial"/>
          <w:lang w:val="en-GB"/>
        </w:rPr>
        <w:t>Bulgaria?</w:t>
      </w:r>
    </w:p>
    <w:p w14:paraId="7E2BD177" w14:textId="77777777" w:rsidR="005553D4" w:rsidRDefault="005553D4" w:rsidP="005553D4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If you had to recommend to other TCNs how set up their business, what would you advise them to do?</w:t>
      </w:r>
    </w:p>
    <w:p w14:paraId="720FC2A8" w14:textId="77777777" w:rsidR="005553D4" w:rsidRDefault="005553D4" w:rsidP="00101788">
      <w:pPr>
        <w:spacing w:after="0"/>
        <w:rPr>
          <w:rFonts w:ascii="Arial" w:hAnsi="Arial" w:cs="Arial"/>
          <w:lang w:val="en-GB"/>
        </w:rPr>
      </w:pPr>
    </w:p>
    <w:p w14:paraId="61AB8DC2" w14:textId="77777777" w:rsidR="00C205E7" w:rsidRDefault="00C205E7" w:rsidP="00101788">
      <w:pPr>
        <w:spacing w:after="0"/>
        <w:rPr>
          <w:rFonts w:ascii="Arial" w:hAnsi="Arial" w:cs="Arial"/>
          <w:lang w:val="en-GB"/>
        </w:rPr>
      </w:pPr>
    </w:p>
    <w:p w14:paraId="0D6A2685" w14:textId="2EC900B7" w:rsidR="00C205E7" w:rsidRPr="005553D4" w:rsidRDefault="00150B0C" w:rsidP="00101788">
      <w:p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Information is gathered and kept by the Bulgarian CCI according to </w:t>
      </w:r>
      <w:r w:rsidR="005C6F73">
        <w:rPr>
          <w:rFonts w:ascii="Arial" w:hAnsi="Arial" w:cs="Arial"/>
          <w:lang w:val="en-GB"/>
        </w:rPr>
        <w:t>GDPR</w:t>
      </w:r>
      <w:r>
        <w:rPr>
          <w:rFonts w:ascii="Arial" w:hAnsi="Arial" w:cs="Arial"/>
          <w:lang w:val="en-GB"/>
        </w:rPr>
        <w:t xml:space="preserve"> </w:t>
      </w:r>
      <w:r w:rsidR="00F72E8C">
        <w:rPr>
          <w:rFonts w:ascii="Arial" w:hAnsi="Arial" w:cs="Arial"/>
          <w:lang w:val="en-GB"/>
        </w:rPr>
        <w:t xml:space="preserve">requirements </w:t>
      </w:r>
      <w:hyperlink r:id="rId7" w:history="1">
        <w:r w:rsidR="00C93778" w:rsidRPr="00C36EC4">
          <w:rPr>
            <w:rStyle w:val="Hyperlink"/>
          </w:rPr>
          <w:t>https://www.bcci.bg/declaration-en.html</w:t>
        </w:r>
      </w:hyperlink>
      <w:r w:rsidR="0066481A">
        <w:rPr>
          <w:rFonts w:ascii="Arial" w:hAnsi="Arial" w:cs="Arial"/>
          <w:lang w:val="en-GB"/>
        </w:rPr>
        <w:t xml:space="preserve"> </w:t>
      </w:r>
    </w:p>
    <w:sectPr w:rsidR="00C205E7" w:rsidRPr="005553D4" w:rsidSect="008112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418" w:bottom="170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C8CC0" w14:textId="77777777" w:rsidR="00C145F6" w:rsidRDefault="00C145F6" w:rsidP="00B43DE0">
      <w:pPr>
        <w:spacing w:after="0" w:line="240" w:lineRule="auto"/>
      </w:pPr>
      <w:r>
        <w:separator/>
      </w:r>
    </w:p>
  </w:endnote>
  <w:endnote w:type="continuationSeparator" w:id="0">
    <w:p w14:paraId="49CA4AE9" w14:textId="77777777" w:rsidR="00C145F6" w:rsidRDefault="00C145F6" w:rsidP="00B43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arlow Condensed">
    <w:altName w:val="Calibri"/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FFD61" w14:textId="77777777" w:rsidR="00B85145" w:rsidRDefault="00B851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D4023" w14:textId="77777777" w:rsidR="000167B6" w:rsidRDefault="000167B6">
    <w:pPr>
      <w:pStyle w:val="Foo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2D0A0E5" wp14:editId="68B934ED">
              <wp:simplePos x="0" y="0"/>
              <wp:positionH relativeFrom="column">
                <wp:posOffset>2642870</wp:posOffset>
              </wp:positionH>
              <wp:positionV relativeFrom="paragraph">
                <wp:posOffset>-474345</wp:posOffset>
              </wp:positionV>
              <wp:extent cx="4058285" cy="771525"/>
              <wp:effectExtent l="0" t="0" r="0" b="0"/>
              <wp:wrapNone/>
              <wp:docPr id="12" name="Casella di tes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58285" cy="771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213AFA" w14:textId="70C43A80" w:rsidR="000167B6" w:rsidRDefault="00C93778" w:rsidP="000167B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Bulgarian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Chamber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 xml:space="preserve"> of Commerce and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Industry</w:t>
                          </w:r>
                          <w:proofErr w:type="spellEnd"/>
                        </w:p>
                        <w:p w14:paraId="33053697" w14:textId="1A31A696" w:rsidR="00C93778" w:rsidRDefault="00C93778" w:rsidP="000167B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 xml:space="preserve">9, Iskar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Str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., Sofia 1058</w:t>
                          </w:r>
                        </w:p>
                        <w:p w14:paraId="7DD08AA7" w14:textId="6AADD2FA" w:rsidR="00C93778" w:rsidRDefault="00C93778" w:rsidP="000167B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Tel. : +359 2 8117 489</w:t>
                          </w:r>
                        </w:p>
                        <w:p w14:paraId="2983A5C0" w14:textId="3F3DB58D" w:rsidR="00C93778" w:rsidRPr="005C0FC6" w:rsidRDefault="00C145F6" w:rsidP="000167B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  <w:hyperlink r:id="rId1" w:history="1">
                            <w:r w:rsidR="00C93778" w:rsidRPr="00C36EC4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interdpt@bcci.bg</w:t>
                            </w:r>
                          </w:hyperlink>
                          <w:r w:rsidR="00C93778"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</w:p>
                        <w:p w14:paraId="46E0783D" w14:textId="77777777" w:rsidR="000167B6" w:rsidRPr="000167B6" w:rsidRDefault="00C145F6" w:rsidP="000167B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hyperlink r:id="rId2" w:history="1">
                            <w:r w:rsidR="000167B6" w:rsidRPr="000167B6">
                              <w:rPr>
                                <w:rStyle w:val="Hyperlink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>www.erias.org</w:t>
                            </w:r>
                          </w:hyperlink>
                        </w:p>
                        <w:p w14:paraId="2C7199D2" w14:textId="77777777" w:rsidR="000167B6" w:rsidRPr="000167B6" w:rsidRDefault="000167B6" w:rsidP="000167B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D0A0E5" id="_x0000_t202" coordsize="21600,21600" o:spt="202" path="m,l,21600r21600,l21600,xe">
              <v:stroke joinstyle="miter"/>
              <v:path gradientshapeok="t" o:connecttype="rect"/>
            </v:shapetype>
            <v:shape id="Casella di testo 16" o:spid="_x0000_s1026" type="#_x0000_t202" style="position:absolute;margin-left:208.1pt;margin-top:-37.35pt;width:319.55pt;height:6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xPhgIAAGwFAAAOAAAAZHJzL2Uyb0RvYy54bWysVE1v2zAMvQ/YfxB0X51kSdsFdYosRYcB&#10;RVusHXpWZKkRJouaxMTOfv0o2U6DbpcOu9iU+EiRjx8Xl21t2U6FaMCVfHwy4kw5CZVxzyX//nj9&#10;4ZyziMJVwoJTJd+ryC8X799dNH6uJrABW6nAyImL88aXfIPo50UR5UbVIp6AV46UGkItkI7huaiC&#10;aMh7bYvJaHRaNBAqH0CqGOn2qlPyRfavtZJ4p3VUyGzJKTbM35C/6/QtFhdi/hyE3xjZhyH+IYpa&#10;GEePHlxdCRRsG8wfrmojA0TQeCKhLkBrI1XOgbIZj15l87ARXuVciJzoDzTF/+dW3u7uAzMV1W7C&#10;mRM11WglorJWsMowVBGBjU8TT42Pc4I/eDLA9jO0ZDPcR7pM6bc61OlPiTHSE+P7A8uqRSbpcjqa&#10;nU/OZ5xJ0p2djWeTWXJTvFj7EPGLgpoloeSBqpjJFbubiB10gKTHHFwba3MlrWNNyU8/zkbZ4KAh&#10;59YlrMo90btJGXWRZwn3ViWMdd+UJk5yAukid6Na2cB2gvpISKkc5tyzX0InlKYg3mLY41+ieotx&#10;l8fwMjg8GNfGQcjZvwq7+jGErDs8cX6UdxKxXbd9pddQ7anQAbqRiV5eG6rGjYh4LwLNCNWW5h7v&#10;6KMtEOvQS5xtIPz6233CU+uSlrOGZq7k8edWBMWZ/eqoqT+Np9M0pPkwnZ1N6BCONetjjdvWK6By&#10;jGnDeJnFhEc7iDpA/UTrYZleJZVwkt4uOQ7iCrtNQOtFquUyg2gsvcAb9+Blcp2qk3rtsX0SwfcN&#10;idTKtzBMp5i/6ssOmywdLLcI2uSmTQR3rPbE00jntu/XT9oZx+eMelmSi98AAAD//wMAUEsDBBQA&#10;BgAIAAAAIQDk3AIX4gAAAAsBAAAPAAAAZHJzL2Rvd25yZXYueG1sTI/BTsMwEETvSPyDtUjcWqeh&#10;SaMQp6oiVUgIDi29cHPibRJhr0PstoGvxz2V42qeZt4W68lodsbR9ZYELOYRMKTGqp5aAYeP7SwD&#10;5rwkJbUlFPCDDtbl/V0hc2UvtMPz3rcslJDLpYDO+yHn3DUdGunmdkAK2dGORvpwji1Xo7yEcqN5&#10;HEUpN7KnsNDJAasOm6/9yQh4rbbvclfHJvvV1cvbcTN8Hz4TIR4fps0zMI+Tv8Fw1Q/qUAan2p5I&#10;OaYFLBdpHFABs9VyBexKREnyBKwOWZoBLwv+/4fyDwAA//8DAFBLAQItABQABgAIAAAAIQC2gziS&#10;/gAAAOEBAAATAAAAAAAAAAAAAAAAAAAAAABbQ29udGVudF9UeXBlc10ueG1sUEsBAi0AFAAGAAgA&#10;AAAhADj9If/WAAAAlAEAAAsAAAAAAAAAAAAAAAAALwEAAF9yZWxzLy5yZWxzUEsBAi0AFAAGAAgA&#10;AAAhAP2KnE+GAgAAbAUAAA4AAAAAAAAAAAAAAAAALgIAAGRycy9lMm9Eb2MueG1sUEsBAi0AFAAG&#10;AAgAAAAhAOTcAhfiAAAACwEAAA8AAAAAAAAAAAAAAAAA4AQAAGRycy9kb3ducmV2LnhtbFBLBQYA&#10;AAAABAAEAPMAAADvBQAAAAA=&#10;" filled="f" stroked="f" strokeweight=".5pt">
              <v:textbox>
                <w:txbxContent>
                  <w:p w14:paraId="65213AFA" w14:textId="70C43A80" w:rsidR="000167B6" w:rsidRDefault="00C93778" w:rsidP="000167B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Bulgarian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Chamber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 xml:space="preserve"> of Commerce and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Industry</w:t>
                    </w:r>
                    <w:proofErr w:type="spellEnd"/>
                  </w:p>
                  <w:p w14:paraId="33053697" w14:textId="1A31A696" w:rsidR="00C93778" w:rsidRDefault="00C93778" w:rsidP="000167B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 xml:space="preserve">9, Iskar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Str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., Sofia 1058</w:t>
                    </w:r>
                  </w:p>
                  <w:p w14:paraId="7DD08AA7" w14:textId="6AADD2FA" w:rsidR="00C93778" w:rsidRDefault="00C93778" w:rsidP="000167B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Tel. : +359 2 8117 489</w:t>
                    </w:r>
                  </w:p>
                  <w:p w14:paraId="2983A5C0" w14:textId="3F3DB58D" w:rsidR="00C93778" w:rsidRPr="005C0FC6" w:rsidRDefault="00C93778" w:rsidP="000167B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  <w:hyperlink r:id="rId3" w:history="1">
                      <w:r w:rsidRPr="00C36EC4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interdpt@bcci.bg</w:t>
                      </w:r>
                    </w:hyperlink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 xml:space="preserve"> </w:t>
                    </w:r>
                  </w:p>
                  <w:p w14:paraId="46E0783D" w14:textId="77777777" w:rsidR="000167B6" w:rsidRPr="000167B6" w:rsidRDefault="00D36BD2" w:rsidP="000167B6">
                    <w:pPr>
                      <w:rPr>
                        <w:rFonts w:ascii="Arial" w:hAnsi="Arial" w:cs="Arial"/>
                        <w:sz w:val="20"/>
                        <w:szCs w:val="20"/>
                        <w:lang w:val="de-DE"/>
                      </w:rPr>
                    </w:pPr>
                    <w:hyperlink r:id="rId4" w:history="1">
                      <w:r w:rsidR="000167B6" w:rsidRPr="000167B6">
                        <w:rPr>
                          <w:rStyle w:val="Hyperlink"/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>www.erias.org</w:t>
                      </w:r>
                    </w:hyperlink>
                  </w:p>
                  <w:p w14:paraId="2C7199D2" w14:textId="77777777" w:rsidR="000167B6" w:rsidRPr="000167B6" w:rsidRDefault="000167B6" w:rsidP="000167B6">
                    <w:pPr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43049BB" wp14:editId="6B895868">
              <wp:simplePos x="0" y="0"/>
              <wp:positionH relativeFrom="column">
                <wp:posOffset>117475</wp:posOffset>
              </wp:positionH>
              <wp:positionV relativeFrom="paragraph">
                <wp:posOffset>-340995</wp:posOffset>
              </wp:positionV>
              <wp:extent cx="2305050" cy="478465"/>
              <wp:effectExtent l="0" t="0" r="0" b="0"/>
              <wp:wrapNone/>
              <wp:docPr id="1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4784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C86B4B" w14:textId="77777777" w:rsidR="000167B6" w:rsidRDefault="000167B6" w:rsidP="000167B6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</w:pP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This project was funded by</w:t>
                          </w:r>
                        </w:p>
                        <w:p w14:paraId="3BC923F1" w14:textId="77777777" w:rsidR="000167B6" w:rsidRDefault="000167B6" w:rsidP="000167B6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</w:pP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the European Union’s</w:t>
                          </w:r>
                          <w:r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A</w:t>
                          </w: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sylum, </w:t>
                          </w:r>
                        </w:p>
                        <w:p w14:paraId="2E74AC98" w14:textId="77777777" w:rsidR="000167B6" w:rsidRPr="008958F6" w:rsidRDefault="000167B6" w:rsidP="000167B6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</w:pP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M</w:t>
                          </w: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igration and</w:t>
                          </w:r>
                          <w:r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I</w:t>
                          </w: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ntegration </w:t>
                          </w: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und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049BB" id="Casella di testo 1" o:spid="_x0000_s1027" type="#_x0000_t202" style="position:absolute;margin-left:9.25pt;margin-top:-26.85pt;width:181.5pt;height:3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V1kgIAAJoFAAAOAAAAZHJzL2Uyb0RvYy54bWysVNtuGjEQfa/Uf7D83iwQcinKElGiVJWi&#10;JGpS5dl47WDV63HtAZZ+fcbeXaBpXlJVSMvYc+Z2PDMXl01t2VqFaMCVfHg04Ew5CZVxzyX/8Xj9&#10;6ZyziMJVwoJTJd+qyC+nHz9cbPxEjWAJtlKBkRMXJxtf8iWinxRFlEtVi3gEXjlSagi1QDqG56IK&#10;YkPea1uMBoPTYgOh8gGkipFur1oln2b/WiuJd1pHhcyWnHLD/A35u0jfYnohJs9B+KWRXRriH7Ko&#10;hXEUdOfqSqBgq2D+clUbGSCCxiMJdQFaG6lyDVTNcPCqmoel8CrXQuREv6Mp/j+38nZ9H5ip6O2G&#10;nDlR0xvNRVTWClYZhioisGGiaePjhNAPnvDYfIGGTPr7SJep+kaHOv1TXYz0RPh2R7JqkEm6HB0P&#10;TujHmSTd+Ox8fHqS3BR7ax8iflVQsySUPNAjZm7F+iZiC+0hKVgEa6prY20+pMZRcxvYWtCTW8w5&#10;kvM/UNaxTclPjymNZOQgmbeerUs3KrdOFy5V3laYJdxalTDWfVeaqMuFvhFbSKncLn5GJ5SmUO8x&#10;7PD7rN5j3NZBFjkyONwZ18ZByNXnWdtTVv3sKdMtnt7moO4kYrNo2p7pG2AB1Zb6IkA7YNHLa0OP&#10;dyMi3otAE0XvTVsC7+ijLRD50EmcLSH8fus+4anRScvZhia05PHXSgTFmf3maAQ+D8fjNNL5MD45&#10;G9EhHGoWhxq3qudAHUFdTtllMeHR9qIOUD/RMpmlqKQSTlLskmMvzrHdG7SMpJrNMoiG2Au8cQ9e&#10;JteJ5dSaj82TCL7rX6TOv4V+lsXkVRu32GTpYLZC0Cb3eOK5ZbXjnxZAnpJuWaUNc3jOqP1Knb4A&#10;AAD//wMAUEsDBBQABgAIAAAAIQAooHcB4AAAAAkBAAAPAAAAZHJzL2Rvd25yZXYueG1sTI9NT4Qw&#10;EIbvJv6HZky8mN3CEnYJUjbG+JF4c/Ej3rp0BCKdEtoF/PeOJz2+M0/eeabYL7YXE46+c6QgXkcg&#10;kGpnOmoUvFT3qwyED5qM7h2hgm/0sC/PzwqdGzfTM06H0AguIZ9rBW0IQy6lr1u02q/dgMS7Tzda&#10;HTiOjTSjnrnc9nITRVtpdUd8odUD3rZYfx1OVsHHVfP+5JeH1zlJk+Hucap2b6ZS6vJiubkGEXAJ&#10;fzD86rM6lOx0dCcyXvScs5RJBas02YFgIMlinhwVbOItyLKQ/z8ofwAAAP//AwBQSwECLQAUAAYA&#10;CAAAACEAtoM4kv4AAADhAQAAEwAAAAAAAAAAAAAAAAAAAAAAW0NvbnRlbnRfVHlwZXNdLnhtbFBL&#10;AQItABQABgAIAAAAIQA4/SH/1gAAAJQBAAALAAAAAAAAAAAAAAAAAC8BAABfcmVscy8ucmVsc1BL&#10;AQItABQABgAIAAAAIQDiwqV1kgIAAJoFAAAOAAAAAAAAAAAAAAAAAC4CAABkcnMvZTJvRG9jLnht&#10;bFBLAQItABQABgAIAAAAIQAooHcB4AAAAAkBAAAPAAAAAAAAAAAAAAAAAOwEAABkcnMvZG93bnJl&#10;di54bWxQSwUGAAAAAAQABADzAAAA+QUAAAAA&#10;" fillcolor="white [3201]" stroked="f" strokeweight=".5pt">
              <v:textbox>
                <w:txbxContent>
                  <w:p w14:paraId="78C86B4B" w14:textId="77777777" w:rsidR="000167B6" w:rsidRDefault="000167B6" w:rsidP="000167B6">
                    <w:pPr>
                      <w:spacing w:after="0" w:line="240" w:lineRule="auto"/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</w:pP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This project was funded by</w:t>
                    </w:r>
                  </w:p>
                  <w:p w14:paraId="3BC923F1" w14:textId="77777777" w:rsidR="000167B6" w:rsidRDefault="000167B6" w:rsidP="000167B6">
                    <w:pPr>
                      <w:spacing w:after="0" w:line="240" w:lineRule="auto"/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</w:pP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the European Union’s</w:t>
                    </w:r>
                    <w:r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A</w:t>
                    </w: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sylum, </w:t>
                    </w:r>
                  </w:p>
                  <w:p w14:paraId="2E74AC98" w14:textId="77777777" w:rsidR="000167B6" w:rsidRPr="008958F6" w:rsidRDefault="000167B6" w:rsidP="000167B6">
                    <w:pPr>
                      <w:spacing w:after="0" w:line="240" w:lineRule="auto"/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</w:pP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M</w:t>
                    </w: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igration and</w:t>
                    </w:r>
                    <w:r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I</w:t>
                    </w: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ntegration </w:t>
                    </w: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F</w:t>
                    </w:r>
                    <w:r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und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80768" behindDoc="1" locked="0" layoutInCell="1" allowOverlap="1" wp14:anchorId="0F1186F2" wp14:editId="2E729A74">
          <wp:simplePos x="0" y="0"/>
          <wp:positionH relativeFrom="column">
            <wp:posOffset>-528955</wp:posOffset>
          </wp:positionH>
          <wp:positionV relativeFrom="paragraph">
            <wp:posOffset>-340995</wp:posOffset>
          </wp:positionV>
          <wp:extent cx="636905" cy="424180"/>
          <wp:effectExtent l="0" t="0" r="0" b="0"/>
          <wp:wrapNone/>
          <wp:docPr id="10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ag_yellow_high (1)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905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25E31" w14:textId="77777777" w:rsidR="00447BEC" w:rsidRPr="0034490C" w:rsidRDefault="005C0FC6" w:rsidP="00F84124">
    <w:pPr>
      <w:pStyle w:val="Paragrafobase"/>
      <w:suppressAutoHyphens/>
      <w:rPr>
        <w:rFonts w:ascii="Barlow Condensed" w:hAnsi="Barlow Condensed" w:cs="Barlow Condensed"/>
        <w:sz w:val="16"/>
        <w:szCs w:val="16"/>
        <w:lang w:val="en-US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F4C1432" wp14:editId="54AFC5F6">
              <wp:simplePos x="0" y="0"/>
              <wp:positionH relativeFrom="column">
                <wp:posOffset>2376170</wp:posOffset>
              </wp:positionH>
              <wp:positionV relativeFrom="paragraph">
                <wp:posOffset>-496570</wp:posOffset>
              </wp:positionV>
              <wp:extent cx="4058285" cy="771525"/>
              <wp:effectExtent l="0" t="0" r="0" b="0"/>
              <wp:wrapNone/>
              <wp:docPr id="16" name="Casella di tes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58285" cy="771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5D2220" w14:textId="77777777" w:rsidR="00B85145" w:rsidRDefault="00B85145" w:rsidP="00B8514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Bulgarian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Chamber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 xml:space="preserve"> of Commerce and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Industry</w:t>
                          </w:r>
                          <w:proofErr w:type="spellEnd"/>
                        </w:p>
                        <w:p w14:paraId="60F2EBD5" w14:textId="77777777" w:rsidR="00B85145" w:rsidRDefault="00B85145" w:rsidP="00B8514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 xml:space="preserve">9, Iskar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Str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., Sofia 1058</w:t>
                          </w:r>
                        </w:p>
                        <w:p w14:paraId="624E2BC9" w14:textId="77777777" w:rsidR="00B85145" w:rsidRDefault="00B85145" w:rsidP="00B8514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>Tel. : +359 2 8117 489</w:t>
                          </w:r>
                        </w:p>
                        <w:p w14:paraId="6BF29CF4" w14:textId="77777777" w:rsidR="00B85145" w:rsidRPr="005C0FC6" w:rsidRDefault="00B85145" w:rsidP="00B8514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  <w:hyperlink r:id="rId1" w:history="1">
                            <w:r w:rsidRPr="00C36EC4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interdpt@bcci.bg</w:t>
                            </w:r>
                          </w:hyperlink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</w:p>
                        <w:p w14:paraId="31D491D4" w14:textId="77777777" w:rsidR="005C0FC6" w:rsidRPr="005C0FC6" w:rsidRDefault="005C0FC6" w:rsidP="005C0FC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  <w:bookmarkStart w:id="0" w:name="_GoBack"/>
                          <w:bookmarkEnd w:id="0"/>
                        </w:p>
                        <w:p w14:paraId="42EB4C4E" w14:textId="77777777" w:rsidR="00916E5D" w:rsidRPr="0066481A" w:rsidRDefault="00C145F6" w:rsidP="00916E5D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hyperlink r:id="rId2" w:history="1">
                            <w:r w:rsidR="0091285C" w:rsidRPr="0066481A">
                              <w:rPr>
                                <w:rStyle w:val="Hyperlink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>www.erias.org</w:t>
                            </w:r>
                          </w:hyperlink>
                        </w:p>
                        <w:p w14:paraId="57DB2174" w14:textId="77777777" w:rsidR="00916E5D" w:rsidRPr="0066481A" w:rsidRDefault="00916E5D" w:rsidP="00916E5D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4C143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87.1pt;margin-top:-39.1pt;width:319.55pt;height:60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j6iAIAAHMFAAAOAAAAZHJzL2Uyb0RvYy54bWysVE1v2zAMvQ/YfxB0X51kSdsFdYosRYcB&#10;RVusHXpWZKkRJouaxMTOfv0o2U6DbpcOu9iU+Ejx45EXl21t2U6FaMCVfHwy4kw5CZVxzyX//nj9&#10;4ZyziMJVwoJTJd+ryC8X799dNH6uJrABW6nAyImL88aXfIPo50UR5UbVIp6AV46UGkItkI7huaiC&#10;aMh7bYvJaHRaNBAqH0CqGOn2qlPyRfavtZJ4p3VUyGzJKTbM35C/6/QtFhdi/hyE3xjZhyH+IYpa&#10;GEePHlxdCRRsG8wfrmojA0TQeCKhLkBrI1XOgbIZj15l87ARXuVcqDjRH8oU/59bebu7D8xU1LtT&#10;zpyoqUcrEZW1glWGoYoIjFRUp8bHOcEfPBlg+xlashnuI12m9Fsd6vSnxBjpqeL7Q5VVi0zS5XQ0&#10;O5+czziTpDs7G88ms+SmeLH2IeIXBTVLQskDdTEXV+xuInbQAZIec3BtrM2dtI41JT/9OBtlg4OG&#10;nFuXsCpzoneTMuoizxLurUoY674pTTXJCaSLzEa1soHtBPFISKkc5tyzX0InlKYg3mLY41+ieotx&#10;l8fwMjg8GNfGQcjZvwq7+jGErDs81fwo7yRiu24zGSZDY9dQ7anfAbrJiV5eG2rKjYh4LwKNCrWY&#10;xh/v6KMtUPGhlzjbQPj1t/uEJwaTlrOGRq/k8edWBMWZ/eqI25/G02ma1XyYzs4mdAjHmvWxxm3r&#10;FVBXxrRovMxiwqMdRB2gfqItsUyvkko4SW+XHAdxhd1CoC0j1XKZQTSdXuCNe/AyuU5NSpR7bJ9E&#10;8D0vkRh9C8OQivkrenbYZOlguUXQJnM31bmral9/muzM/n4LpdVxfM6ol125+A0AAP//AwBQSwME&#10;FAAGAAgAAAAhAMwA44PiAAAACwEAAA8AAABkcnMvZG93bnJldi54bWxMj8FOwzAMhu9IvENkJG5b&#10;unawqtSdpkoTEoLDxi7c3CZrKxqnNNlWeHqyE5xsy59+f87Xk+nFWY+us4ywmEcgNNdWddwgHN63&#10;sxSE88SKessa4Vs7WBe3Nzllyl54p89734gQwi4jhNb7IZPS1a025OZ20Bx2Rzsa8mEcG6lGuoRw&#10;08s4ih6loY7DhZYGXba6/tyfDMJLuX2jXRWb9Kcvn1+Pm+Hr8PGAeH83bZ5AeD35Pxiu+kEdiuBU&#10;2RMrJ3qEZLWMA4owW6WhuRLRIklAVAjLUGWRy/8/FL8AAAD//wMAUEsBAi0AFAAGAAgAAAAhALaD&#10;OJL+AAAA4QEAABMAAAAAAAAAAAAAAAAAAAAAAFtDb250ZW50X1R5cGVzXS54bWxQSwECLQAUAAYA&#10;CAAAACEAOP0h/9YAAACUAQAACwAAAAAAAAAAAAAAAAAvAQAAX3JlbHMvLnJlbHNQSwECLQAUAAYA&#10;CAAAACEA6r/o+ogCAABzBQAADgAAAAAAAAAAAAAAAAAuAgAAZHJzL2Uyb0RvYy54bWxQSwECLQAU&#10;AAYACAAAACEAzADjg+IAAAALAQAADwAAAAAAAAAAAAAAAADiBAAAZHJzL2Rvd25yZXYueG1sUEsF&#10;BgAAAAAEAAQA8wAAAPEFAAAAAA==&#10;" filled="f" stroked="f" strokeweight=".5pt">
              <v:textbox>
                <w:txbxContent>
                  <w:p w14:paraId="055D2220" w14:textId="77777777" w:rsidR="00B85145" w:rsidRDefault="00B85145" w:rsidP="00B8514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Bulgarian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Chamber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 xml:space="preserve"> of Commerce and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Industry</w:t>
                    </w:r>
                    <w:proofErr w:type="spellEnd"/>
                  </w:p>
                  <w:p w14:paraId="60F2EBD5" w14:textId="77777777" w:rsidR="00B85145" w:rsidRDefault="00B85145" w:rsidP="00B8514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 xml:space="preserve">9, Iskar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Str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., Sofia 1058</w:t>
                    </w:r>
                  </w:p>
                  <w:p w14:paraId="624E2BC9" w14:textId="77777777" w:rsidR="00B85145" w:rsidRDefault="00B85145" w:rsidP="00B8514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>Tel. : +359 2 8117 489</w:t>
                    </w:r>
                  </w:p>
                  <w:p w14:paraId="6BF29CF4" w14:textId="77777777" w:rsidR="00B85145" w:rsidRPr="005C0FC6" w:rsidRDefault="00B85145" w:rsidP="00B8514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  <w:hyperlink r:id="rId3" w:history="1">
                      <w:r w:rsidRPr="00C36EC4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interdpt@bcci.bg</w:t>
                      </w:r>
                    </w:hyperlink>
                    <w:r>
                      <w:rPr>
                        <w:rFonts w:ascii="Arial" w:hAnsi="Arial" w:cs="Arial"/>
                        <w:sz w:val="18"/>
                        <w:szCs w:val="18"/>
                        <w:lang w:val="fr-FR"/>
                      </w:rPr>
                      <w:t xml:space="preserve"> </w:t>
                    </w:r>
                  </w:p>
                  <w:p w14:paraId="31D491D4" w14:textId="77777777" w:rsidR="005C0FC6" w:rsidRPr="005C0FC6" w:rsidRDefault="005C0FC6" w:rsidP="005C0FC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  <w:bookmarkStart w:id="1" w:name="_GoBack"/>
                    <w:bookmarkEnd w:id="1"/>
                  </w:p>
                  <w:p w14:paraId="42EB4C4E" w14:textId="77777777" w:rsidR="00916E5D" w:rsidRPr="0066481A" w:rsidRDefault="00C145F6" w:rsidP="00916E5D">
                    <w:pPr>
                      <w:rPr>
                        <w:rFonts w:ascii="Arial" w:hAnsi="Arial" w:cs="Arial"/>
                        <w:sz w:val="20"/>
                        <w:szCs w:val="20"/>
                        <w:lang w:val="de-DE"/>
                      </w:rPr>
                    </w:pPr>
                    <w:hyperlink r:id="rId4" w:history="1">
                      <w:r w:rsidR="0091285C" w:rsidRPr="0066481A">
                        <w:rPr>
                          <w:rStyle w:val="Hyperlink"/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>www.erias.org</w:t>
                      </w:r>
                    </w:hyperlink>
                  </w:p>
                  <w:p w14:paraId="57DB2174" w14:textId="77777777" w:rsidR="00916E5D" w:rsidRPr="0066481A" w:rsidRDefault="00916E5D" w:rsidP="00916E5D">
                    <w:pPr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764A5BAF" wp14:editId="1DAC494E">
              <wp:simplePos x="0" y="0"/>
              <wp:positionH relativeFrom="column">
                <wp:posOffset>147320</wp:posOffset>
              </wp:positionH>
              <wp:positionV relativeFrom="paragraph">
                <wp:posOffset>-384810</wp:posOffset>
              </wp:positionV>
              <wp:extent cx="2305050" cy="47846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4784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53B018" w14:textId="77777777" w:rsidR="00811265" w:rsidRDefault="00811265" w:rsidP="0081126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</w:pP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This project was funded by</w:t>
                          </w:r>
                        </w:p>
                        <w:p w14:paraId="069765B5" w14:textId="77777777" w:rsidR="00811265" w:rsidRDefault="00811265" w:rsidP="0081126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</w:pP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the European Union’s</w:t>
                          </w:r>
                          <w:r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A</w:t>
                          </w: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sylum, </w:t>
                          </w:r>
                        </w:p>
                        <w:p w14:paraId="79259430" w14:textId="77777777" w:rsidR="00E846ED" w:rsidRPr="008958F6" w:rsidRDefault="00811265" w:rsidP="0081126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</w:pP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M</w:t>
                          </w: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igration and</w:t>
                          </w:r>
                          <w:r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I</w:t>
                          </w:r>
                          <w:r w:rsidRPr="00811265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 xml:space="preserve">ntegration </w:t>
                          </w:r>
                          <w:r w:rsidRPr="00811265">
                            <w:rPr>
                              <w:rFonts w:ascii="Arial" w:hAnsi="Arial" w:cs="Arial"/>
                              <w:b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F</w:t>
                          </w:r>
                          <w:r w:rsidR="00C10C59">
                            <w:rPr>
                              <w:rFonts w:ascii="Arial" w:hAnsi="Arial" w:cs="Arial"/>
                              <w:color w:val="223E92"/>
                              <w:sz w:val="16"/>
                              <w:szCs w:val="16"/>
                              <w:lang w:val="en-US"/>
                            </w:rPr>
                            <w:t>und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4A5BAF" id="_x0000_s1029" type="#_x0000_t202" style="position:absolute;margin-left:11.6pt;margin-top:-30.3pt;width:181.5pt;height:37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XrkgIAAJkFAAAOAAAAZHJzL2Uyb0RvYy54bWysVNtOGzEQfa/Uf7D8XjYJ4dKIDUqDqCoh&#10;QIWKZ8drE6tej2tPspt+PWPv5lLKC1UVaTP2nLkdz8zFZVtbtlYhGnAlHx4NOFNOQmXcc8l/PF5/&#10;OucsonCVsOBUyTcq8svpxw8XjZ+oESzBViowcuLipPElXyL6SVFEuVS1iEfglSOlhlALpGN4Lqog&#10;GvJe22I0GJwWDYTKB5AqRrq96pR8mv1rrSTeaR0VMltyyg3zN+TvIn2L6YWYPAfhl0b2aYh/yKIW&#10;xlHQnasrgYKtgvnLVW1kgAgajyTUBWhtpMo1UDXDwatqHpbCq1wLkRP9jqb4/9zK2/V9YKait+PM&#10;iZqeaC6islawyjBUEYENE0uNjxMCP3iCY/sF2mTR30e6TMW3OtTpn8pipCe+NzuOVYtM0uXoeHBC&#10;P84k6cZn5+PTk+Sm2Fv7EPGrgpoloeSB3jBTK9Y3ETvoFpKCRbCmujbW5kPqGzW3ga0FvbjFnCM5&#10;/wNlHWtKfnpMaSQjB8m882xdulG5c/pwqfKuwizhxqqEse670sRcLvSN2EJK5XbxMzqhNIV6j2GP&#10;32f1HuOuDrLIkcHhzrg2DkKuPo/anrLq55Yy3eHpbQ7qTiK2iza3zPG2ARZQbagvAnTzFb28NvR4&#10;NyLivQg0UPTetCTwjj7aApEPvcTZEsLvt+4TnvqctJw1NKAlj79WIijO7DdHE/B5OB6nic6H8cnZ&#10;iA7hULM41LhVPQfqCOpyyi6LCY92K+oA9RPtklmKSirhJMUuOW7FOXZrg3aRVLNZBtEMe4E37sHL&#10;5DqxnFrzsX0Swff9i9T5t7AdZTF51cYdNlk6mK0QtMk9nnjuWO35p/nPU9LvqrRgDs8Ztd+o0xcA&#10;AAD//wMAUEsDBBQABgAIAAAAIQCtmFt94AAAAAkBAAAPAAAAZHJzL2Rvd25yZXYueG1sTI9NT4NA&#10;EIbvJv6HzZh4Me0iKG2QpTHGj6Q3i63xtmVHILKzhN0C/nvHkx5n5sk7z5tvZtuJEQffOlJwvYxA&#10;IFXOtFQreCufFmsQPmgyunOECr7Rw6Y4P8t1ZtxErzjuQi04hHymFTQh9JmUvmrQar90PRLfPt1g&#10;deBxqKUZ9MThtpNxFKXS6pb4Q6N7fGiw+tqdrIKPq/p96+fn/ZTcJv3jy1iuDqZU6vJivr8DEXAO&#10;fzD86rM6FOx0dCcyXnQK4iRmUsEijVIQDCTrlDdHJm9WIItc/m9Q/AAAAP//AwBQSwECLQAUAAYA&#10;CAAAACEAtoM4kv4AAADhAQAAEwAAAAAAAAAAAAAAAAAAAAAAW0NvbnRlbnRfVHlwZXNdLnhtbFBL&#10;AQItABQABgAIAAAAIQA4/SH/1gAAAJQBAAALAAAAAAAAAAAAAAAAAC8BAABfcmVscy8ucmVsc1BL&#10;AQItABQABgAIAAAAIQDKSJXrkgIAAJkFAAAOAAAAAAAAAAAAAAAAAC4CAABkcnMvZTJvRG9jLnht&#10;bFBLAQItABQABgAIAAAAIQCtmFt94AAAAAkBAAAPAAAAAAAAAAAAAAAAAOwEAABkcnMvZG93bnJl&#10;di54bWxQSwUGAAAAAAQABADzAAAA+QUAAAAA&#10;" fillcolor="white [3201]" stroked="f" strokeweight=".5pt">
              <v:textbox>
                <w:txbxContent>
                  <w:p w14:paraId="5553B018" w14:textId="77777777" w:rsidR="00811265" w:rsidRDefault="00811265" w:rsidP="00811265">
                    <w:pPr>
                      <w:spacing w:after="0" w:line="240" w:lineRule="auto"/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</w:pP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This project was funded by</w:t>
                    </w:r>
                  </w:p>
                  <w:p w14:paraId="069765B5" w14:textId="77777777" w:rsidR="00811265" w:rsidRDefault="00811265" w:rsidP="00811265">
                    <w:pPr>
                      <w:spacing w:after="0" w:line="240" w:lineRule="auto"/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</w:pP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the European Union’s</w:t>
                    </w:r>
                    <w:r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A</w:t>
                    </w: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sylum, </w:t>
                    </w:r>
                  </w:p>
                  <w:p w14:paraId="79259430" w14:textId="77777777" w:rsidR="00E846ED" w:rsidRPr="008958F6" w:rsidRDefault="00811265" w:rsidP="00811265">
                    <w:pPr>
                      <w:spacing w:after="0" w:line="240" w:lineRule="auto"/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</w:pP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M</w:t>
                    </w: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igration and</w:t>
                    </w:r>
                    <w:r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I</w:t>
                    </w:r>
                    <w:r w:rsidRPr="00811265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 xml:space="preserve">ntegration </w:t>
                    </w:r>
                    <w:r w:rsidRPr="00811265">
                      <w:rPr>
                        <w:rFonts w:ascii="Arial" w:hAnsi="Arial" w:cs="Arial"/>
                        <w:b/>
                        <w:color w:val="223E92"/>
                        <w:sz w:val="16"/>
                        <w:szCs w:val="16"/>
                        <w:lang w:val="en-US"/>
                      </w:rPr>
                      <w:t>F</w:t>
                    </w:r>
                    <w:r w:rsidR="00C10C59">
                      <w:rPr>
                        <w:rFonts w:ascii="Arial" w:hAnsi="Arial" w:cs="Arial"/>
                        <w:color w:val="223E92"/>
                        <w:sz w:val="16"/>
                        <w:szCs w:val="16"/>
                        <w:lang w:val="en-US"/>
                      </w:rPr>
                      <w:t>und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50048" behindDoc="1" locked="0" layoutInCell="1" allowOverlap="1" wp14:anchorId="7584EB35" wp14:editId="0740411A">
          <wp:simplePos x="0" y="0"/>
          <wp:positionH relativeFrom="column">
            <wp:posOffset>-514985</wp:posOffset>
          </wp:positionH>
          <wp:positionV relativeFrom="paragraph">
            <wp:posOffset>-382905</wp:posOffset>
          </wp:positionV>
          <wp:extent cx="636905" cy="424180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ag_yellow_high (1)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905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9FB0A" w14:textId="77777777" w:rsidR="00C145F6" w:rsidRDefault="00C145F6" w:rsidP="00B43DE0">
      <w:pPr>
        <w:spacing w:after="0" w:line="240" w:lineRule="auto"/>
      </w:pPr>
      <w:r>
        <w:separator/>
      </w:r>
    </w:p>
  </w:footnote>
  <w:footnote w:type="continuationSeparator" w:id="0">
    <w:p w14:paraId="71B2C545" w14:textId="77777777" w:rsidR="00C145F6" w:rsidRDefault="00C145F6" w:rsidP="00B43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E0319" w14:textId="77777777" w:rsidR="00B85145" w:rsidRDefault="00B851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26CD6" w14:textId="6EEF64E8" w:rsidR="000167B6" w:rsidRDefault="00D41720">
    <w:pPr>
      <w:pStyle w:val="Header"/>
    </w:pPr>
    <w:r>
      <w:rPr>
        <w:noProof/>
      </w:rPr>
      <w:drawing>
        <wp:anchor distT="0" distB="0" distL="114300" distR="114300" simplePos="0" relativeHeight="251766784" behindDoc="0" locked="0" layoutInCell="1" allowOverlap="1" wp14:anchorId="60B6D745" wp14:editId="0D51527F">
          <wp:simplePos x="0" y="0"/>
          <wp:positionH relativeFrom="column">
            <wp:posOffset>2014220</wp:posOffset>
          </wp:positionH>
          <wp:positionV relativeFrom="paragraph">
            <wp:posOffset>-118745</wp:posOffset>
          </wp:positionV>
          <wp:extent cx="1543050" cy="1023483"/>
          <wp:effectExtent l="0" t="0" r="0" b="571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1023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8720" behindDoc="0" locked="0" layoutInCell="1" allowOverlap="1" wp14:anchorId="4AAAB5B4" wp14:editId="29561519">
          <wp:simplePos x="0" y="0"/>
          <wp:positionH relativeFrom="column">
            <wp:posOffset>4212590</wp:posOffset>
          </wp:positionH>
          <wp:positionV relativeFrom="paragraph">
            <wp:posOffset>97155</wp:posOffset>
          </wp:positionV>
          <wp:extent cx="2157095" cy="565150"/>
          <wp:effectExtent l="0" t="0" r="0" b="635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ROCHAMBRES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095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67B6"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492BD720" wp14:editId="78A5D0D9">
          <wp:simplePos x="0" y="0"/>
          <wp:positionH relativeFrom="column">
            <wp:posOffset>-328930</wp:posOffset>
          </wp:positionH>
          <wp:positionV relativeFrom="paragraph">
            <wp:posOffset>17780</wp:posOffset>
          </wp:positionV>
          <wp:extent cx="1688400" cy="741600"/>
          <wp:effectExtent l="0" t="0" r="7620" b="190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ias-logo_orizz-new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400" cy="7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CBF4D" w14:textId="31D32BB5" w:rsidR="00B43DE0" w:rsidRDefault="00150B0C" w:rsidP="001401DE">
    <w:pPr>
      <w:pStyle w:val="Header"/>
      <w:tabs>
        <w:tab w:val="clear" w:pos="9638"/>
        <w:tab w:val="right" w:pos="9923"/>
      </w:tabs>
    </w:pPr>
    <w:r>
      <w:rPr>
        <w:noProof/>
      </w:rPr>
      <w:drawing>
        <wp:anchor distT="0" distB="0" distL="114300" distR="114300" simplePos="0" relativeHeight="251765760" behindDoc="0" locked="0" layoutInCell="1" allowOverlap="1" wp14:anchorId="4AC4CB79" wp14:editId="056B8F83">
          <wp:simplePos x="0" y="0"/>
          <wp:positionH relativeFrom="margin">
            <wp:posOffset>1963421</wp:posOffset>
          </wp:positionH>
          <wp:positionV relativeFrom="paragraph">
            <wp:posOffset>-144144</wp:posOffset>
          </wp:positionV>
          <wp:extent cx="1619250" cy="107367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545" cy="10811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6F86D906" wp14:editId="3DB58C1E">
          <wp:simplePos x="0" y="0"/>
          <wp:positionH relativeFrom="column">
            <wp:posOffset>4262120</wp:posOffset>
          </wp:positionH>
          <wp:positionV relativeFrom="paragraph">
            <wp:posOffset>119380</wp:posOffset>
          </wp:positionV>
          <wp:extent cx="2025650" cy="530225"/>
          <wp:effectExtent l="0" t="0" r="0" b="317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ROCHAMBRES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650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67B6">
      <w:rPr>
        <w:noProof/>
      </w:rPr>
      <w:drawing>
        <wp:anchor distT="0" distB="0" distL="114300" distR="114300" simplePos="0" relativeHeight="251764736" behindDoc="0" locked="0" layoutInCell="1" allowOverlap="1" wp14:anchorId="7D9C11E1" wp14:editId="23C9A824">
          <wp:simplePos x="0" y="0"/>
          <wp:positionH relativeFrom="column">
            <wp:posOffset>-414655</wp:posOffset>
          </wp:positionH>
          <wp:positionV relativeFrom="paragraph">
            <wp:posOffset>1905</wp:posOffset>
          </wp:positionV>
          <wp:extent cx="1688465" cy="737870"/>
          <wp:effectExtent l="0" t="0" r="698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10C59">
      <w:rPr>
        <w:noProof/>
        <w:lang w:eastAsia="it-IT"/>
      </w:rPr>
      <w:drawing>
        <wp:anchor distT="0" distB="0" distL="114300" distR="114300" simplePos="0" relativeHeight="251643904" behindDoc="1" locked="0" layoutInCell="1" allowOverlap="1" wp14:anchorId="00E0C449" wp14:editId="49D6E867">
          <wp:simplePos x="0" y="0"/>
          <wp:positionH relativeFrom="column">
            <wp:posOffset>7047865</wp:posOffset>
          </wp:positionH>
          <wp:positionV relativeFrom="paragraph">
            <wp:posOffset>-464185</wp:posOffset>
          </wp:positionV>
          <wp:extent cx="7581900" cy="10724515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a direttore seguit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DE0">
      <w:rPr>
        <w:noProof/>
        <w:lang w:eastAsia="it-IT"/>
      </w:rPr>
      <w:drawing>
        <wp:anchor distT="0" distB="0" distL="114300" distR="114300" simplePos="0" relativeHeight="251639808" behindDoc="1" locked="0" layoutInCell="1" allowOverlap="1" wp14:anchorId="549EA6FD" wp14:editId="6579089B">
          <wp:simplePos x="0" y="0"/>
          <wp:positionH relativeFrom="column">
            <wp:posOffset>6995160</wp:posOffset>
          </wp:positionH>
          <wp:positionV relativeFrom="paragraph">
            <wp:posOffset>-449580</wp:posOffset>
          </wp:positionV>
          <wp:extent cx="7572375" cy="10710545"/>
          <wp:effectExtent l="0" t="0" r="9525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a direttore seguit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71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36C68"/>
    <w:multiLevelType w:val="hybridMultilevel"/>
    <w:tmpl w:val="2338976C"/>
    <w:lvl w:ilvl="0" w:tplc="000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08610D6"/>
    <w:multiLevelType w:val="hybridMultilevel"/>
    <w:tmpl w:val="2E420D06"/>
    <w:lvl w:ilvl="0" w:tplc="50425C26">
      <w:start w:val="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A502E"/>
    <w:multiLevelType w:val="hybridMultilevel"/>
    <w:tmpl w:val="CA244510"/>
    <w:lvl w:ilvl="0" w:tplc="AEA0DEA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F4EB4"/>
    <w:multiLevelType w:val="hybridMultilevel"/>
    <w:tmpl w:val="23164CBE"/>
    <w:lvl w:ilvl="0" w:tplc="0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DD30561"/>
    <w:multiLevelType w:val="hybridMultilevel"/>
    <w:tmpl w:val="3796E2D4"/>
    <w:lvl w:ilvl="0" w:tplc="50425C26">
      <w:start w:val="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50425C26">
      <w:start w:val="50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B05E6"/>
    <w:multiLevelType w:val="hybridMultilevel"/>
    <w:tmpl w:val="EE142942"/>
    <w:lvl w:ilvl="0" w:tplc="50425C26">
      <w:start w:val="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AA2014"/>
    <w:multiLevelType w:val="hybridMultilevel"/>
    <w:tmpl w:val="96C222FE"/>
    <w:lvl w:ilvl="0" w:tplc="0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76EC1"/>
    <w:multiLevelType w:val="hybridMultilevel"/>
    <w:tmpl w:val="46B06522"/>
    <w:lvl w:ilvl="0" w:tplc="50425C26">
      <w:start w:val="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9C359C"/>
    <w:multiLevelType w:val="hybridMultilevel"/>
    <w:tmpl w:val="8D22DE1E"/>
    <w:lvl w:ilvl="0" w:tplc="80D6338A">
      <w:start w:val="5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524116"/>
    <w:multiLevelType w:val="hybridMultilevel"/>
    <w:tmpl w:val="AF3AF918"/>
    <w:lvl w:ilvl="0" w:tplc="50425C26">
      <w:start w:val="50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5507AB0"/>
    <w:multiLevelType w:val="hybridMultilevel"/>
    <w:tmpl w:val="5FCCABA6"/>
    <w:lvl w:ilvl="0" w:tplc="50425C26">
      <w:start w:val="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D95386"/>
    <w:multiLevelType w:val="hybridMultilevel"/>
    <w:tmpl w:val="EAEAC0C2"/>
    <w:lvl w:ilvl="0" w:tplc="50425C26">
      <w:start w:val="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FA253D"/>
    <w:multiLevelType w:val="hybridMultilevel"/>
    <w:tmpl w:val="B9DCB466"/>
    <w:lvl w:ilvl="0" w:tplc="50425C26">
      <w:start w:val="50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62F3A3C"/>
    <w:multiLevelType w:val="hybridMultilevel"/>
    <w:tmpl w:val="DEB4615A"/>
    <w:lvl w:ilvl="0" w:tplc="50425C26">
      <w:start w:val="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A10E1A4">
      <w:start w:val="50"/>
      <w:numFmt w:val="bullet"/>
      <w:lvlText w:val=""/>
      <w:lvlJc w:val="left"/>
      <w:pPr>
        <w:ind w:left="1440" w:hanging="360"/>
      </w:pPr>
      <w:rPr>
        <w:rFonts w:ascii="Wingdings" w:eastAsiaTheme="minorHAnsi" w:hAnsi="Wingdings" w:cs="Arial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DA3034"/>
    <w:multiLevelType w:val="hybridMultilevel"/>
    <w:tmpl w:val="D1125570"/>
    <w:lvl w:ilvl="0" w:tplc="0470A74E">
      <w:start w:val="5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F27329"/>
    <w:multiLevelType w:val="hybridMultilevel"/>
    <w:tmpl w:val="60946728"/>
    <w:lvl w:ilvl="0" w:tplc="E458B20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15"/>
  </w:num>
  <w:num w:numId="5">
    <w:abstractNumId w:val="13"/>
  </w:num>
  <w:num w:numId="6">
    <w:abstractNumId w:val="4"/>
  </w:num>
  <w:num w:numId="7">
    <w:abstractNumId w:val="11"/>
  </w:num>
  <w:num w:numId="8">
    <w:abstractNumId w:val="6"/>
  </w:num>
  <w:num w:numId="9">
    <w:abstractNumId w:val="10"/>
  </w:num>
  <w:num w:numId="10">
    <w:abstractNumId w:val="0"/>
  </w:num>
  <w:num w:numId="11">
    <w:abstractNumId w:val="7"/>
  </w:num>
  <w:num w:numId="12">
    <w:abstractNumId w:val="3"/>
  </w:num>
  <w:num w:numId="13">
    <w:abstractNumId w:val="5"/>
  </w:num>
  <w:num w:numId="14">
    <w:abstractNumId w:val="1"/>
  </w:num>
  <w:num w:numId="15">
    <w:abstractNumId w:val="1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255"/>
    <w:rsid w:val="000167B6"/>
    <w:rsid w:val="000259AD"/>
    <w:rsid w:val="00101788"/>
    <w:rsid w:val="001401DE"/>
    <w:rsid w:val="00150B0C"/>
    <w:rsid w:val="001A7FC2"/>
    <w:rsid w:val="001C19D5"/>
    <w:rsid w:val="001C5917"/>
    <w:rsid w:val="001D0BFA"/>
    <w:rsid w:val="001E5B53"/>
    <w:rsid w:val="00215824"/>
    <w:rsid w:val="002246D1"/>
    <w:rsid w:val="002C29C0"/>
    <w:rsid w:val="002F03D6"/>
    <w:rsid w:val="0034490C"/>
    <w:rsid w:val="00380038"/>
    <w:rsid w:val="00447BEC"/>
    <w:rsid w:val="004B3B46"/>
    <w:rsid w:val="004F0F50"/>
    <w:rsid w:val="004F14F5"/>
    <w:rsid w:val="005453A8"/>
    <w:rsid w:val="005553D4"/>
    <w:rsid w:val="005C0FC6"/>
    <w:rsid w:val="005C6F73"/>
    <w:rsid w:val="006104B5"/>
    <w:rsid w:val="0066481A"/>
    <w:rsid w:val="006748B2"/>
    <w:rsid w:val="006C4576"/>
    <w:rsid w:val="00721255"/>
    <w:rsid w:val="00743BD1"/>
    <w:rsid w:val="007C0D23"/>
    <w:rsid w:val="00811265"/>
    <w:rsid w:val="0084152A"/>
    <w:rsid w:val="00863225"/>
    <w:rsid w:val="00866A0F"/>
    <w:rsid w:val="00883C73"/>
    <w:rsid w:val="008958F6"/>
    <w:rsid w:val="008C1FAF"/>
    <w:rsid w:val="0091042A"/>
    <w:rsid w:val="0091285C"/>
    <w:rsid w:val="00916E5D"/>
    <w:rsid w:val="00961EAD"/>
    <w:rsid w:val="009D3EE9"/>
    <w:rsid w:val="009E027B"/>
    <w:rsid w:val="00B43DE0"/>
    <w:rsid w:val="00B54FF3"/>
    <w:rsid w:val="00B804BE"/>
    <w:rsid w:val="00B85145"/>
    <w:rsid w:val="00C10C59"/>
    <w:rsid w:val="00C13088"/>
    <w:rsid w:val="00C145F6"/>
    <w:rsid w:val="00C205E7"/>
    <w:rsid w:val="00C229B5"/>
    <w:rsid w:val="00C36475"/>
    <w:rsid w:val="00C74B72"/>
    <w:rsid w:val="00C93778"/>
    <w:rsid w:val="00D35AC1"/>
    <w:rsid w:val="00D36BD2"/>
    <w:rsid w:val="00D41720"/>
    <w:rsid w:val="00D90C3B"/>
    <w:rsid w:val="00E432D7"/>
    <w:rsid w:val="00E70677"/>
    <w:rsid w:val="00E8196C"/>
    <w:rsid w:val="00E846ED"/>
    <w:rsid w:val="00E94339"/>
    <w:rsid w:val="00EE2B6B"/>
    <w:rsid w:val="00F72E8C"/>
    <w:rsid w:val="00F84124"/>
    <w:rsid w:val="00FA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29B5A"/>
  <w15:docId w15:val="{9F49A94D-8649-4C54-9352-F91950F07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DE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DE0"/>
  </w:style>
  <w:style w:type="paragraph" w:styleId="Footer">
    <w:name w:val="footer"/>
    <w:basedOn w:val="Normal"/>
    <w:link w:val="FooterChar"/>
    <w:uiPriority w:val="99"/>
    <w:unhideWhenUsed/>
    <w:rsid w:val="00B43DE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DE0"/>
  </w:style>
  <w:style w:type="paragraph" w:styleId="BalloonText">
    <w:name w:val="Balloon Text"/>
    <w:basedOn w:val="Normal"/>
    <w:link w:val="BalloonTextChar"/>
    <w:uiPriority w:val="99"/>
    <w:semiHidden/>
    <w:unhideWhenUsed/>
    <w:rsid w:val="00B43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E0"/>
    <w:rPr>
      <w:rFonts w:ascii="Tahoma" w:hAnsi="Tahoma" w:cs="Tahoma"/>
      <w:sz w:val="16"/>
      <w:szCs w:val="16"/>
    </w:rPr>
  </w:style>
  <w:style w:type="paragraph" w:customStyle="1" w:styleId="Paragrafobase">
    <w:name w:val="[Paragrafo base]"/>
    <w:basedOn w:val="Normal"/>
    <w:uiPriority w:val="99"/>
    <w:rsid w:val="0034490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16E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E2B6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72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bcci.bg/declaration-en.htm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terdpt@bcci.bg" TargetMode="External"/><Relationship Id="rId2" Type="http://schemas.openxmlformats.org/officeDocument/2006/relationships/hyperlink" Target="http://www.erias.org" TargetMode="External"/><Relationship Id="rId1" Type="http://schemas.openxmlformats.org/officeDocument/2006/relationships/hyperlink" Target="mailto:interdpt@bcci.bg" TargetMode="External"/><Relationship Id="rId5" Type="http://schemas.openxmlformats.org/officeDocument/2006/relationships/image" Target="media/image4.jpeg"/><Relationship Id="rId4" Type="http://schemas.openxmlformats.org/officeDocument/2006/relationships/hyperlink" Target="http://www.erias.org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terdpt@bcci.bg" TargetMode="External"/><Relationship Id="rId2" Type="http://schemas.openxmlformats.org/officeDocument/2006/relationships/hyperlink" Target="http://www.erias.org" TargetMode="External"/><Relationship Id="rId1" Type="http://schemas.openxmlformats.org/officeDocument/2006/relationships/hyperlink" Target="mailto:interdpt@bcci.bg" TargetMode="External"/><Relationship Id="rId5" Type="http://schemas.openxmlformats.org/officeDocument/2006/relationships/image" Target="media/image4.jpeg"/><Relationship Id="rId4" Type="http://schemas.openxmlformats.org/officeDocument/2006/relationships/hyperlink" Target="http://www.erias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436</Words>
  <Characters>2491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</dc:creator>
  <cp:lastModifiedBy>Dimitar Dimitrov</cp:lastModifiedBy>
  <cp:revision>8</cp:revision>
  <cp:lastPrinted>2019-02-21T13:38:00Z</cp:lastPrinted>
  <dcterms:created xsi:type="dcterms:W3CDTF">2020-03-24T13:02:00Z</dcterms:created>
  <dcterms:modified xsi:type="dcterms:W3CDTF">2020-03-24T14:33:00Z</dcterms:modified>
</cp:coreProperties>
</file>