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33683" w14:textId="63C5ED9F" w:rsidR="00BA1127" w:rsidRDefault="00BA1127" w:rsidP="00BA1127">
      <w:pPr>
        <w:jc w:val="center"/>
        <w:rPr>
          <w:b/>
          <w:bCs/>
        </w:rPr>
      </w:pPr>
      <w:r>
        <w:rPr>
          <w:b/>
          <w:bCs/>
        </w:rPr>
        <w:t>Requests from Pakistan-Bulgaria business event, 31.03.2021</w:t>
      </w:r>
    </w:p>
    <w:p w14:paraId="51E7B787" w14:textId="77777777" w:rsidR="00BA1127" w:rsidRDefault="00BA1127" w:rsidP="00304BB4">
      <w:pPr>
        <w:rPr>
          <w:b/>
          <w:bCs/>
        </w:rPr>
      </w:pPr>
    </w:p>
    <w:p w14:paraId="02A89393" w14:textId="75FEFAC8" w:rsidR="006F1BBB" w:rsidRPr="006F1BBB" w:rsidRDefault="006F1BBB" w:rsidP="00304BB4">
      <w:pPr>
        <w:rPr>
          <w:b/>
          <w:bCs/>
        </w:rPr>
      </w:pPr>
      <w:proofErr w:type="spellStart"/>
      <w:r w:rsidRPr="006F1BBB">
        <w:rPr>
          <w:b/>
          <w:bCs/>
        </w:rPr>
        <w:t>Soltech</w:t>
      </w:r>
      <w:proofErr w:type="spellEnd"/>
      <w:r w:rsidRPr="006F1BBB">
        <w:rPr>
          <w:b/>
          <w:bCs/>
        </w:rPr>
        <w:t xml:space="preserve"> </w:t>
      </w:r>
    </w:p>
    <w:p w14:paraId="5EAC16AD" w14:textId="3EACB500" w:rsidR="00A058E6" w:rsidRDefault="00304BB4" w:rsidP="00304BB4">
      <w:r>
        <w:t xml:space="preserve">We manufacture and export Dental instruments, Dental implants, Surgical instruments and healthcare products. Please feel free to visit our website. </w:t>
      </w:r>
      <w:r w:rsidR="00A058E6">
        <w:t xml:space="preserve">Sales &amp; Marketing Executive from </w:t>
      </w:r>
      <w:proofErr w:type="spellStart"/>
      <w:r w:rsidR="00A058E6">
        <w:t>Soltech</w:t>
      </w:r>
      <w:proofErr w:type="spellEnd"/>
      <w:r w:rsidR="00A058E6">
        <w:t xml:space="preserve">. We manufacture and export Dental implant, Surgical </w:t>
      </w:r>
      <w:proofErr w:type="gramStart"/>
      <w:r w:rsidR="00A058E6">
        <w:t>instruments,  Dental</w:t>
      </w:r>
      <w:proofErr w:type="gramEnd"/>
      <w:r w:rsidR="00A058E6">
        <w:t xml:space="preserve"> implants and healthcare products. Our products are FDA approved and all certification will be required. Feel free to contact me at ayeshaadnan98@gmail.com</w:t>
      </w:r>
    </w:p>
    <w:p w14:paraId="2005AD49" w14:textId="77777777" w:rsidR="00A058E6" w:rsidRDefault="00A058E6" w:rsidP="00304BB4">
      <w:r>
        <w:t xml:space="preserve">Ayesha </w:t>
      </w:r>
      <w:proofErr w:type="spellStart"/>
      <w:r>
        <w:t>Solatch</w:t>
      </w:r>
      <w:proofErr w:type="spellEnd"/>
    </w:p>
    <w:p w14:paraId="46CF40EE" w14:textId="77777777" w:rsidR="00A058E6" w:rsidRDefault="00A058E6" w:rsidP="00304BB4"/>
    <w:p w14:paraId="0C9145AF" w14:textId="5973FAE8" w:rsidR="00304BB4" w:rsidRPr="006F1BBB" w:rsidRDefault="00304BB4" w:rsidP="00304BB4">
      <w:pPr>
        <w:rPr>
          <w:b/>
          <w:bCs/>
        </w:rPr>
      </w:pPr>
      <w:proofErr w:type="spellStart"/>
      <w:r w:rsidRPr="006F1BBB">
        <w:rPr>
          <w:b/>
          <w:bCs/>
        </w:rPr>
        <w:t>Qasimi</w:t>
      </w:r>
      <w:proofErr w:type="spellEnd"/>
      <w:r w:rsidRPr="006F1BBB">
        <w:rPr>
          <w:b/>
          <w:bCs/>
        </w:rPr>
        <w:t xml:space="preserve"> Industries </w:t>
      </w:r>
      <w:proofErr w:type="spellStart"/>
      <w:r w:rsidRPr="006F1BBB">
        <w:rPr>
          <w:b/>
          <w:bCs/>
        </w:rPr>
        <w:t>pvt</w:t>
      </w:r>
      <w:proofErr w:type="spellEnd"/>
      <w:r w:rsidRPr="006F1BBB">
        <w:rPr>
          <w:b/>
          <w:bCs/>
        </w:rPr>
        <w:t xml:space="preserve"> Limited</w:t>
      </w:r>
    </w:p>
    <w:p w14:paraId="7345D7C8" w14:textId="77777777" w:rsidR="006F1BBB" w:rsidRDefault="006F1BBB" w:rsidP="00304BB4">
      <w:r>
        <w:t xml:space="preserve">Imran </w:t>
      </w:r>
      <w:proofErr w:type="spellStart"/>
      <w:r>
        <w:t>Lakhany</w:t>
      </w:r>
      <w:proofErr w:type="spellEnd"/>
      <w:r>
        <w:t xml:space="preserve"> </w:t>
      </w:r>
    </w:p>
    <w:p w14:paraId="3C2B08C4" w14:textId="04C42180" w:rsidR="00304BB4" w:rsidRDefault="00A058E6" w:rsidP="00304BB4">
      <w:r>
        <w:t>W</w:t>
      </w:r>
      <w:r w:rsidR="00304BB4">
        <w:t>e are Manufacturers of 100% polyester filament fabric</w:t>
      </w:r>
    </w:p>
    <w:p w14:paraId="18A66DFB" w14:textId="7C5464A1" w:rsidR="00304BB4" w:rsidRDefault="00304BB4" w:rsidP="00304BB4">
      <w:r>
        <w:t xml:space="preserve">D 75 B SITE </w:t>
      </w:r>
      <w:proofErr w:type="gramStart"/>
      <w:r>
        <w:t>KARACHI ,</w:t>
      </w:r>
      <w:proofErr w:type="gramEnd"/>
      <w:r>
        <w:t xml:space="preserve"> </w:t>
      </w:r>
      <w:proofErr w:type="spellStart"/>
      <w:r>
        <w:t>pakistan</w:t>
      </w:r>
      <w:proofErr w:type="spellEnd"/>
    </w:p>
    <w:p w14:paraId="7AB4CF25" w14:textId="4CA565C8" w:rsidR="00304BB4" w:rsidRDefault="00304BB4" w:rsidP="00304BB4">
      <w:r>
        <w:t>02132593066-</w:t>
      </w:r>
      <w:proofErr w:type="gramStart"/>
      <w:r>
        <w:t>68  qilfabrics@cyber.net.pk</w:t>
      </w:r>
      <w:proofErr w:type="gramEnd"/>
    </w:p>
    <w:p w14:paraId="6C1294C1" w14:textId="77777777" w:rsidR="00304BB4" w:rsidRDefault="00304BB4" w:rsidP="00304BB4"/>
    <w:p w14:paraId="1F92347C" w14:textId="77777777" w:rsidR="006F1BBB" w:rsidRPr="006F1BBB" w:rsidRDefault="006F1BBB" w:rsidP="00304BB4">
      <w:pPr>
        <w:rPr>
          <w:b/>
          <w:bCs/>
        </w:rPr>
      </w:pPr>
      <w:r w:rsidRPr="006F1BBB">
        <w:rPr>
          <w:b/>
          <w:bCs/>
        </w:rPr>
        <w:t xml:space="preserve">Sindh Indigenous Traditional Crafts Co. </w:t>
      </w:r>
    </w:p>
    <w:p w14:paraId="59FC17E6" w14:textId="323B149A" w:rsidR="00304BB4" w:rsidRDefault="00304BB4" w:rsidP="00304BB4">
      <w:r>
        <w:t xml:space="preserve">This is Shakeel </w:t>
      </w:r>
      <w:proofErr w:type="spellStart"/>
      <w:r>
        <w:t>Abro</w:t>
      </w:r>
      <w:proofErr w:type="spellEnd"/>
      <w:r>
        <w:t>-Director Sindh Indigenous Traditional Crafts Co. working with the craft</w:t>
      </w:r>
      <w:r w:rsidR="00A058E6">
        <w:t xml:space="preserve"> </w:t>
      </w:r>
      <w:proofErr w:type="spellStart"/>
      <w:r>
        <w:t>spersons</w:t>
      </w:r>
      <w:proofErr w:type="spellEnd"/>
      <w:r>
        <w:t xml:space="preserve"> of Sindh in handicrafts sector. dirsitco@gmail.com</w:t>
      </w:r>
    </w:p>
    <w:p w14:paraId="3D0B594C" w14:textId="77777777" w:rsidR="006F1BBB" w:rsidRDefault="006F1BBB" w:rsidP="00304BB4"/>
    <w:p w14:paraId="18A6C035" w14:textId="502881E0" w:rsidR="006F1BBB" w:rsidRPr="006F1BBB" w:rsidRDefault="006F1BBB" w:rsidP="00304BB4">
      <w:pPr>
        <w:rPr>
          <w:b/>
          <w:bCs/>
        </w:rPr>
      </w:pPr>
      <w:proofErr w:type="spellStart"/>
      <w:r w:rsidRPr="006F1BBB">
        <w:rPr>
          <w:b/>
          <w:bCs/>
        </w:rPr>
        <w:t>Milhan</w:t>
      </w:r>
      <w:proofErr w:type="spellEnd"/>
      <w:r w:rsidRPr="006F1BBB">
        <w:rPr>
          <w:b/>
          <w:bCs/>
        </w:rPr>
        <w:t xml:space="preserve"> International PVT LTD</w:t>
      </w:r>
      <w:r w:rsidRPr="006F1BBB">
        <w:rPr>
          <w:b/>
          <w:bCs/>
        </w:rPr>
        <w:t xml:space="preserve"> </w:t>
      </w:r>
    </w:p>
    <w:p w14:paraId="71D626D9" w14:textId="167B70E5" w:rsidR="00304BB4" w:rsidRDefault="00304BB4" w:rsidP="00304BB4">
      <w:r>
        <w:t xml:space="preserve">This is </w:t>
      </w:r>
      <w:proofErr w:type="spellStart"/>
      <w:r>
        <w:t>Milhan</w:t>
      </w:r>
      <w:proofErr w:type="spellEnd"/>
      <w:r>
        <w:t xml:space="preserve"> Khalid - CEO "</w:t>
      </w:r>
      <w:proofErr w:type="spellStart"/>
      <w:r>
        <w:t>Milhan</w:t>
      </w:r>
      <w:proofErr w:type="spellEnd"/>
      <w:r>
        <w:t xml:space="preserve"> International PVT LTD" we are exporting company from Pakistan, </w:t>
      </w:r>
      <w:proofErr w:type="gramStart"/>
      <w:r>
        <w:t>Please</w:t>
      </w:r>
      <w:proofErr w:type="gramEnd"/>
      <w:r>
        <w:t xml:space="preserve"> contact, if you are interested in importing textiles, Rice products, from Pakistan - Contact us: Milhan_khalid26@hotmail.com, WhatsApp: +92-333-8154565 </w:t>
      </w:r>
    </w:p>
    <w:p w14:paraId="685378F3" w14:textId="77777777" w:rsidR="00304BB4" w:rsidRDefault="00304BB4" w:rsidP="00304BB4"/>
    <w:p w14:paraId="625D60F3" w14:textId="77777777" w:rsidR="00304BB4" w:rsidRDefault="00304BB4" w:rsidP="00304BB4"/>
    <w:p w14:paraId="450DBEA3" w14:textId="77777777" w:rsidR="006F1BBB" w:rsidRPr="006F1BBB" w:rsidRDefault="006F1BBB" w:rsidP="006F1BBB">
      <w:pPr>
        <w:rPr>
          <w:b/>
          <w:bCs/>
        </w:rPr>
      </w:pPr>
      <w:r w:rsidRPr="006F1BBB">
        <w:rPr>
          <w:b/>
          <w:bCs/>
        </w:rPr>
        <w:t>FIBERCAST</w:t>
      </w:r>
    </w:p>
    <w:p w14:paraId="73AB7341" w14:textId="77777777" w:rsidR="00304BB4" w:rsidRDefault="00304BB4" w:rsidP="00304BB4">
      <w:r>
        <w:t>Adnan Riaz</w:t>
      </w:r>
    </w:p>
    <w:p w14:paraId="044BFFC0" w14:textId="77777777" w:rsidR="00304BB4" w:rsidRDefault="00304BB4" w:rsidP="00304BB4">
      <w:proofErr w:type="spellStart"/>
      <w:r>
        <w:t>karachi</w:t>
      </w:r>
      <w:proofErr w:type="spellEnd"/>
      <w:r>
        <w:t xml:space="preserve">, </w:t>
      </w:r>
      <w:proofErr w:type="spellStart"/>
      <w:r>
        <w:t>pakistan</w:t>
      </w:r>
      <w:proofErr w:type="spellEnd"/>
    </w:p>
    <w:p w14:paraId="729F12DB" w14:textId="77777777" w:rsidR="00304BB4" w:rsidRDefault="00304BB4" w:rsidP="00304BB4">
      <w:r>
        <w:t>call +923161837837</w:t>
      </w:r>
    </w:p>
    <w:p w14:paraId="5BA35EE8" w14:textId="77777777" w:rsidR="00304BB4" w:rsidRDefault="00304BB4" w:rsidP="00304BB4">
      <w:r>
        <w:t>whatsapp+971561068350</w:t>
      </w:r>
    </w:p>
    <w:p w14:paraId="257CD428" w14:textId="77777777" w:rsidR="00304BB4" w:rsidRDefault="00304BB4" w:rsidP="00304BB4">
      <w:r>
        <w:lastRenderedPageBreak/>
        <w:t>fiberglassinstitute@gmail.com</w:t>
      </w:r>
    </w:p>
    <w:p w14:paraId="40E3CF42" w14:textId="77777777" w:rsidR="00304BB4" w:rsidRDefault="00304BB4" w:rsidP="00304BB4">
      <w:r>
        <w:t>www.facebook.com/fibercastpk</w:t>
      </w:r>
    </w:p>
    <w:p w14:paraId="19EE65AA" w14:textId="77777777" w:rsidR="00304BB4" w:rsidRDefault="00304BB4" w:rsidP="00304BB4"/>
    <w:p w14:paraId="292CA0EA" w14:textId="77777777" w:rsidR="006F1BBB" w:rsidRPr="006F1BBB" w:rsidRDefault="006F1BBB" w:rsidP="006F1BBB">
      <w:pPr>
        <w:rPr>
          <w:b/>
          <w:bCs/>
        </w:rPr>
      </w:pPr>
      <w:r w:rsidRPr="006F1BBB">
        <w:rPr>
          <w:b/>
          <w:bCs/>
        </w:rPr>
        <w:t>Otsuka Pakistan Ltd</w:t>
      </w:r>
    </w:p>
    <w:p w14:paraId="6377F76C" w14:textId="51F4BA44" w:rsidR="00304BB4" w:rsidRDefault="00A058E6" w:rsidP="00304BB4">
      <w:r>
        <w:t>T</w:t>
      </w:r>
      <w:r w:rsidR="00304BB4">
        <w:t>his is Khalid Munir Head Of sales Otsuka Pakistan Ltd</w:t>
      </w:r>
    </w:p>
    <w:p w14:paraId="099B4091" w14:textId="7AF70C62" w:rsidR="00A058E6" w:rsidRDefault="00304BB4" w:rsidP="00304BB4">
      <w:r>
        <w:t xml:space="preserve">Khalid Munir Otsuka Pakistan </w:t>
      </w:r>
    </w:p>
    <w:p w14:paraId="4019E6AF" w14:textId="26864F41" w:rsidR="00304BB4" w:rsidRDefault="00304BB4" w:rsidP="00304BB4">
      <w:r>
        <w:t xml:space="preserve">We are MNC organization in Pakistan and mainly producing IV Solutions. My email </w:t>
      </w:r>
      <w:proofErr w:type="spellStart"/>
      <w:r>
        <w:t>kmunir@otsuka</w:t>
      </w:r>
      <w:proofErr w:type="spellEnd"/>
      <w:r>
        <w:t xml:space="preserve"> .pk</w:t>
      </w:r>
    </w:p>
    <w:p w14:paraId="655D1C77" w14:textId="77777777" w:rsidR="00304BB4" w:rsidRDefault="00304BB4" w:rsidP="00304BB4"/>
    <w:p w14:paraId="60F758DA" w14:textId="0C187F10" w:rsidR="00A058E6" w:rsidRDefault="00A058E6" w:rsidP="00304BB4"/>
    <w:p w14:paraId="22CF3074" w14:textId="03BA1794" w:rsidR="00A058E6" w:rsidRPr="006F1BBB" w:rsidRDefault="006F1BBB" w:rsidP="00304BB4">
      <w:pPr>
        <w:rPr>
          <w:b/>
          <w:bCs/>
        </w:rPr>
      </w:pPr>
      <w:r w:rsidRPr="006F1BBB">
        <w:rPr>
          <w:b/>
          <w:bCs/>
        </w:rPr>
        <w:t>Dollar Industries Pvt Ltd.</w:t>
      </w:r>
    </w:p>
    <w:p w14:paraId="65E7F152" w14:textId="77777777" w:rsidR="00A058E6" w:rsidRDefault="00304BB4" w:rsidP="00304BB4">
      <w:r>
        <w:t>Taha Khan</w:t>
      </w:r>
    </w:p>
    <w:p w14:paraId="0EB8BEEA" w14:textId="5E650E71" w:rsidR="00304BB4" w:rsidRDefault="00304BB4" w:rsidP="00304BB4">
      <w:r>
        <w:t xml:space="preserve">This is Taha Khan from Dollar Industries Pvt Ltd. The largest Writing Instruments Manufacturer in Pakistan with Exports to more </w:t>
      </w:r>
      <w:proofErr w:type="spellStart"/>
      <w:r>
        <w:t>then</w:t>
      </w:r>
      <w:proofErr w:type="spellEnd"/>
      <w:r>
        <w:t xml:space="preserve"> 50 countries.</w:t>
      </w:r>
    </w:p>
    <w:p w14:paraId="51EDF50F" w14:textId="77777777" w:rsidR="00304BB4" w:rsidRDefault="00304BB4" w:rsidP="00304BB4"/>
    <w:p w14:paraId="2785C61B" w14:textId="520DBF91" w:rsidR="006F1BBB" w:rsidRPr="006F1BBB" w:rsidRDefault="006F1BBB" w:rsidP="00304BB4">
      <w:pPr>
        <w:rPr>
          <w:b/>
          <w:bCs/>
        </w:rPr>
      </w:pPr>
      <w:proofErr w:type="spellStart"/>
      <w:r w:rsidRPr="006F1BBB">
        <w:rPr>
          <w:b/>
          <w:bCs/>
        </w:rPr>
        <w:t>Shaheen</w:t>
      </w:r>
      <w:proofErr w:type="spellEnd"/>
      <w:r w:rsidRPr="006F1BBB">
        <w:rPr>
          <w:b/>
          <w:bCs/>
        </w:rPr>
        <w:t xml:space="preserve"> Industries</w:t>
      </w:r>
    </w:p>
    <w:p w14:paraId="516E59D4" w14:textId="30682CA7" w:rsidR="00A058E6" w:rsidRDefault="00304BB4" w:rsidP="00304BB4">
      <w:r>
        <w:t xml:space="preserve">M. Haroon Shamsi </w:t>
      </w:r>
    </w:p>
    <w:p w14:paraId="14AB94B3" w14:textId="77777777" w:rsidR="00A058E6" w:rsidRDefault="00304BB4" w:rsidP="00304BB4">
      <w:r>
        <w:t xml:space="preserve">This is Haroon Shamsi from </w:t>
      </w:r>
      <w:proofErr w:type="spellStart"/>
      <w:r>
        <w:t>Shaheen</w:t>
      </w:r>
      <w:proofErr w:type="spellEnd"/>
      <w:r>
        <w:t xml:space="preserve"> Industries. We deal in home textiles, already exporting our products to EU and USA. Our range of products includes Terry Towel, Terry Bathrobes, Terry Baby Hooded Towels, Baby Nappies, Terry &amp; Fabric Kitchen towels and bedding. You may contact us at e-mail: haroon@shaheenindustries.net. What's </w:t>
      </w:r>
      <w:proofErr w:type="gramStart"/>
      <w:r>
        <w:t>app :</w:t>
      </w:r>
      <w:proofErr w:type="gramEnd"/>
      <w:r>
        <w:t xml:space="preserve"> +923332161014.</w:t>
      </w:r>
    </w:p>
    <w:p w14:paraId="29C283E2" w14:textId="77777777" w:rsidR="00A058E6" w:rsidRDefault="00304BB4" w:rsidP="00304BB4">
      <w:r>
        <w:t xml:space="preserve"> I look forward for healthy friendly &amp; business relations.</w:t>
      </w:r>
    </w:p>
    <w:p w14:paraId="1E32FFA1" w14:textId="250AACAD" w:rsidR="00304BB4" w:rsidRDefault="00304BB4" w:rsidP="00304BB4">
      <w:r>
        <w:t>Best regards &amp; stay safe.                               M. Haroon Shamsi</w:t>
      </w:r>
    </w:p>
    <w:p w14:paraId="05D4573E" w14:textId="77777777" w:rsidR="006448C5" w:rsidRDefault="006448C5" w:rsidP="00304BB4">
      <w:pPr>
        <w:rPr>
          <w:b/>
          <w:bCs/>
        </w:rPr>
      </w:pPr>
    </w:p>
    <w:p w14:paraId="00537F2C" w14:textId="50FFF12E" w:rsidR="00304BB4" w:rsidRPr="006448C5" w:rsidRDefault="006448C5" w:rsidP="00304BB4">
      <w:pPr>
        <w:rPr>
          <w:b/>
          <w:bCs/>
        </w:rPr>
      </w:pPr>
      <w:r w:rsidRPr="006448C5">
        <w:rPr>
          <w:b/>
          <w:bCs/>
        </w:rPr>
        <w:t>EXPED INTERNATIONAL</w:t>
      </w:r>
    </w:p>
    <w:p w14:paraId="20729EE2" w14:textId="472EF560" w:rsidR="00304BB4" w:rsidRDefault="00304BB4" w:rsidP="00304BB4">
      <w:r>
        <w:t xml:space="preserve">EXPED INTERNATIONAL is leading importing, exporting and trading company. we deal in import of work wear, safety shoes, machinery and chemicals. we welcome the great business community of Bulgaria. for business collaboration please </w:t>
      </w:r>
      <w:proofErr w:type="gramStart"/>
      <w:r>
        <w:t>contact :</w:t>
      </w:r>
      <w:proofErr w:type="gramEnd"/>
      <w:r>
        <w:t xml:space="preserve"> expedinternational@gmail.com</w:t>
      </w:r>
    </w:p>
    <w:p w14:paraId="6C86BCE8" w14:textId="57D7111C" w:rsidR="00304BB4" w:rsidRDefault="00304BB4" w:rsidP="00304BB4">
      <w:r>
        <w:t>LinkedIn of CEO:</w:t>
      </w:r>
      <w:r w:rsidR="006448C5">
        <w:t xml:space="preserve"> </w:t>
      </w:r>
      <w:r>
        <w:t>https://www.linkedin.com/in/muhammadfahdbhatti/</w:t>
      </w:r>
    </w:p>
    <w:p w14:paraId="0809F789" w14:textId="77777777" w:rsidR="00304BB4" w:rsidRDefault="00304BB4" w:rsidP="00304BB4">
      <w:r>
        <w:t>Regards,</w:t>
      </w:r>
    </w:p>
    <w:p w14:paraId="016A01F0" w14:textId="77777777" w:rsidR="00304BB4" w:rsidRDefault="00304BB4" w:rsidP="00304BB4">
      <w:r>
        <w:t xml:space="preserve">Muhammad Fahd Bhatti </w:t>
      </w:r>
    </w:p>
    <w:p w14:paraId="5AD90C62" w14:textId="77777777" w:rsidR="00304BB4" w:rsidRDefault="00304BB4" w:rsidP="00304BB4">
      <w:r>
        <w:t>CEO EXPED INTERNATIONAL PVT.LTD</w:t>
      </w:r>
    </w:p>
    <w:p w14:paraId="53BCEE48" w14:textId="77777777" w:rsidR="00304BB4" w:rsidRDefault="00304BB4" w:rsidP="00304BB4">
      <w:r>
        <w:lastRenderedPageBreak/>
        <w:t xml:space="preserve">Executive Member </w:t>
      </w:r>
      <w:proofErr w:type="gramStart"/>
      <w:r>
        <w:t>Islamabad  Chamber</w:t>
      </w:r>
      <w:proofErr w:type="gramEnd"/>
      <w:r>
        <w:t xml:space="preserve"> of </w:t>
      </w:r>
      <w:proofErr w:type="spellStart"/>
      <w:r>
        <w:t>Chommerce</w:t>
      </w:r>
      <w:proofErr w:type="spellEnd"/>
    </w:p>
    <w:p w14:paraId="2F55D935" w14:textId="29A8F494" w:rsidR="00A058E6" w:rsidRPr="006448C5" w:rsidRDefault="006448C5" w:rsidP="00304BB4">
      <w:pPr>
        <w:rPr>
          <w:b/>
          <w:bCs/>
        </w:rPr>
      </w:pPr>
      <w:r w:rsidRPr="006448C5">
        <w:rPr>
          <w:b/>
          <w:bCs/>
        </w:rPr>
        <w:t>SAMI Pharmaceuticals</w:t>
      </w:r>
    </w:p>
    <w:p w14:paraId="120E2DEE" w14:textId="0F6A2BC9" w:rsidR="00304BB4" w:rsidRDefault="00304BB4" w:rsidP="00304BB4">
      <w:r>
        <w:t>SAMI Pharmaceuticals (Pvt.) Ltd. Karachi-Pakistan is an established pharmaceutical manufacturer producing, since 1976, drugs of standard quality with full compliance of cGMP. With an annual turnover of US$ 160 million, SAMI is currently ranked as the 3rd largest pharmaceutical manufacturer of the Country (Source: IMS)</w:t>
      </w:r>
      <w:r>
        <w:cr/>
        <w:t xml:space="preserve">Some of SAMI's brands as </w:t>
      </w:r>
      <w:proofErr w:type="spellStart"/>
      <w:r>
        <w:t>Novidat</w:t>
      </w:r>
      <w:proofErr w:type="spellEnd"/>
      <w:r>
        <w:t xml:space="preserve"> (Ciprofloxacin), </w:t>
      </w:r>
      <w:proofErr w:type="spellStart"/>
      <w:r>
        <w:t>Oxidil</w:t>
      </w:r>
      <w:proofErr w:type="spellEnd"/>
      <w:r>
        <w:t xml:space="preserve"> (Ceftriaxone), </w:t>
      </w:r>
      <w:proofErr w:type="spellStart"/>
      <w:r>
        <w:t>Grasil</w:t>
      </w:r>
      <w:proofErr w:type="spellEnd"/>
      <w:r>
        <w:t xml:space="preserve"> (Amikacin), 2SUM (</w:t>
      </w:r>
      <w:proofErr w:type="spellStart"/>
      <w:r>
        <w:t>Cefoperazone</w:t>
      </w:r>
      <w:proofErr w:type="spellEnd"/>
      <w:r>
        <w:t xml:space="preserve"> + Sulbactam), </w:t>
      </w:r>
      <w:proofErr w:type="spellStart"/>
      <w:r>
        <w:t>Ecasil</w:t>
      </w:r>
      <w:proofErr w:type="spellEnd"/>
      <w:r>
        <w:t xml:space="preserve"> (Linezolid), </w:t>
      </w:r>
      <w:proofErr w:type="spellStart"/>
      <w:r>
        <w:t>Timequin</w:t>
      </w:r>
      <w:proofErr w:type="spellEnd"/>
      <w:r>
        <w:t xml:space="preserve"> (</w:t>
      </w:r>
      <w:proofErr w:type="spellStart"/>
      <w:r>
        <w:t>Dihydroartemisinin</w:t>
      </w:r>
      <w:proofErr w:type="spellEnd"/>
      <w:r>
        <w:t xml:space="preserve"> + </w:t>
      </w:r>
      <w:proofErr w:type="spellStart"/>
      <w:r>
        <w:t>Piperaquin</w:t>
      </w:r>
      <w:proofErr w:type="spellEnd"/>
      <w:r>
        <w:t xml:space="preserve">), </w:t>
      </w:r>
      <w:proofErr w:type="spellStart"/>
      <w:r>
        <w:t>Rolac</w:t>
      </w:r>
      <w:proofErr w:type="spellEnd"/>
      <w:r>
        <w:t xml:space="preserve"> (Itraconazole), </w:t>
      </w:r>
      <w:proofErr w:type="spellStart"/>
      <w:r>
        <w:t>Nims</w:t>
      </w:r>
      <w:proofErr w:type="spellEnd"/>
      <w:r>
        <w:t xml:space="preserve"> (</w:t>
      </w:r>
      <w:proofErr w:type="spellStart"/>
      <w:r>
        <w:t>Nimesulide</w:t>
      </w:r>
      <w:proofErr w:type="spellEnd"/>
      <w:r>
        <w:t xml:space="preserve">), </w:t>
      </w:r>
      <w:proofErr w:type="spellStart"/>
      <w:r>
        <w:t>Movax</w:t>
      </w:r>
      <w:proofErr w:type="spellEnd"/>
      <w:r>
        <w:t xml:space="preserve"> (Tizanidine), </w:t>
      </w:r>
      <w:proofErr w:type="spellStart"/>
      <w:r>
        <w:t>Provas</w:t>
      </w:r>
      <w:proofErr w:type="spellEnd"/>
      <w:r>
        <w:t xml:space="preserve"> Infusion (Paracetamol Infusion 1g/100ml), </w:t>
      </w:r>
      <w:proofErr w:type="spellStart"/>
      <w:r>
        <w:t>Tercica</w:t>
      </w:r>
      <w:proofErr w:type="spellEnd"/>
      <w:r>
        <w:t xml:space="preserve"> (</w:t>
      </w:r>
      <w:proofErr w:type="spellStart"/>
      <w:r>
        <w:t>Dexibuprofen</w:t>
      </w:r>
      <w:proofErr w:type="spellEnd"/>
      <w:r>
        <w:t xml:space="preserve">), </w:t>
      </w:r>
      <w:proofErr w:type="spellStart"/>
      <w:r>
        <w:t>Tonoflex</w:t>
      </w:r>
      <w:proofErr w:type="spellEnd"/>
      <w:r>
        <w:t xml:space="preserve">-P (Tramadol + Paracetamol), </w:t>
      </w:r>
      <w:proofErr w:type="spellStart"/>
      <w:r>
        <w:t>Kinz</w:t>
      </w:r>
      <w:proofErr w:type="spellEnd"/>
      <w:r>
        <w:t xml:space="preserve"> (Nalbuphine), </w:t>
      </w:r>
      <w:proofErr w:type="spellStart"/>
      <w:r>
        <w:t>Breeky</w:t>
      </w:r>
      <w:proofErr w:type="spellEnd"/>
      <w:r>
        <w:t xml:space="preserve"> (Misoprostol), </w:t>
      </w:r>
      <w:proofErr w:type="spellStart"/>
      <w:r>
        <w:t>Trimetabol</w:t>
      </w:r>
      <w:proofErr w:type="spellEnd"/>
      <w:r>
        <w:t xml:space="preserve"> (Appetite Stimulant) and </w:t>
      </w:r>
      <w:proofErr w:type="spellStart"/>
      <w:r>
        <w:t>Lacasil</w:t>
      </w:r>
      <w:proofErr w:type="spellEnd"/>
      <w:r>
        <w:t xml:space="preserve"> (Lactitol) enjoy leadership and dominance in important therapeutic areas like </w:t>
      </w:r>
      <w:proofErr w:type="spellStart"/>
      <w:r>
        <w:t>anti infectives</w:t>
      </w:r>
      <w:proofErr w:type="spellEnd"/>
      <w:r>
        <w:t xml:space="preserve">, rheumatology, narcotic analgesics, etc. SAMI follows aggressive ethical marketing through a large professional, experienced and motivated marketing team. SAMI </w:t>
      </w:r>
      <w:proofErr w:type="spellStart"/>
      <w:r>
        <w:t>enjo</w:t>
      </w:r>
      <w:proofErr w:type="spellEnd"/>
    </w:p>
    <w:p w14:paraId="2FE57E9C" w14:textId="5325FF5C" w:rsidR="00A058E6" w:rsidRDefault="006448C5" w:rsidP="00304BB4">
      <w:hyperlink r:id="rId4" w:history="1">
        <w:r w:rsidRPr="00E93F9D">
          <w:rPr>
            <w:rStyle w:val="a3"/>
          </w:rPr>
          <w:t>www.</w:t>
        </w:r>
        <w:r w:rsidRPr="00E93F9D">
          <w:rPr>
            <w:rStyle w:val="a3"/>
          </w:rPr>
          <w:t>samipharmapk.com</w:t>
        </w:r>
      </w:hyperlink>
      <w:r>
        <w:t xml:space="preserve"> </w:t>
      </w:r>
    </w:p>
    <w:p w14:paraId="1BAF8169" w14:textId="664A2A1C" w:rsidR="00AA4AD7" w:rsidRDefault="00AA4AD7" w:rsidP="00304BB4"/>
    <w:p w14:paraId="463E7054" w14:textId="64681F87" w:rsidR="00AA4AD7" w:rsidRPr="00AA4AD7" w:rsidRDefault="00AA4AD7" w:rsidP="00304BB4">
      <w:pPr>
        <w:rPr>
          <w:b/>
          <w:bCs/>
        </w:rPr>
      </w:pPr>
      <w:proofErr w:type="spellStart"/>
      <w:r w:rsidRPr="00AA4AD7">
        <w:rPr>
          <w:b/>
          <w:bCs/>
        </w:rPr>
        <w:t>Qasimi</w:t>
      </w:r>
      <w:proofErr w:type="spellEnd"/>
      <w:r w:rsidRPr="00AA4AD7">
        <w:rPr>
          <w:b/>
          <w:bCs/>
        </w:rPr>
        <w:t xml:space="preserve"> Industries</w:t>
      </w:r>
    </w:p>
    <w:p w14:paraId="020F2B24" w14:textId="307BE290" w:rsidR="00304BB4" w:rsidRDefault="00304BB4" w:rsidP="00304BB4">
      <w:r>
        <w:t xml:space="preserve">We are representing </w:t>
      </w:r>
      <w:proofErr w:type="spellStart"/>
      <w:r>
        <w:t>Qasimi</w:t>
      </w:r>
      <w:proofErr w:type="spellEnd"/>
      <w:r>
        <w:t xml:space="preserve"> Industries from Karachi. We are producing synthetic </w:t>
      </w:r>
      <w:proofErr w:type="gramStart"/>
      <w:r>
        <w:t>fabric .</w:t>
      </w:r>
      <w:proofErr w:type="gramEnd"/>
      <w:r>
        <w:t xml:space="preserve"> umairlakhany@qasimiindustries.com</w:t>
      </w:r>
    </w:p>
    <w:p w14:paraId="1AF6A7AC" w14:textId="77777777" w:rsidR="00304BB4" w:rsidRDefault="00304BB4" w:rsidP="00304BB4">
      <w:proofErr w:type="spellStart"/>
      <w:r>
        <w:t>Whatsapp</w:t>
      </w:r>
      <w:proofErr w:type="spellEnd"/>
      <w:r>
        <w:t>: +92-323-3851131</w:t>
      </w:r>
    </w:p>
    <w:p w14:paraId="742A46D5" w14:textId="77777777" w:rsidR="00304BB4" w:rsidRDefault="00304BB4" w:rsidP="00304BB4"/>
    <w:p w14:paraId="7BFD673B" w14:textId="77777777" w:rsidR="00AA4AD7" w:rsidRPr="00AA4AD7" w:rsidRDefault="00AA4AD7" w:rsidP="00304BB4">
      <w:pPr>
        <w:rPr>
          <w:b/>
          <w:bCs/>
        </w:rPr>
      </w:pPr>
      <w:r w:rsidRPr="00AA4AD7">
        <w:rPr>
          <w:b/>
          <w:bCs/>
        </w:rPr>
        <w:t xml:space="preserve">Remo sports </w:t>
      </w:r>
    </w:p>
    <w:p w14:paraId="75D1EBD8" w14:textId="77777777" w:rsidR="00AA4AD7" w:rsidRDefault="00304BB4" w:rsidP="00304BB4">
      <w:r>
        <w:t xml:space="preserve">Omer Sethi </w:t>
      </w:r>
    </w:p>
    <w:p w14:paraId="038B2FAE" w14:textId="7DFB422A" w:rsidR="00304BB4" w:rsidRDefault="00AA4AD7" w:rsidP="00304BB4">
      <w:r>
        <w:t>W</w:t>
      </w:r>
      <w:r w:rsidR="00304BB4">
        <w:t>e are the manufacturer of Sporting goods and Fitness and martial art items so we are interested to develop some good contacts through this platform and can render our best possible services to them</w:t>
      </w:r>
    </w:p>
    <w:p w14:paraId="69BBA013" w14:textId="607210AD" w:rsidR="00AA4AD7" w:rsidRPr="00AA4AD7" w:rsidRDefault="00AA4AD7" w:rsidP="00304BB4">
      <w:hyperlink r:id="rId5" w:history="1">
        <w:r w:rsidRPr="00AA4AD7">
          <w:rPr>
            <w:rStyle w:val="a3"/>
          </w:rPr>
          <w:t>www.sethi.com</w:t>
        </w:r>
      </w:hyperlink>
    </w:p>
    <w:p w14:paraId="29AE3D0A" w14:textId="77777777" w:rsidR="00AA4AD7" w:rsidRDefault="00AA4AD7" w:rsidP="00304BB4">
      <w:pPr>
        <w:rPr>
          <w:b/>
          <w:bCs/>
        </w:rPr>
      </w:pPr>
    </w:p>
    <w:p w14:paraId="6E4E6251" w14:textId="704A340C" w:rsidR="00AA4AD7" w:rsidRPr="00AA4AD7" w:rsidRDefault="00AA4AD7" w:rsidP="00304BB4">
      <w:pPr>
        <w:rPr>
          <w:b/>
          <w:bCs/>
        </w:rPr>
      </w:pPr>
      <w:r w:rsidRPr="00AA4AD7">
        <w:rPr>
          <w:b/>
          <w:bCs/>
        </w:rPr>
        <w:t xml:space="preserve">HUMED MFG CO. </w:t>
      </w:r>
    </w:p>
    <w:p w14:paraId="16DE7C10" w14:textId="77777777" w:rsidR="00AA4AD7" w:rsidRDefault="00304BB4" w:rsidP="00304BB4">
      <w:r>
        <w:t>Zain Irfan</w:t>
      </w:r>
    </w:p>
    <w:p w14:paraId="52F34F9E" w14:textId="3C049540" w:rsidR="00304BB4" w:rsidRDefault="00304BB4" w:rsidP="00304BB4">
      <w:r>
        <w:t xml:space="preserve"> With great </w:t>
      </w:r>
      <w:proofErr w:type="spellStart"/>
      <w:r>
        <w:t>honour</w:t>
      </w:r>
      <w:proofErr w:type="spellEnd"/>
      <w:r>
        <w:t xml:space="preserve"> we present our company as the manufacturer of High-Quality reusable and single-use Electro and Regular Surgical Instruments &amp; Dental Instruments at reasonable prices with in-time deliveries all time, and promising consistent quality of our products</w:t>
      </w:r>
      <w:r>
        <w:cr/>
      </w:r>
      <w:r>
        <w:cr/>
        <w:t xml:space="preserve"> Our Company’s mission is not to only serve our clients but as well as the planet. We adopt all CSR approaches to be environment friendly </w:t>
      </w:r>
      <w:proofErr w:type="spellStart"/>
      <w:r>
        <w:t>along side</w:t>
      </w:r>
      <w:proofErr w:type="spellEnd"/>
      <w:r>
        <w:t xml:space="preserve"> we have strict approaches to ensure to have no child </w:t>
      </w:r>
      <w:proofErr w:type="spellStart"/>
      <w:r>
        <w:t>labour</w:t>
      </w:r>
      <w:proofErr w:type="spellEnd"/>
      <w:r>
        <w:t xml:space="preserve"> employed.</w:t>
      </w:r>
      <w:r>
        <w:cr/>
      </w:r>
      <w:r>
        <w:lastRenderedPageBreak/>
        <w:cr/>
        <w:t>We are composed of highly knowledgeable, skilled and motivated workers equipped with the latest equipment to gratify your demand, we are the fourth generation running this business for manufacturing of Surgical and Dental Instruments.</w:t>
      </w:r>
    </w:p>
    <w:p w14:paraId="406DF6AC" w14:textId="09FEB15F" w:rsidR="00304BB4" w:rsidRDefault="00304BB4" w:rsidP="00304BB4">
      <w:r>
        <w:t>Writing this, I honestly hope that you will give this message a serious thought and let us prove our practical abilities.</w:t>
      </w:r>
    </w:p>
    <w:p w14:paraId="61834001" w14:textId="77777777" w:rsidR="00304BB4" w:rsidRDefault="00304BB4" w:rsidP="00304BB4">
      <w:r>
        <w:t xml:space="preserve"> We are accessible at: www.humed.com.pk </w:t>
      </w:r>
      <w:proofErr w:type="spellStart"/>
      <w:proofErr w:type="gramStart"/>
      <w:r>
        <w:t>Email:sales@humed.com.pk</w:t>
      </w:r>
      <w:proofErr w:type="spellEnd"/>
      <w:proofErr w:type="gramEnd"/>
    </w:p>
    <w:p w14:paraId="033B4B85" w14:textId="77777777" w:rsidR="00304BB4" w:rsidRDefault="00304BB4" w:rsidP="00304BB4"/>
    <w:p w14:paraId="7A1C37D2" w14:textId="77777777" w:rsidR="00AA4AD7" w:rsidRPr="00AA4AD7" w:rsidRDefault="00304BB4" w:rsidP="00304BB4">
      <w:pPr>
        <w:rPr>
          <w:b/>
          <w:bCs/>
        </w:rPr>
      </w:pPr>
      <w:r w:rsidRPr="00AA4AD7">
        <w:rPr>
          <w:b/>
          <w:bCs/>
        </w:rPr>
        <w:t xml:space="preserve">Malik </w:t>
      </w:r>
      <w:proofErr w:type="spellStart"/>
      <w:r w:rsidRPr="00AA4AD7">
        <w:rPr>
          <w:b/>
          <w:bCs/>
        </w:rPr>
        <w:t>Sherafgan</w:t>
      </w:r>
      <w:proofErr w:type="spellEnd"/>
    </w:p>
    <w:p w14:paraId="1B0ECD75" w14:textId="4FF9700B" w:rsidR="00304BB4" w:rsidRDefault="00AA4AD7" w:rsidP="00304BB4">
      <w:r>
        <w:t>W</w:t>
      </w:r>
      <w:r w:rsidR="00304BB4">
        <w:t xml:space="preserve">e are manufacture of ceramics products in Pakistan. our products are medium Alumina fire bricks. i am interested in exporting refractory bricks and </w:t>
      </w:r>
      <w:proofErr w:type="spellStart"/>
      <w:r w:rsidR="00304BB4">
        <w:t>Matetial</w:t>
      </w:r>
      <w:proofErr w:type="spellEnd"/>
      <w:r w:rsidR="00304BB4">
        <w:t>.  contact number 00923015414883</w:t>
      </w:r>
    </w:p>
    <w:p w14:paraId="561196A9" w14:textId="55B51F37" w:rsidR="00304BB4" w:rsidRDefault="00304BB4" w:rsidP="00304BB4"/>
    <w:p w14:paraId="207B6F94" w14:textId="77777777" w:rsidR="00304BB4" w:rsidRDefault="00304BB4" w:rsidP="00304BB4"/>
    <w:p w14:paraId="6456121E" w14:textId="24FC6721" w:rsidR="00304BB4" w:rsidRPr="000A7BC8" w:rsidRDefault="00304BB4" w:rsidP="00304BB4">
      <w:pPr>
        <w:rPr>
          <w:b/>
          <w:bCs/>
        </w:rPr>
      </w:pPr>
      <w:r w:rsidRPr="000A7BC8">
        <w:rPr>
          <w:b/>
          <w:bCs/>
        </w:rPr>
        <w:t xml:space="preserve">Tahir Group </w:t>
      </w:r>
      <w:proofErr w:type="gramStart"/>
      <w:r w:rsidRPr="000A7BC8">
        <w:rPr>
          <w:b/>
          <w:bCs/>
        </w:rPr>
        <w:t>Of</w:t>
      </w:r>
      <w:proofErr w:type="gramEnd"/>
      <w:r w:rsidRPr="000A7BC8">
        <w:rPr>
          <w:b/>
          <w:bCs/>
        </w:rPr>
        <w:t xml:space="preserve"> Industries</w:t>
      </w:r>
    </w:p>
    <w:p w14:paraId="627F4710" w14:textId="77777777" w:rsidR="000A7BC8" w:rsidRDefault="000A7BC8" w:rsidP="00304BB4">
      <w:r>
        <w:t xml:space="preserve">Sheikh Tahir </w:t>
      </w:r>
    </w:p>
    <w:p w14:paraId="6B47311F" w14:textId="5AC213D2" w:rsidR="00A178EA" w:rsidRDefault="00304BB4" w:rsidP="00304BB4">
      <w:r>
        <w:t xml:space="preserve">New </w:t>
      </w:r>
      <w:proofErr w:type="spellStart"/>
      <w:r>
        <w:t>Miana</w:t>
      </w:r>
      <w:proofErr w:type="spellEnd"/>
      <w:r>
        <w:t xml:space="preserve"> Pura East </w:t>
      </w:r>
      <w:proofErr w:type="spellStart"/>
      <w:r>
        <w:t>Roras</w:t>
      </w:r>
      <w:proofErr w:type="spellEnd"/>
      <w:r>
        <w:t xml:space="preserve"> Road Sialkot Pakistan</w:t>
      </w:r>
    </w:p>
    <w:p w14:paraId="0D9B6C30" w14:textId="72237EB1" w:rsidR="00A178EA" w:rsidRDefault="00304BB4" w:rsidP="00304BB4">
      <w:proofErr w:type="gramStart"/>
      <w:r>
        <w:t>Email :</w:t>
      </w:r>
      <w:proofErr w:type="gramEnd"/>
      <w:r>
        <w:t xml:space="preserve"> </w:t>
      </w:r>
      <w:hyperlink r:id="rId6" w:history="1">
        <w:r w:rsidR="00A178EA" w:rsidRPr="00E93F9D">
          <w:rPr>
            <w:rStyle w:val="a3"/>
          </w:rPr>
          <w:t>tgindsale@gmail.com</w:t>
        </w:r>
      </w:hyperlink>
    </w:p>
    <w:p w14:paraId="09AC20A4" w14:textId="77777777" w:rsidR="00A178EA" w:rsidRDefault="00304BB4" w:rsidP="00304BB4">
      <w:proofErr w:type="gramStart"/>
      <w:r>
        <w:t>Contact :</w:t>
      </w:r>
      <w:proofErr w:type="gramEnd"/>
      <w:r>
        <w:t xml:space="preserve"> +92 300 6669737  /  +92 52 3257151</w:t>
      </w:r>
    </w:p>
    <w:p w14:paraId="358314AB" w14:textId="314958A7" w:rsidR="00A178EA" w:rsidRDefault="00304BB4" w:rsidP="00304BB4">
      <w:proofErr w:type="gramStart"/>
      <w:r>
        <w:t>Website :</w:t>
      </w:r>
      <w:proofErr w:type="gramEnd"/>
      <w:r>
        <w:t xml:space="preserve"> </w:t>
      </w:r>
      <w:hyperlink r:id="rId7" w:history="1">
        <w:r w:rsidR="00A178EA" w:rsidRPr="00E93F9D">
          <w:rPr>
            <w:rStyle w:val="a3"/>
          </w:rPr>
          <w:t>www.tgind.com</w:t>
        </w:r>
      </w:hyperlink>
    </w:p>
    <w:p w14:paraId="4363C347" w14:textId="4517373F" w:rsidR="00AA4AD7" w:rsidRDefault="00304BB4" w:rsidP="00AA4AD7">
      <w:r>
        <w:t xml:space="preserve">we are manufacturers of </w:t>
      </w:r>
      <w:proofErr w:type="spellStart"/>
      <w:proofErr w:type="gramStart"/>
      <w:r>
        <w:t>surgical,Dental</w:t>
      </w:r>
      <w:proofErr w:type="spellEnd"/>
      <w:proofErr w:type="gramEnd"/>
      <w:r>
        <w:t xml:space="preserve"> and beauty instruments</w:t>
      </w:r>
      <w:r w:rsidR="00AA4AD7">
        <w:t xml:space="preserve">. We are interested to export t hem. Also </w:t>
      </w:r>
      <w:r w:rsidR="00AA4AD7">
        <w:t>interested to import on Machinery and tools related to the manufacturing of these instruments.</w:t>
      </w:r>
    </w:p>
    <w:p w14:paraId="5603977C" w14:textId="77777777" w:rsidR="000F3AC1" w:rsidRDefault="000F3AC1" w:rsidP="00304BB4"/>
    <w:p w14:paraId="7B03DB9C" w14:textId="241E3F06" w:rsidR="00A178EA" w:rsidRPr="000A7BC8" w:rsidRDefault="000A7BC8" w:rsidP="00304BB4">
      <w:pPr>
        <w:rPr>
          <w:b/>
          <w:bCs/>
        </w:rPr>
      </w:pPr>
      <w:r w:rsidRPr="000A7BC8">
        <w:rPr>
          <w:b/>
          <w:bCs/>
        </w:rPr>
        <w:t>Silver Hawks Industries</w:t>
      </w:r>
    </w:p>
    <w:p w14:paraId="49897C28" w14:textId="26035FB6" w:rsidR="00304BB4" w:rsidRDefault="00304BB4" w:rsidP="00304BB4">
      <w:r>
        <w:t xml:space="preserve">Rana Hamza </w:t>
      </w:r>
      <w:r>
        <w:cr/>
        <w:t xml:space="preserve">Our company is manufacturing Surgical &amp; Dental instruments since 1994. Currently, We are exporting the surgical instruments to Italy, </w:t>
      </w:r>
      <w:proofErr w:type="gramStart"/>
      <w:r>
        <w:t>Germany  France</w:t>
      </w:r>
      <w:proofErr w:type="gramEnd"/>
      <w:r>
        <w:t xml:space="preserve"> &amp; many other parts of the world.</w:t>
      </w:r>
    </w:p>
    <w:p w14:paraId="14CCE90A" w14:textId="77777777" w:rsidR="00304BB4" w:rsidRDefault="00304BB4" w:rsidP="00304BB4">
      <w:r>
        <w:t>You can visit our website: http://silverhawksind.com/</w:t>
      </w:r>
    </w:p>
    <w:p w14:paraId="7D5D823C" w14:textId="77777777" w:rsidR="00304BB4" w:rsidRDefault="00304BB4" w:rsidP="00304BB4">
      <w:r>
        <w:t xml:space="preserve">For any query regarding Surgical or Dental instruments, Feel Free to contact me </w:t>
      </w:r>
    </w:p>
    <w:p w14:paraId="075A262C" w14:textId="77777777" w:rsidR="00304BB4" w:rsidRDefault="00304BB4" w:rsidP="00304BB4">
      <w:r>
        <w:t>Email: ranahamza@silverhawksind.com</w:t>
      </w:r>
    </w:p>
    <w:p w14:paraId="28770887" w14:textId="77777777" w:rsidR="00304BB4" w:rsidRDefault="00304BB4" w:rsidP="00304BB4">
      <w:r>
        <w:t>Phone: +92 334 810 7120</w:t>
      </w:r>
    </w:p>
    <w:p w14:paraId="7A03B095" w14:textId="77777777" w:rsidR="00EB13CB" w:rsidRDefault="00EB13CB" w:rsidP="00304BB4"/>
    <w:p w14:paraId="0D617A74" w14:textId="547DD290" w:rsidR="00A178EA" w:rsidRPr="000A7BC8" w:rsidRDefault="00EB13CB" w:rsidP="00304BB4">
      <w:pPr>
        <w:rPr>
          <w:b/>
          <w:bCs/>
        </w:rPr>
      </w:pPr>
      <w:proofErr w:type="spellStart"/>
      <w:r w:rsidRPr="000A7BC8">
        <w:rPr>
          <w:b/>
          <w:bCs/>
        </w:rPr>
        <w:t>Fecto</w:t>
      </w:r>
      <w:proofErr w:type="spellEnd"/>
      <w:r w:rsidRPr="000A7BC8">
        <w:rPr>
          <w:b/>
          <w:bCs/>
        </w:rPr>
        <w:t xml:space="preserve"> Group</w:t>
      </w:r>
    </w:p>
    <w:p w14:paraId="4DA9A908" w14:textId="77777777" w:rsidR="00EB13CB" w:rsidRDefault="00304BB4" w:rsidP="00304BB4">
      <w:r>
        <w:lastRenderedPageBreak/>
        <w:t xml:space="preserve">Rizwan Sadiq </w:t>
      </w:r>
    </w:p>
    <w:p w14:paraId="798EF2C3" w14:textId="6F2A87D3" w:rsidR="00304BB4" w:rsidRDefault="00304BB4" w:rsidP="00304BB4">
      <w:r>
        <w:t>From, Karachi, rizwan@fectopakistan.com</w:t>
      </w:r>
    </w:p>
    <w:p w14:paraId="00E346C5" w14:textId="77777777" w:rsidR="00304BB4" w:rsidRDefault="00304BB4" w:rsidP="00304BB4">
      <w:r>
        <w:t>922134526637,38,39</w:t>
      </w:r>
    </w:p>
    <w:p w14:paraId="2A1EAF49" w14:textId="56D00C06" w:rsidR="00304BB4" w:rsidRDefault="00304BB4" w:rsidP="00304BB4">
      <w:r>
        <w:t>254/1/X, PECHS, Block 6, Karachi</w:t>
      </w:r>
    </w:p>
    <w:p w14:paraId="066A32A7" w14:textId="6B716E19" w:rsidR="00EB13CB" w:rsidRPr="000A7BC8" w:rsidRDefault="00EB13CB" w:rsidP="00304BB4">
      <w:pPr>
        <w:rPr>
          <w:rFonts w:cstheme="minorHAnsi"/>
        </w:rPr>
      </w:pPr>
      <w:hyperlink r:id="rId8" w:history="1">
        <w:r w:rsidRPr="000A7BC8">
          <w:rPr>
            <w:rStyle w:val="a3"/>
            <w:rFonts w:cstheme="minorHAnsi"/>
            <w:color w:val="auto"/>
          </w:rPr>
          <w:t>http://www.fecto.com/</w:t>
        </w:r>
      </w:hyperlink>
    </w:p>
    <w:p w14:paraId="052B3FD0" w14:textId="0FA01D21" w:rsidR="00EB13CB" w:rsidRPr="000A7BC8" w:rsidRDefault="00EB13CB" w:rsidP="00304BB4">
      <w:pPr>
        <w:rPr>
          <w:rFonts w:cstheme="minorHAnsi"/>
        </w:rPr>
      </w:pPr>
      <w:proofErr w:type="spellStart"/>
      <w:r w:rsidRPr="000A7BC8">
        <w:rPr>
          <w:rFonts w:cstheme="minorHAnsi"/>
          <w:shd w:val="clear" w:color="auto" w:fill="FFFFFF"/>
        </w:rPr>
        <w:t>Fecto</w:t>
      </w:r>
      <w:proofErr w:type="spellEnd"/>
      <w:r w:rsidRPr="000A7BC8">
        <w:rPr>
          <w:rFonts w:cstheme="minorHAnsi"/>
          <w:shd w:val="clear" w:color="auto" w:fill="FFFFFF"/>
        </w:rPr>
        <w:t xml:space="preserve"> Sugar Mills Limited was the Group’s first Sugar Mill, </w:t>
      </w:r>
      <w:proofErr w:type="gramStart"/>
      <w:r w:rsidRPr="000A7BC8">
        <w:rPr>
          <w:rFonts w:cstheme="minorHAnsi"/>
          <w:shd w:val="clear" w:color="auto" w:fill="FFFFFF"/>
        </w:rPr>
        <w:t>It</w:t>
      </w:r>
      <w:proofErr w:type="gramEnd"/>
      <w:r w:rsidRPr="000A7BC8">
        <w:rPr>
          <w:rFonts w:cstheme="minorHAnsi"/>
          <w:shd w:val="clear" w:color="auto" w:fill="FFFFFF"/>
        </w:rPr>
        <w:t xml:space="preserve"> was incorporated as a Public Limited Company and is listed at Karachi, Lahore and Islamabad Stock Exchanges.</w:t>
      </w:r>
    </w:p>
    <w:p w14:paraId="4F57F4FE" w14:textId="22BA98F8" w:rsidR="00EB13CB" w:rsidRPr="000A7BC8" w:rsidRDefault="00EB13CB" w:rsidP="00304BB4">
      <w:pPr>
        <w:rPr>
          <w:rFonts w:cstheme="minorHAnsi"/>
          <w:shd w:val="clear" w:color="auto" w:fill="FFFFFF"/>
        </w:rPr>
      </w:pPr>
      <w:r w:rsidRPr="000A7BC8">
        <w:rPr>
          <w:rStyle w:val="a5"/>
          <w:rFonts w:cstheme="minorHAnsi"/>
          <w:shd w:val="clear" w:color="auto" w:fill="FFFFFF"/>
        </w:rPr>
        <w:t>Products</w:t>
      </w:r>
      <w:r w:rsidRPr="000A7BC8">
        <w:rPr>
          <w:rStyle w:val="products"/>
          <w:rFonts w:cstheme="minorHAnsi"/>
          <w:shd w:val="clear" w:color="auto" w:fill="FFFFFF"/>
        </w:rPr>
        <w:t>:</w:t>
      </w:r>
      <w:r w:rsidRPr="000A7BC8">
        <w:rPr>
          <w:rFonts w:cstheme="minorHAnsi"/>
        </w:rPr>
        <w:br/>
      </w:r>
      <w:r w:rsidRPr="000A7BC8">
        <w:rPr>
          <w:rFonts w:cstheme="minorHAnsi"/>
          <w:shd w:val="clear" w:color="auto" w:fill="FFFFFF"/>
        </w:rPr>
        <w:t>White Refined Sugar</w:t>
      </w:r>
      <w:r w:rsidRPr="000A7BC8">
        <w:rPr>
          <w:rFonts w:cstheme="minorHAnsi"/>
        </w:rPr>
        <w:br/>
      </w:r>
      <w:r w:rsidRPr="000A7BC8">
        <w:rPr>
          <w:rFonts w:cstheme="minorHAnsi"/>
          <w:shd w:val="clear" w:color="auto" w:fill="FFFFFF"/>
        </w:rPr>
        <w:t>Molasses</w:t>
      </w:r>
    </w:p>
    <w:p w14:paraId="1BC619A8" w14:textId="77777777" w:rsidR="00EB13CB" w:rsidRPr="000A7BC8" w:rsidRDefault="00EB13CB" w:rsidP="00EB13CB">
      <w:pPr>
        <w:pStyle w:val="a6"/>
        <w:shd w:val="clear" w:color="auto" w:fill="FFFFFF"/>
        <w:rPr>
          <w:rFonts w:asciiTheme="minorHAnsi" w:hAnsiTheme="minorHAnsi" w:cstheme="minorHAnsi"/>
          <w:sz w:val="22"/>
          <w:szCs w:val="22"/>
        </w:rPr>
      </w:pPr>
      <w:r w:rsidRPr="000A7BC8">
        <w:rPr>
          <w:rFonts w:asciiTheme="minorHAnsi" w:hAnsiTheme="minorHAnsi" w:cstheme="minorHAnsi"/>
          <w:sz w:val="22"/>
          <w:szCs w:val="22"/>
        </w:rPr>
        <w:t xml:space="preserve">The FECTO Boards unit was installed in 1998. It is engaged in the manufacturing of Particle Board with the brand name of "BEMISAL". It mainly uses </w:t>
      </w:r>
      <w:proofErr w:type="spellStart"/>
      <w:r w:rsidRPr="000A7BC8">
        <w:rPr>
          <w:rFonts w:asciiTheme="minorHAnsi" w:hAnsiTheme="minorHAnsi" w:cstheme="minorHAnsi"/>
          <w:sz w:val="22"/>
          <w:szCs w:val="22"/>
        </w:rPr>
        <w:t>baggasse</w:t>
      </w:r>
      <w:proofErr w:type="spellEnd"/>
      <w:r w:rsidRPr="000A7BC8">
        <w:rPr>
          <w:rFonts w:asciiTheme="minorHAnsi" w:hAnsiTheme="minorHAnsi" w:cstheme="minorHAnsi"/>
          <w:sz w:val="22"/>
          <w:szCs w:val="22"/>
        </w:rPr>
        <w:t xml:space="preserve"> for the production of chipboard, which is produced by sugar mills as a </w:t>
      </w:r>
      <w:proofErr w:type="spellStart"/>
      <w:r w:rsidRPr="000A7BC8">
        <w:rPr>
          <w:rFonts w:asciiTheme="minorHAnsi" w:hAnsiTheme="minorHAnsi" w:cstheme="minorHAnsi"/>
          <w:sz w:val="22"/>
          <w:szCs w:val="22"/>
        </w:rPr>
        <w:t>by product</w:t>
      </w:r>
      <w:proofErr w:type="spellEnd"/>
      <w:r w:rsidRPr="000A7BC8">
        <w:rPr>
          <w:rFonts w:asciiTheme="minorHAnsi" w:hAnsiTheme="minorHAnsi" w:cstheme="minorHAnsi"/>
          <w:sz w:val="22"/>
          <w:szCs w:val="22"/>
        </w:rPr>
        <w:t>. It also has capability to use wood as raw material.</w:t>
      </w:r>
    </w:p>
    <w:p w14:paraId="19D2F74F" w14:textId="77777777" w:rsidR="00EB13CB" w:rsidRPr="000A7BC8" w:rsidRDefault="00EB13CB" w:rsidP="00EB13CB">
      <w:pPr>
        <w:pStyle w:val="a6"/>
        <w:shd w:val="clear" w:color="auto" w:fill="FFFFFF"/>
        <w:rPr>
          <w:rFonts w:asciiTheme="minorHAnsi" w:hAnsiTheme="minorHAnsi" w:cstheme="minorHAnsi"/>
          <w:sz w:val="22"/>
          <w:szCs w:val="22"/>
        </w:rPr>
      </w:pPr>
      <w:r w:rsidRPr="000A7BC8">
        <w:rPr>
          <w:rFonts w:asciiTheme="minorHAnsi" w:hAnsiTheme="minorHAnsi" w:cstheme="minorHAnsi"/>
          <w:sz w:val="22"/>
          <w:szCs w:val="22"/>
        </w:rPr>
        <w:t>The plant is located in Darya Khan, Distt Bhakkar in the province of Punjab.</w:t>
      </w:r>
    </w:p>
    <w:p w14:paraId="4D664ACB" w14:textId="77777777" w:rsidR="00EB13CB" w:rsidRPr="000A7BC8" w:rsidRDefault="00EB13CB" w:rsidP="00EB13CB">
      <w:pPr>
        <w:pStyle w:val="a6"/>
        <w:shd w:val="clear" w:color="auto" w:fill="FFFFFF"/>
        <w:rPr>
          <w:rFonts w:asciiTheme="minorHAnsi" w:hAnsiTheme="minorHAnsi" w:cstheme="minorHAnsi"/>
          <w:sz w:val="22"/>
          <w:szCs w:val="22"/>
        </w:rPr>
      </w:pPr>
      <w:r w:rsidRPr="000A7BC8">
        <w:rPr>
          <w:rFonts w:asciiTheme="minorHAnsi" w:hAnsiTheme="minorHAnsi" w:cstheme="minorHAnsi"/>
          <w:sz w:val="22"/>
          <w:szCs w:val="22"/>
        </w:rPr>
        <w:t>Member of All Pakistan Particle Boards Manufactures Association.</w:t>
      </w:r>
      <w:r w:rsidRPr="000A7BC8">
        <w:rPr>
          <w:rFonts w:asciiTheme="minorHAnsi" w:hAnsiTheme="minorHAnsi" w:cstheme="minorHAnsi"/>
          <w:sz w:val="22"/>
          <w:szCs w:val="22"/>
        </w:rPr>
        <w:br/>
        <w:t>Member of Lahore, Karachi and Islamabad Chamber of Commerce &amp; Industry.</w:t>
      </w:r>
    </w:p>
    <w:p w14:paraId="6B8B34F6" w14:textId="58E762A8" w:rsidR="00EB13CB" w:rsidRPr="000A7BC8" w:rsidRDefault="00EB13CB" w:rsidP="00304BB4">
      <w:pPr>
        <w:rPr>
          <w:rFonts w:cstheme="minorHAnsi"/>
        </w:rPr>
      </w:pPr>
      <w:r w:rsidRPr="000A7BC8">
        <w:rPr>
          <w:rStyle w:val="a5"/>
          <w:rFonts w:cstheme="minorHAnsi"/>
          <w:shd w:val="clear" w:color="auto" w:fill="FFFFFF"/>
        </w:rPr>
        <w:t>Products</w:t>
      </w:r>
      <w:r w:rsidRPr="000A7BC8">
        <w:rPr>
          <w:rStyle w:val="products"/>
          <w:rFonts w:cstheme="minorHAnsi"/>
          <w:shd w:val="clear" w:color="auto" w:fill="FFFFFF"/>
        </w:rPr>
        <w:t>:</w:t>
      </w:r>
      <w:r w:rsidRPr="000A7BC8">
        <w:rPr>
          <w:rFonts w:cstheme="minorHAnsi"/>
        </w:rPr>
        <w:br/>
      </w:r>
      <w:r w:rsidRPr="000A7BC8">
        <w:rPr>
          <w:rFonts w:cstheme="minorHAnsi"/>
          <w:shd w:val="clear" w:color="auto" w:fill="FFFFFF"/>
        </w:rPr>
        <w:t>Particle Board-PB</w:t>
      </w:r>
      <w:r w:rsidRPr="000A7BC8">
        <w:rPr>
          <w:rFonts w:cstheme="minorHAnsi"/>
        </w:rPr>
        <w:br/>
      </w:r>
      <w:r w:rsidRPr="000A7BC8">
        <w:rPr>
          <w:rFonts w:cstheme="minorHAnsi"/>
          <w:shd w:val="clear" w:color="auto" w:fill="FFFFFF"/>
        </w:rPr>
        <w:t xml:space="preserve">Medium Density </w:t>
      </w:r>
      <w:proofErr w:type="spellStart"/>
      <w:r w:rsidRPr="000A7BC8">
        <w:rPr>
          <w:rFonts w:cstheme="minorHAnsi"/>
          <w:shd w:val="clear" w:color="auto" w:fill="FFFFFF"/>
        </w:rPr>
        <w:t>Fibreboard</w:t>
      </w:r>
      <w:proofErr w:type="spellEnd"/>
      <w:r w:rsidRPr="000A7BC8">
        <w:rPr>
          <w:rFonts w:cstheme="minorHAnsi"/>
          <w:shd w:val="clear" w:color="auto" w:fill="FFFFFF"/>
        </w:rPr>
        <w:t>-MDF</w:t>
      </w:r>
    </w:p>
    <w:p w14:paraId="23D097AB" w14:textId="77777777" w:rsidR="001A451D" w:rsidRDefault="001A451D" w:rsidP="00304BB4"/>
    <w:p w14:paraId="29AAFEE2" w14:textId="3EE9A0F4" w:rsidR="00A178EA" w:rsidRPr="001A451D" w:rsidRDefault="001A451D" w:rsidP="00304BB4">
      <w:pPr>
        <w:rPr>
          <w:b/>
          <w:bCs/>
        </w:rPr>
      </w:pPr>
      <w:r w:rsidRPr="001A451D">
        <w:rPr>
          <w:b/>
          <w:bCs/>
        </w:rPr>
        <w:t>SS Cosmetics</w:t>
      </w:r>
    </w:p>
    <w:p w14:paraId="39DBC962" w14:textId="14574B99" w:rsidR="00304BB4" w:rsidRDefault="00304BB4" w:rsidP="00304BB4">
      <w:proofErr w:type="spellStart"/>
      <w:r>
        <w:t>Mian</w:t>
      </w:r>
      <w:proofErr w:type="spellEnd"/>
      <w:r>
        <w:t xml:space="preserve"> </w:t>
      </w:r>
      <w:proofErr w:type="spellStart"/>
      <w:r>
        <w:t>Shafeeq</w:t>
      </w:r>
      <w:proofErr w:type="spellEnd"/>
      <w:r>
        <w:t xml:space="preserve"> </w:t>
      </w:r>
    </w:p>
    <w:p w14:paraId="5FB48B5E" w14:textId="226F60E8" w:rsidR="00A178EA" w:rsidRDefault="00A178EA" w:rsidP="00304BB4">
      <w:r>
        <w:t>Ex-Chairman Pakistan Cosmetics Manufacturers Association,</w:t>
      </w:r>
    </w:p>
    <w:p w14:paraId="1AEF0DE4" w14:textId="4812DD0B" w:rsidR="00A178EA" w:rsidRDefault="00A178EA" w:rsidP="00304BB4">
      <w:r>
        <w:t>Lahore-Pakistan</w:t>
      </w:r>
    </w:p>
    <w:p w14:paraId="7B6F007E" w14:textId="642F883C" w:rsidR="00A178EA" w:rsidRDefault="00A178EA" w:rsidP="00304BB4">
      <w:r>
        <w:t>SS Cosmetics is Manufacturers of Skin Care, Hair Care and Color Cosmetics</w:t>
      </w:r>
    </w:p>
    <w:p w14:paraId="6C58981D" w14:textId="19F4095F" w:rsidR="00A178EA" w:rsidRDefault="001A451D" w:rsidP="00304BB4">
      <w:hyperlink r:id="rId9" w:tgtFrame="_blank" w:history="1">
        <w:r>
          <w:rPr>
            <w:rStyle w:val="a3"/>
            <w:rFonts w:ascii="Segoe UI Historic" w:hAnsi="Segoe UI Historic" w:cs="Segoe UI Historic"/>
            <w:sz w:val="23"/>
            <w:szCs w:val="23"/>
            <w:bdr w:val="none" w:sz="0" w:space="0" w:color="auto" w:frame="1"/>
            <w:shd w:val="clear" w:color="auto" w:fill="FFFFFF"/>
          </w:rPr>
          <w:t>hafiz.jahanzaib123@gmail.com</w:t>
        </w:r>
      </w:hyperlink>
    </w:p>
    <w:p w14:paraId="42182FF8" w14:textId="77777777" w:rsidR="001A451D" w:rsidRDefault="001A451D" w:rsidP="00304BB4"/>
    <w:p w14:paraId="13B8FE15" w14:textId="77777777" w:rsidR="00A178EA" w:rsidRDefault="00A178EA" w:rsidP="00304BB4"/>
    <w:p w14:paraId="71CA2C85" w14:textId="77777777" w:rsidR="001A451D" w:rsidRPr="001A451D" w:rsidRDefault="00304BB4" w:rsidP="00304BB4">
      <w:pPr>
        <w:rPr>
          <w:b/>
          <w:bCs/>
        </w:rPr>
      </w:pPr>
      <w:r w:rsidRPr="001A451D">
        <w:rPr>
          <w:b/>
          <w:bCs/>
        </w:rPr>
        <w:t xml:space="preserve">ARM SPORTS </w:t>
      </w:r>
    </w:p>
    <w:p w14:paraId="618B742C" w14:textId="4767BCFE" w:rsidR="00304BB4" w:rsidRDefault="00304BB4" w:rsidP="00304BB4">
      <w:r>
        <w:t xml:space="preserve">Hello everyone, we ARM SPORTS are manufacturers and exporters of sports goods and fitness gears of all kinds, we are glad to mention that we produce the following </w:t>
      </w:r>
      <w:proofErr w:type="gramStart"/>
      <w:r>
        <w:t>above mentioned</w:t>
      </w:r>
      <w:proofErr w:type="gramEnd"/>
      <w:r>
        <w:t xml:space="preserve"> products with the </w:t>
      </w:r>
      <w:r>
        <w:lastRenderedPageBreak/>
        <w:t>highest standards of quality. Please contact us at info@armgloves.net with your requirements to develop some business relationship together.</w:t>
      </w:r>
    </w:p>
    <w:p w14:paraId="551B67CD" w14:textId="77777777" w:rsidR="00A178EA" w:rsidRDefault="00A178EA" w:rsidP="00304BB4"/>
    <w:p w14:paraId="6BA8CB5F" w14:textId="19169E5F" w:rsidR="00304BB4" w:rsidRPr="00D6722D" w:rsidRDefault="00304BB4" w:rsidP="00304BB4">
      <w:pPr>
        <w:rPr>
          <w:b/>
          <w:bCs/>
        </w:rPr>
      </w:pPr>
      <w:r w:rsidRPr="00D6722D">
        <w:rPr>
          <w:b/>
          <w:bCs/>
        </w:rPr>
        <w:t xml:space="preserve">A.Q. </w:t>
      </w:r>
      <w:proofErr w:type="spellStart"/>
      <w:r w:rsidRPr="00D6722D">
        <w:rPr>
          <w:b/>
          <w:bCs/>
        </w:rPr>
        <w:t>Shafi</w:t>
      </w:r>
      <w:proofErr w:type="spellEnd"/>
      <w:r w:rsidRPr="00D6722D">
        <w:rPr>
          <w:b/>
          <w:bCs/>
        </w:rPr>
        <w:t xml:space="preserve"> Enterprises</w:t>
      </w:r>
    </w:p>
    <w:p w14:paraId="4DDF49D0" w14:textId="77777777" w:rsidR="00D6722D" w:rsidRDefault="00D6722D" w:rsidP="00304BB4">
      <w:proofErr w:type="spellStart"/>
      <w:r>
        <w:t>Mian</w:t>
      </w:r>
      <w:proofErr w:type="spellEnd"/>
      <w:r>
        <w:t xml:space="preserve"> Aamir Ahmad</w:t>
      </w:r>
    </w:p>
    <w:p w14:paraId="458EFD83" w14:textId="21016729" w:rsidR="00304BB4" w:rsidRDefault="00304BB4" w:rsidP="00304BB4">
      <w:r>
        <w:t>Leather and Textile Products</w:t>
      </w:r>
    </w:p>
    <w:p w14:paraId="7C042D3B" w14:textId="77777777" w:rsidR="00304BB4" w:rsidRDefault="00304BB4" w:rsidP="00304BB4">
      <w:r>
        <w:t>National Tax Number 1162552-0</w:t>
      </w:r>
    </w:p>
    <w:p w14:paraId="47481D28" w14:textId="77777777" w:rsidR="00304BB4" w:rsidRDefault="00304BB4" w:rsidP="00304BB4">
      <w:r>
        <w:t>Membership with SCCI A-08083</w:t>
      </w:r>
    </w:p>
    <w:p w14:paraId="34935096" w14:textId="77777777" w:rsidR="00304BB4" w:rsidRDefault="00304BB4" w:rsidP="00304BB4">
      <w:r>
        <w:t>ISO 9001:2008 CE MARK</w:t>
      </w:r>
    </w:p>
    <w:p w14:paraId="12876828" w14:textId="77777777" w:rsidR="00304BB4" w:rsidRDefault="00304BB4" w:rsidP="00304BB4">
      <w:r>
        <w:t>CERTIFIED COMPANY</w:t>
      </w:r>
    </w:p>
    <w:p w14:paraId="6FB37BF4" w14:textId="77777777" w:rsidR="00304BB4" w:rsidRDefault="00304BB4" w:rsidP="00304BB4">
      <w:r>
        <w:t>https://www.aqshafi.com</w:t>
      </w:r>
    </w:p>
    <w:p w14:paraId="7BED9435" w14:textId="77777777" w:rsidR="00A178EA" w:rsidRDefault="00A178EA" w:rsidP="00304BB4"/>
    <w:p w14:paraId="19A06A20" w14:textId="2F8AAF48" w:rsidR="00304BB4" w:rsidRPr="00D6722D" w:rsidRDefault="00304BB4" w:rsidP="00304BB4">
      <w:pPr>
        <w:rPr>
          <w:b/>
          <w:bCs/>
        </w:rPr>
      </w:pPr>
      <w:r w:rsidRPr="00D6722D">
        <w:rPr>
          <w:b/>
          <w:bCs/>
        </w:rPr>
        <w:t>Rapider Sports</w:t>
      </w:r>
    </w:p>
    <w:p w14:paraId="3A1417CE" w14:textId="77777777" w:rsidR="00304BB4" w:rsidRDefault="00304BB4" w:rsidP="00304BB4">
      <w:r>
        <w:t>We would like to express our interest in supplying *</w:t>
      </w:r>
      <w:proofErr w:type="spellStart"/>
      <w:r>
        <w:t>Sportswears</w:t>
      </w:r>
      <w:proofErr w:type="spellEnd"/>
      <w:r>
        <w:t>, T-Shirts, Gym Clothes, Fighting Gear, Fitness Wears, Sports Bra, Legging, hoodies</w:t>
      </w:r>
      <w:proofErr w:type="gramStart"/>
      <w:r>
        <w:t>*  Products</w:t>
      </w:r>
      <w:proofErr w:type="gramEnd"/>
      <w:r>
        <w:t xml:space="preserve"> to your company. We are fashion textile manufacturer and own a textile product manufacturing firm under the name of *Rapider Sports* </w:t>
      </w:r>
    </w:p>
    <w:p w14:paraId="0E16F12A" w14:textId="77777777" w:rsidR="00304BB4" w:rsidRDefault="00304BB4" w:rsidP="00304BB4">
      <w:r>
        <w:t>It has been six years since we have started our textile manufacturing firm and supply garment products to a number of reputed fashion houses, mostly in Europe. We have never received any complaints regarding the quality of products supplied by us. We can assure you that the product manufactured by us, has the best quality available in the market and is available at an economical price. We can also assure that it will be a pleasure for you to do business with us and will add to the quality of your products.</w:t>
      </w:r>
    </w:p>
    <w:p w14:paraId="0FB993BC" w14:textId="77777777" w:rsidR="00304BB4" w:rsidRDefault="00304BB4" w:rsidP="00304BB4">
      <w:r>
        <w:t>Looking forward to talk to you real soon.</w:t>
      </w:r>
    </w:p>
    <w:p w14:paraId="5D6542BA" w14:textId="77777777" w:rsidR="00304BB4" w:rsidRDefault="00304BB4" w:rsidP="00304BB4"/>
    <w:p w14:paraId="10BDB297" w14:textId="77777777" w:rsidR="00304BB4" w:rsidRDefault="00304BB4" w:rsidP="00304BB4">
      <w:r>
        <w:t>Regards,</w:t>
      </w:r>
    </w:p>
    <w:p w14:paraId="5878F63D" w14:textId="77777777" w:rsidR="00304BB4" w:rsidRDefault="00304BB4" w:rsidP="00304BB4">
      <w:r>
        <w:t>Muhammad Waqas</w:t>
      </w:r>
    </w:p>
    <w:p w14:paraId="338B6285" w14:textId="77777777" w:rsidR="00304BB4" w:rsidRDefault="00304BB4" w:rsidP="00304BB4">
      <w:r>
        <w:t>+923007172178</w:t>
      </w:r>
    </w:p>
    <w:p w14:paraId="4F19C55C" w14:textId="77777777" w:rsidR="00304BB4" w:rsidRDefault="00304BB4" w:rsidP="00304BB4">
      <w:r>
        <w:t>Rapider Sports</w:t>
      </w:r>
    </w:p>
    <w:p w14:paraId="2AB5493E" w14:textId="77777777" w:rsidR="00304BB4" w:rsidRDefault="00304BB4" w:rsidP="00304BB4">
      <w:r>
        <w:t>www.rapidersports.com</w:t>
      </w:r>
    </w:p>
    <w:p w14:paraId="07C79BCE" w14:textId="77777777" w:rsidR="00304BB4" w:rsidRDefault="00304BB4" w:rsidP="00304BB4">
      <w:r>
        <w:t>info@rapidersports.com</w:t>
      </w:r>
    </w:p>
    <w:p w14:paraId="593D98B3" w14:textId="77777777" w:rsidR="00A178EA" w:rsidRDefault="00A178EA" w:rsidP="00304BB4"/>
    <w:p w14:paraId="0FB0DDDE" w14:textId="1DE6E517" w:rsidR="00304BB4" w:rsidRDefault="00304BB4" w:rsidP="00304BB4">
      <w:r w:rsidRPr="00C54518">
        <w:rPr>
          <w:b/>
          <w:bCs/>
        </w:rPr>
        <w:t>Ganges Industrial Corporation</w:t>
      </w:r>
      <w:r>
        <w:t xml:space="preserve"> manufacturing hand-made carpets</w:t>
      </w:r>
    </w:p>
    <w:p w14:paraId="18167DB8" w14:textId="4528EDE1" w:rsidR="00304BB4" w:rsidRDefault="00C54518" w:rsidP="00304BB4">
      <w:r>
        <w:lastRenderedPageBreak/>
        <w:t xml:space="preserve">Mohammad Emad </w:t>
      </w:r>
      <w:proofErr w:type="gramStart"/>
      <w:r>
        <w:t>Akhtar</w:t>
      </w:r>
      <w:r>
        <w:t xml:space="preserve">, </w:t>
      </w:r>
      <w:r>
        <w:t xml:space="preserve"> </w:t>
      </w:r>
      <w:r w:rsidR="00304BB4">
        <w:t>ganges_ind@yahoo.com</w:t>
      </w:r>
      <w:proofErr w:type="gramEnd"/>
    </w:p>
    <w:p w14:paraId="31E1B8D6" w14:textId="099C93F6" w:rsidR="00304BB4" w:rsidRDefault="00304BB4" w:rsidP="00304BB4">
      <w:r>
        <w:t>like to export carpets and rugs to Bulgaria</w:t>
      </w:r>
    </w:p>
    <w:p w14:paraId="3F25B32B" w14:textId="77777777" w:rsidR="00C54518" w:rsidRDefault="00C54518" w:rsidP="00304BB4"/>
    <w:p w14:paraId="43CCD882" w14:textId="77777777" w:rsidR="00C54518" w:rsidRDefault="00C54518" w:rsidP="00304BB4"/>
    <w:p w14:paraId="19D1BA5B" w14:textId="77777777" w:rsidR="00C54518" w:rsidRPr="00C54518" w:rsidRDefault="00C54518" w:rsidP="00304BB4">
      <w:pPr>
        <w:rPr>
          <w:b/>
          <w:bCs/>
        </w:rPr>
      </w:pPr>
      <w:r w:rsidRPr="00C54518">
        <w:rPr>
          <w:b/>
          <w:bCs/>
        </w:rPr>
        <w:t>ABRO GROUP</w:t>
      </w:r>
    </w:p>
    <w:p w14:paraId="3B7CBE0A" w14:textId="3BB13F2F" w:rsidR="00304BB4" w:rsidRDefault="00304BB4" w:rsidP="00304BB4">
      <w:r>
        <w:t>Dear All,</w:t>
      </w:r>
    </w:p>
    <w:p w14:paraId="1BFF81F5" w14:textId="77777777" w:rsidR="00304BB4" w:rsidRDefault="00304BB4" w:rsidP="00304BB4">
      <w:r>
        <w:t>We are feeling pride to introduce you to our company (ABRO GROUP) that we are involved in the manufacturing of quality Tactical / Defender Gloves and Accessories.</w:t>
      </w:r>
    </w:p>
    <w:p w14:paraId="2E82AD0A" w14:textId="77777777" w:rsidR="00304BB4" w:rsidRDefault="00304BB4" w:rsidP="00304BB4">
      <w:r>
        <w:t>We produce our business focused products within the premium quality, so you are requested to please share your relevant requirements at info@abrogroup.com for we could take that opportunity to serve your needs.</w:t>
      </w:r>
    </w:p>
    <w:p w14:paraId="1E54A65E" w14:textId="77777777" w:rsidR="00304BB4" w:rsidRDefault="00304BB4" w:rsidP="00304BB4">
      <w:r>
        <w:t>Thank you!</w:t>
      </w:r>
    </w:p>
    <w:p w14:paraId="1B7A1018" w14:textId="77777777" w:rsidR="00304BB4" w:rsidRDefault="00304BB4" w:rsidP="00304BB4">
      <w:r>
        <w:t>Best Regards,</w:t>
      </w:r>
    </w:p>
    <w:p w14:paraId="7F16377E" w14:textId="77777777" w:rsidR="00304BB4" w:rsidRDefault="00304BB4" w:rsidP="00304BB4">
      <w:r>
        <w:t>IQBAL SONY</w:t>
      </w:r>
    </w:p>
    <w:p w14:paraId="125BD569" w14:textId="77777777" w:rsidR="00304BB4" w:rsidRDefault="00304BB4" w:rsidP="00304BB4">
      <w:r>
        <w:t>ABRO GROUP</w:t>
      </w:r>
    </w:p>
    <w:p w14:paraId="6816E1B4" w14:textId="77777777" w:rsidR="00304BB4" w:rsidRDefault="00304BB4" w:rsidP="00304BB4">
      <w:r>
        <w:t>www.abrogroup.com</w:t>
      </w:r>
    </w:p>
    <w:p w14:paraId="50DD97F2" w14:textId="77777777" w:rsidR="00304BB4" w:rsidRDefault="00304BB4" w:rsidP="00304BB4">
      <w:r>
        <w:t>info@abrogroup.com</w:t>
      </w:r>
    </w:p>
    <w:p w14:paraId="601B0BC9" w14:textId="77777777" w:rsidR="00304BB4" w:rsidRDefault="00304BB4" w:rsidP="00304BB4">
      <w:r>
        <w:t>Mob/WhatsApp: +92-321-6109100</w:t>
      </w:r>
    </w:p>
    <w:p w14:paraId="5CFC2CD2" w14:textId="77777777" w:rsidR="00A178EA" w:rsidRDefault="00A178EA" w:rsidP="00304BB4"/>
    <w:p w14:paraId="21D572E0" w14:textId="110FFE18" w:rsidR="00304BB4" w:rsidRPr="00C54518" w:rsidRDefault="00304BB4" w:rsidP="00304BB4">
      <w:pPr>
        <w:rPr>
          <w:b/>
          <w:bCs/>
        </w:rPr>
      </w:pPr>
      <w:r w:rsidRPr="00C54518">
        <w:rPr>
          <w:b/>
          <w:bCs/>
        </w:rPr>
        <w:t>H B International Hyderabad Sindh</w:t>
      </w:r>
    </w:p>
    <w:p w14:paraId="14A4BB24" w14:textId="77777777" w:rsidR="00304BB4" w:rsidRDefault="00304BB4" w:rsidP="00304BB4">
      <w:r>
        <w:t xml:space="preserve">deal in precious and </w:t>
      </w:r>
      <w:proofErr w:type="spellStart"/>
      <w:r>
        <w:t>semi precious</w:t>
      </w:r>
      <w:proofErr w:type="spellEnd"/>
      <w:r>
        <w:t xml:space="preserve"> gemstone rough and polished</w:t>
      </w:r>
    </w:p>
    <w:p w14:paraId="0EAC1DA9" w14:textId="77777777" w:rsidR="00304BB4" w:rsidRDefault="00304BB4" w:rsidP="00304BB4">
      <w:r>
        <w:t>please contact</w:t>
      </w:r>
    </w:p>
    <w:p w14:paraId="7BFA9E1A" w14:textId="77777777" w:rsidR="00304BB4" w:rsidRDefault="00304BB4" w:rsidP="00304BB4">
      <w:r>
        <w:t>Muhammad Younus khatri</w:t>
      </w:r>
    </w:p>
    <w:p w14:paraId="5890571C" w14:textId="77777777" w:rsidR="00304BB4" w:rsidRDefault="00304BB4" w:rsidP="00304BB4">
      <w:r>
        <w:t>director</w:t>
      </w:r>
    </w:p>
    <w:p w14:paraId="346ABD31" w14:textId="77777777" w:rsidR="00304BB4" w:rsidRDefault="00304BB4" w:rsidP="00304BB4">
      <w:r>
        <w:t>mkhatri11@gmail.com</w:t>
      </w:r>
    </w:p>
    <w:p w14:paraId="7DE8C97A" w14:textId="77777777" w:rsidR="00304BB4" w:rsidRDefault="00304BB4" w:rsidP="00304BB4">
      <w:proofErr w:type="gramStart"/>
      <w:r>
        <w:t>wattsapp.±</w:t>
      </w:r>
      <w:proofErr w:type="gramEnd"/>
      <w:r>
        <w:t>923003010772</w:t>
      </w:r>
    </w:p>
    <w:p w14:paraId="5ED99CCD" w14:textId="77777777" w:rsidR="00C54518" w:rsidRDefault="00C54518" w:rsidP="00304BB4">
      <w:pPr>
        <w:rPr>
          <w:b/>
          <w:bCs/>
        </w:rPr>
      </w:pPr>
    </w:p>
    <w:p w14:paraId="7A4EB7CA" w14:textId="4FADEFE9" w:rsidR="00A178EA" w:rsidRPr="00C54518" w:rsidRDefault="00C54518" w:rsidP="00304BB4">
      <w:pPr>
        <w:rPr>
          <w:b/>
          <w:bCs/>
        </w:rPr>
      </w:pPr>
      <w:r w:rsidRPr="00C54518">
        <w:rPr>
          <w:b/>
          <w:bCs/>
        </w:rPr>
        <w:t>ENIKA Industries</w:t>
      </w:r>
    </w:p>
    <w:p w14:paraId="6DC94575" w14:textId="77777777" w:rsidR="00304BB4" w:rsidRDefault="00304BB4" w:rsidP="00304BB4">
      <w:r>
        <w:t xml:space="preserve">I am reaching out to you representing our company named as ENIKA Industries based in Sialkot, Pakistan. We specialize in manufacturing of surgical grade instruments in following categories (Since </w:t>
      </w:r>
      <w:r>
        <w:lastRenderedPageBreak/>
        <w:t>1989): General Surgery, Dental Instruments, Orthopedics Instruments, precision tools &amp; much more. We are looking for opportunities in different markets as we are exclusive to Japan &amp; Korea until now.</w:t>
      </w:r>
    </w:p>
    <w:p w14:paraId="5D7A9642" w14:textId="40079A35" w:rsidR="00304BB4" w:rsidRPr="00C54518" w:rsidRDefault="00C54518" w:rsidP="00304BB4">
      <w:pPr>
        <w:rPr>
          <w:lang w:val="it-IT"/>
        </w:rPr>
      </w:pPr>
      <w:r w:rsidRPr="00C54518">
        <w:rPr>
          <w:lang w:val="it-IT"/>
        </w:rPr>
        <w:t>Hassan Mansoor</w:t>
      </w:r>
      <w:r w:rsidRPr="00C54518">
        <w:rPr>
          <w:lang w:val="it-IT"/>
        </w:rPr>
        <w:t>,</w:t>
      </w:r>
      <w:r>
        <w:rPr>
          <w:lang w:val="it-IT"/>
        </w:rPr>
        <w:t xml:space="preserve"> </w:t>
      </w:r>
      <w:r w:rsidR="00304BB4" w:rsidRPr="00C54518">
        <w:rPr>
          <w:lang w:val="it-IT"/>
        </w:rPr>
        <w:t>hassan@enika.com</w:t>
      </w:r>
    </w:p>
    <w:p w14:paraId="6A218C6F" w14:textId="77777777" w:rsidR="00A178EA" w:rsidRPr="00C54518" w:rsidRDefault="00A178EA" w:rsidP="00304BB4">
      <w:pPr>
        <w:rPr>
          <w:lang w:val="it-IT"/>
        </w:rPr>
      </w:pPr>
    </w:p>
    <w:p w14:paraId="735148E2" w14:textId="77777777" w:rsidR="00A178EA" w:rsidRPr="00C54518" w:rsidRDefault="00A178EA" w:rsidP="00304BB4">
      <w:pPr>
        <w:rPr>
          <w:lang w:val="it-IT"/>
        </w:rPr>
      </w:pPr>
    </w:p>
    <w:p w14:paraId="2B699677" w14:textId="1955DA76" w:rsidR="00304BB4" w:rsidRDefault="00304BB4" w:rsidP="00304BB4">
      <w:r w:rsidRPr="00C54518">
        <w:rPr>
          <w:b/>
          <w:bCs/>
        </w:rPr>
        <w:t>Sheikh of Sialkot</w:t>
      </w:r>
      <w:r>
        <w:t xml:space="preserve"> (</w:t>
      </w:r>
      <w:proofErr w:type="spellStart"/>
      <w:r>
        <w:t>pvt</w:t>
      </w:r>
      <w:proofErr w:type="spellEnd"/>
      <w:r>
        <w:t xml:space="preserve">) Ltd. is manufacturer of leather and leather goods </w:t>
      </w:r>
      <w:proofErr w:type="gramStart"/>
      <w:r>
        <w:t>e.g.</w:t>
      </w:r>
      <w:proofErr w:type="gramEnd"/>
      <w:r>
        <w:t xml:space="preserve"> Leather Shoes, bags, wallets, Jackets. we have been making leather and leather goods for last 04 decades. latif@sheikhofsialkot.com</w:t>
      </w:r>
    </w:p>
    <w:p w14:paraId="3ADE3EB6" w14:textId="77777777" w:rsidR="00A178EA" w:rsidRDefault="00A178EA" w:rsidP="00304BB4"/>
    <w:p w14:paraId="7CC0871A" w14:textId="4260DEF3" w:rsidR="00C54518" w:rsidRPr="00C54518" w:rsidRDefault="00C54518" w:rsidP="00304BB4">
      <w:pPr>
        <w:rPr>
          <w:b/>
          <w:bCs/>
        </w:rPr>
      </w:pPr>
      <w:r w:rsidRPr="00C54518">
        <w:rPr>
          <w:b/>
          <w:bCs/>
        </w:rPr>
        <w:t>Marvel Sports Garments</w:t>
      </w:r>
    </w:p>
    <w:p w14:paraId="3DE1CABB" w14:textId="6CB1D18A" w:rsidR="00304BB4" w:rsidRDefault="00304BB4" w:rsidP="00304BB4">
      <w:r>
        <w:t>Greeting Sir/Madam,</w:t>
      </w:r>
    </w:p>
    <w:p w14:paraId="09840F39" w14:textId="77777777" w:rsidR="00304BB4" w:rsidRDefault="00304BB4" w:rsidP="00304BB4">
      <w:r>
        <w:t>Marvel Sports Garments was established in 1984 by Test Cricket Player Ashraf Ali, since then Marvel has gained a lot of recognition in local and international market. We are the manufacturers of highest quality Garments in Pakistan which include Uniforms, T-shirts, Polo Shirts, Track Suits, Jogging suits, Shorts, Sport Kits, and many more.</w:t>
      </w:r>
    </w:p>
    <w:p w14:paraId="2A48C5B7" w14:textId="77777777" w:rsidR="00304BB4" w:rsidRDefault="00304BB4" w:rsidP="00304BB4">
      <w:r>
        <w:t>We can alter our designs according to the taste of our valuable customers. We are very passionate in producing finest quality of garments and have many satisfied customers around the globe.</w:t>
      </w:r>
    </w:p>
    <w:p w14:paraId="44D5C650" w14:textId="77777777" w:rsidR="00304BB4" w:rsidRDefault="00304BB4" w:rsidP="00304BB4">
      <w:r>
        <w:t>We operate our unit under the highly qualified quality control personals, and advanced machinery, which gives us the chance to compete in the market in terms of pricing and quality.</w:t>
      </w:r>
    </w:p>
    <w:p w14:paraId="6EDFAB16" w14:textId="15B35146" w:rsidR="00124307" w:rsidRDefault="00124307" w:rsidP="00124307">
      <w:r>
        <w:t xml:space="preserve">we are the manufacturer of Sports </w:t>
      </w:r>
      <w:proofErr w:type="gramStart"/>
      <w:r>
        <w:t>wears,</w:t>
      </w:r>
      <w:proofErr w:type="gramEnd"/>
      <w:r>
        <w:t xml:space="preserve"> we are interested to develop some good contacts through this platform and can render our best possible services to them.</w:t>
      </w:r>
    </w:p>
    <w:p w14:paraId="5825B3D1" w14:textId="366B70C8" w:rsidR="00304BB4" w:rsidRDefault="00304BB4" w:rsidP="00304BB4">
      <w:r>
        <w:t>It would be our pleasure to provide you with the best prices which is low from market and high in quality.</w:t>
      </w:r>
    </w:p>
    <w:p w14:paraId="39704114" w14:textId="77777777" w:rsidR="00304BB4" w:rsidRDefault="00304BB4" w:rsidP="00304BB4">
      <w:r>
        <w:t xml:space="preserve">Please hit us with your inquiry and we will be </w:t>
      </w:r>
      <w:proofErr w:type="spellStart"/>
      <w:r>
        <w:t>honour</w:t>
      </w:r>
      <w:proofErr w:type="spellEnd"/>
      <w:r>
        <w:t xml:space="preserve"> to reply you.</w:t>
      </w:r>
    </w:p>
    <w:p w14:paraId="008AECFA" w14:textId="77777777" w:rsidR="00C54518" w:rsidRDefault="00C54518" w:rsidP="00C54518">
      <w:proofErr w:type="spellStart"/>
      <w:r>
        <w:t>Owais</w:t>
      </w:r>
      <w:proofErr w:type="spellEnd"/>
      <w:r>
        <w:t xml:space="preserve"> Ali</w:t>
      </w:r>
    </w:p>
    <w:p w14:paraId="3B888CB6" w14:textId="77777777" w:rsidR="00C54518" w:rsidRDefault="00C54518" w:rsidP="00304BB4"/>
    <w:p w14:paraId="227D622D" w14:textId="62E30D77" w:rsidR="00304BB4" w:rsidRDefault="00304BB4" w:rsidP="00304BB4">
      <w:proofErr w:type="spellStart"/>
      <w:r>
        <w:t>tel</w:t>
      </w:r>
      <w:proofErr w:type="spellEnd"/>
      <w:r>
        <w:t>: +92-322-4373359</w:t>
      </w:r>
    </w:p>
    <w:p w14:paraId="3F2C1DE2" w14:textId="77777777" w:rsidR="00304BB4" w:rsidRDefault="00304BB4" w:rsidP="00304BB4">
      <w:r>
        <w:t>marvelsportgarments@gmail.com</w:t>
      </w:r>
    </w:p>
    <w:p w14:paraId="18DAF936" w14:textId="77777777" w:rsidR="00124307" w:rsidRDefault="00124307" w:rsidP="00304BB4"/>
    <w:sectPr w:rsidR="001243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BB4"/>
    <w:rsid w:val="00001C8D"/>
    <w:rsid w:val="000A7BC8"/>
    <w:rsid w:val="000F3AC1"/>
    <w:rsid w:val="00124307"/>
    <w:rsid w:val="001A451D"/>
    <w:rsid w:val="00304BB4"/>
    <w:rsid w:val="006448C5"/>
    <w:rsid w:val="006F1BBB"/>
    <w:rsid w:val="0094608A"/>
    <w:rsid w:val="009953F3"/>
    <w:rsid w:val="00A058E6"/>
    <w:rsid w:val="00A178EA"/>
    <w:rsid w:val="00AA4AD7"/>
    <w:rsid w:val="00BA1127"/>
    <w:rsid w:val="00C54518"/>
    <w:rsid w:val="00D6722D"/>
    <w:rsid w:val="00E110F9"/>
    <w:rsid w:val="00EB1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D2953"/>
  <w15:chartTrackingRefBased/>
  <w15:docId w15:val="{BE0A4AB9-01A1-4B74-97AD-A1BA54D77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8EA"/>
    <w:rPr>
      <w:color w:val="0563C1" w:themeColor="hyperlink"/>
      <w:u w:val="single"/>
    </w:rPr>
  </w:style>
  <w:style w:type="character" w:styleId="a4">
    <w:name w:val="Unresolved Mention"/>
    <w:basedOn w:val="a0"/>
    <w:uiPriority w:val="99"/>
    <w:semiHidden/>
    <w:unhideWhenUsed/>
    <w:rsid w:val="00A178EA"/>
    <w:rPr>
      <w:color w:val="605E5C"/>
      <w:shd w:val="clear" w:color="auto" w:fill="E1DFDD"/>
    </w:rPr>
  </w:style>
  <w:style w:type="character" w:customStyle="1" w:styleId="products">
    <w:name w:val="products"/>
    <w:basedOn w:val="a0"/>
    <w:rsid w:val="00EB13CB"/>
  </w:style>
  <w:style w:type="character" w:styleId="a5">
    <w:name w:val="Strong"/>
    <w:basedOn w:val="a0"/>
    <w:uiPriority w:val="22"/>
    <w:qFormat/>
    <w:rsid w:val="00EB13CB"/>
    <w:rPr>
      <w:b/>
      <w:bCs/>
    </w:rPr>
  </w:style>
  <w:style w:type="paragraph" w:styleId="a6">
    <w:name w:val="Normal (Web)"/>
    <w:basedOn w:val="a"/>
    <w:uiPriority w:val="99"/>
    <w:semiHidden/>
    <w:unhideWhenUsed/>
    <w:rsid w:val="00EB13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9365484">
      <w:bodyDiv w:val="1"/>
      <w:marLeft w:val="0"/>
      <w:marRight w:val="0"/>
      <w:marTop w:val="0"/>
      <w:marBottom w:val="0"/>
      <w:divBdr>
        <w:top w:val="none" w:sz="0" w:space="0" w:color="auto"/>
        <w:left w:val="none" w:sz="0" w:space="0" w:color="auto"/>
        <w:bottom w:val="none" w:sz="0" w:space="0" w:color="auto"/>
        <w:right w:val="none" w:sz="0" w:space="0" w:color="auto"/>
      </w:divBdr>
    </w:div>
    <w:div w:id="207959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cto.com/" TargetMode="External"/><Relationship Id="rId3" Type="http://schemas.openxmlformats.org/officeDocument/2006/relationships/webSettings" Target="webSettings.xml"/><Relationship Id="rId7" Type="http://schemas.openxmlformats.org/officeDocument/2006/relationships/hyperlink" Target="http://www.tgin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gindsale@gmail.com" TargetMode="External"/><Relationship Id="rId11" Type="http://schemas.openxmlformats.org/officeDocument/2006/relationships/theme" Target="theme/theme1.xml"/><Relationship Id="rId5" Type="http://schemas.openxmlformats.org/officeDocument/2006/relationships/hyperlink" Target="http://www.sethi.com" TargetMode="External"/><Relationship Id="rId10" Type="http://schemas.openxmlformats.org/officeDocument/2006/relationships/fontTable" Target="fontTable.xml"/><Relationship Id="rId4" Type="http://schemas.openxmlformats.org/officeDocument/2006/relationships/hyperlink" Target="http://www.samipharmapk.com" TargetMode="External"/><Relationship Id="rId9" Type="http://schemas.openxmlformats.org/officeDocument/2006/relationships/hyperlink" Target="mailto:hafiz.jahanzaib123@gmail.com"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8</Pages>
  <Words>1739</Words>
  <Characters>9914</Characters>
  <Application>Microsoft Office Word</Application>
  <DocSecurity>0</DocSecurity>
  <Lines>82</Lines>
  <Paragraphs>23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Dimitrova</dc:creator>
  <cp:keywords/>
  <dc:description/>
  <cp:lastModifiedBy>Gabriela Dimitrova</cp:lastModifiedBy>
  <cp:revision>11</cp:revision>
  <dcterms:created xsi:type="dcterms:W3CDTF">2021-04-02T11:36:00Z</dcterms:created>
  <dcterms:modified xsi:type="dcterms:W3CDTF">2021-04-05T12:08:00Z</dcterms:modified>
</cp:coreProperties>
</file>