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90550" w14:textId="77777777" w:rsidR="007670EB" w:rsidRPr="002B5EDA" w:rsidRDefault="007670EB" w:rsidP="007670EB">
      <w:pPr>
        <w:jc w:val="center"/>
        <w:rPr>
          <w:rFonts w:ascii="Arial" w:hAnsi="Arial" w:cs="Arial"/>
          <w:b/>
          <w:sz w:val="32"/>
          <w:szCs w:val="32"/>
          <w:u w:val="single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B5EDA">
        <w:rPr>
          <w:rFonts w:ascii="Arial" w:hAnsi="Arial" w:cs="Arial"/>
          <w:b/>
          <w:sz w:val="32"/>
          <w:szCs w:val="32"/>
          <w:u w:val="single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List of </w:t>
      </w:r>
      <w:proofErr w:type="gramStart"/>
      <w:r w:rsidRPr="002B5EDA">
        <w:rPr>
          <w:rFonts w:ascii="Arial" w:hAnsi="Arial" w:cs="Arial"/>
          <w:b/>
          <w:sz w:val="32"/>
          <w:szCs w:val="32"/>
          <w:u w:val="single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participant</w:t>
      </w:r>
      <w:proofErr w:type="gramEnd"/>
    </w:p>
    <w:tbl>
      <w:tblPr>
        <w:tblStyle w:val="a3"/>
        <w:tblpPr w:leftFromText="180" w:rightFromText="180" w:vertAnchor="text" w:horzAnchor="margin" w:tblpXSpec="center" w:tblpY="1655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4"/>
        <w:gridCol w:w="3402"/>
        <w:gridCol w:w="2552"/>
        <w:gridCol w:w="3544"/>
      </w:tblGrid>
      <w:tr w:rsidR="00C40541" w:rsidRPr="002B5EDA" w14:paraId="7550A70B" w14:textId="77777777" w:rsidTr="002920AA">
        <w:trPr>
          <w:trHeight w:val="485"/>
        </w:trPr>
        <w:tc>
          <w:tcPr>
            <w:tcW w:w="534" w:type="dxa"/>
          </w:tcPr>
          <w:p w14:paraId="528D8D4D" w14:textId="77777777" w:rsidR="00C40541" w:rsidRPr="002B5EDA" w:rsidRDefault="00C40541" w:rsidP="00F65CE7">
            <w:pPr>
              <w:jc w:val="center"/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No.</w:t>
            </w:r>
          </w:p>
        </w:tc>
        <w:tc>
          <w:tcPr>
            <w:tcW w:w="3260" w:type="dxa"/>
          </w:tcPr>
          <w:p w14:paraId="1B72A881" w14:textId="77777777" w:rsidR="00C40541" w:rsidRPr="002B5EDA" w:rsidRDefault="00C40541" w:rsidP="00F65CE7">
            <w:pPr>
              <w:jc w:val="center"/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Name</w:t>
            </w:r>
          </w:p>
        </w:tc>
        <w:tc>
          <w:tcPr>
            <w:tcW w:w="1984" w:type="dxa"/>
          </w:tcPr>
          <w:p w14:paraId="18B71510" w14:textId="77777777" w:rsidR="00C40541" w:rsidRPr="002B5EDA" w:rsidRDefault="00C40541" w:rsidP="00F65CE7">
            <w:pPr>
              <w:jc w:val="center"/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mobile</w:t>
            </w:r>
          </w:p>
        </w:tc>
        <w:tc>
          <w:tcPr>
            <w:tcW w:w="3402" w:type="dxa"/>
          </w:tcPr>
          <w:p w14:paraId="42AFC321" w14:textId="77777777" w:rsidR="00C40541" w:rsidRPr="002B5EDA" w:rsidRDefault="00C40541" w:rsidP="00F65CE7">
            <w:pPr>
              <w:jc w:val="center"/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Email</w:t>
            </w:r>
          </w:p>
        </w:tc>
        <w:tc>
          <w:tcPr>
            <w:tcW w:w="2552" w:type="dxa"/>
          </w:tcPr>
          <w:p w14:paraId="6BDDAB4B" w14:textId="77777777" w:rsidR="00C40541" w:rsidRPr="002B5EDA" w:rsidRDefault="00C40541" w:rsidP="00F65CE7">
            <w:pPr>
              <w:jc w:val="center"/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activity</w:t>
            </w:r>
          </w:p>
        </w:tc>
        <w:tc>
          <w:tcPr>
            <w:tcW w:w="3544" w:type="dxa"/>
            <w:shd w:val="clear" w:color="auto" w:fill="auto"/>
          </w:tcPr>
          <w:p w14:paraId="32014213" w14:textId="77777777" w:rsidR="00C40541" w:rsidRPr="002B5EDA" w:rsidRDefault="00C40541" w:rsidP="00F65CE7">
            <w:pPr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Company</w:t>
            </w:r>
          </w:p>
        </w:tc>
      </w:tr>
      <w:tr w:rsidR="00C40541" w:rsidRPr="002B5EDA" w14:paraId="6248948A" w14:textId="77777777" w:rsidTr="002920AA">
        <w:trPr>
          <w:trHeight w:val="485"/>
        </w:trPr>
        <w:tc>
          <w:tcPr>
            <w:tcW w:w="534" w:type="dxa"/>
          </w:tcPr>
          <w:p w14:paraId="32255086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5C8F0483" w14:textId="77777777" w:rsidR="00C40541" w:rsidRPr="002B5EDA" w:rsidRDefault="00C40541" w:rsidP="00B202A7">
            <w:pPr>
              <w:bidi/>
              <w:jc w:val="center"/>
              <w:rPr>
                <w:rFonts w:ascii="Arial" w:hAnsi="Arial" w:cs="Arial"/>
                <w:b/>
                <w:rtl/>
                <w:lang w:bidi="ar-IQ"/>
              </w:rPr>
            </w:pPr>
            <w:proofErr w:type="gramStart"/>
            <w:r w:rsidRPr="002B5EDA">
              <w:rPr>
                <w:rFonts w:ascii="Arial" w:hAnsi="Arial" w:cs="Arial"/>
                <w:b/>
                <w:lang w:bidi="ar-IQ"/>
              </w:rPr>
              <w:t>Hazem  ALKHALIFA</w:t>
            </w:r>
            <w:proofErr w:type="gramEnd"/>
          </w:p>
        </w:tc>
        <w:tc>
          <w:tcPr>
            <w:tcW w:w="1984" w:type="dxa"/>
          </w:tcPr>
          <w:p w14:paraId="75ACFBA4" w14:textId="77777777" w:rsidR="00C40541" w:rsidRPr="002B5EDA" w:rsidRDefault="00C40541" w:rsidP="00067C7D">
            <w:pPr>
              <w:tabs>
                <w:tab w:val="left" w:pos="27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+9647809286082</w:t>
            </w:r>
          </w:p>
        </w:tc>
        <w:tc>
          <w:tcPr>
            <w:tcW w:w="3402" w:type="dxa"/>
          </w:tcPr>
          <w:p w14:paraId="083EAB8E" w14:textId="77777777" w:rsidR="00C40541" w:rsidRPr="002B5EDA" w:rsidRDefault="00EF5229" w:rsidP="00067C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r:id="rId7" w:history="1">
              <w:r w:rsidR="00C40541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alkhalifa@iq.abb.com</w:t>
              </w:r>
            </w:hyperlink>
            <w:r w:rsidR="00C40541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67482C7E" w14:textId="77777777" w:rsidR="00C40541" w:rsidRPr="002B5EDA" w:rsidRDefault="00C40541" w:rsidP="00067C7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B5EDA">
              <w:rPr>
                <w:rFonts w:ascii="Arial" w:hAnsi="Arial" w:cs="Arial"/>
                <w:b/>
                <w:sz w:val="18"/>
                <w:szCs w:val="18"/>
              </w:rPr>
              <w:t xml:space="preserve">Advance energy </w:t>
            </w:r>
          </w:p>
        </w:tc>
        <w:tc>
          <w:tcPr>
            <w:tcW w:w="3544" w:type="dxa"/>
            <w:shd w:val="clear" w:color="auto" w:fill="auto"/>
          </w:tcPr>
          <w:p w14:paraId="56DFC9AB" w14:textId="77777777" w:rsidR="00C40541" w:rsidRPr="002B5EDA" w:rsidRDefault="003D3590" w:rsidP="00067C7D">
            <w:pPr>
              <w:rPr>
                <w:rFonts w:ascii="Arial" w:hAnsi="Arial" w:cs="Arial"/>
                <w:b/>
                <w:sz w:val="20"/>
                <w:szCs w:val="20"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Hitachi ABB</w:t>
            </w:r>
          </w:p>
        </w:tc>
      </w:tr>
      <w:tr w:rsidR="00C40541" w:rsidRPr="002B5EDA" w14:paraId="1BB30B71" w14:textId="77777777" w:rsidTr="002920AA">
        <w:trPr>
          <w:trHeight w:val="485"/>
        </w:trPr>
        <w:tc>
          <w:tcPr>
            <w:tcW w:w="534" w:type="dxa"/>
          </w:tcPr>
          <w:p w14:paraId="15774FCC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1D3CFA89" w14:textId="77777777" w:rsidR="00C40541" w:rsidRPr="002B5EDA" w:rsidRDefault="00C40541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Raafat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Naeem</w:t>
            </w:r>
          </w:p>
        </w:tc>
        <w:tc>
          <w:tcPr>
            <w:tcW w:w="1984" w:type="dxa"/>
          </w:tcPr>
          <w:p w14:paraId="476420CD" w14:textId="77777777" w:rsidR="00C40541" w:rsidRPr="002B5EDA" w:rsidRDefault="00C40541" w:rsidP="00067C7D">
            <w:pPr>
              <w:jc w:val="center"/>
              <w:rPr>
                <w:rFonts w:ascii="Arial" w:hAnsi="Arial" w:cs="Arial"/>
                <w:b/>
                <w:rtl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+9647901947363</w:t>
            </w:r>
          </w:p>
        </w:tc>
        <w:tc>
          <w:tcPr>
            <w:tcW w:w="3402" w:type="dxa"/>
          </w:tcPr>
          <w:p w14:paraId="674B39CD" w14:textId="77777777" w:rsidR="00C40541" w:rsidRPr="002B5EDA" w:rsidRDefault="00EF5229" w:rsidP="00067C7D">
            <w:pPr>
              <w:jc w:val="center"/>
              <w:rPr>
                <w:rFonts w:ascii="Arial" w:hAnsi="Arial" w:cs="Arial"/>
                <w:lang w:bidi="ar-IQ"/>
              </w:rPr>
            </w:pPr>
            <w:hyperlink r:id="rId8" w:history="1">
              <w:r w:rsidR="000704FF" w:rsidRPr="002B5EDA">
                <w:rPr>
                  <w:rStyle w:val="a4"/>
                  <w:rFonts w:ascii="Arial" w:hAnsi="Arial" w:cs="Arial"/>
                  <w:lang w:bidi="ar-IQ"/>
                </w:rPr>
                <w:t>waterandpowerco@yahoo.com</w:t>
              </w:r>
            </w:hyperlink>
            <w:r w:rsidR="000704FF" w:rsidRPr="002B5EDA">
              <w:rPr>
                <w:rFonts w:ascii="Arial" w:hAnsi="Arial" w:cs="Arial"/>
                <w:lang w:bidi="ar-IQ"/>
              </w:rPr>
              <w:t xml:space="preserve"> </w:t>
            </w:r>
          </w:p>
        </w:tc>
        <w:tc>
          <w:tcPr>
            <w:tcW w:w="2552" w:type="dxa"/>
          </w:tcPr>
          <w:p w14:paraId="4BF56BCD" w14:textId="77777777" w:rsidR="00C40541" w:rsidRPr="002B5EDA" w:rsidRDefault="00C40541" w:rsidP="0061215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0"/>
                <w:szCs w:val="20"/>
                <w:lang w:val="en"/>
              </w:rPr>
            </w:pPr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General Contracting</w:t>
            </w:r>
            <w:r w:rsidR="003D3590"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 xml:space="preserve">-energy </w:t>
            </w:r>
          </w:p>
        </w:tc>
        <w:tc>
          <w:tcPr>
            <w:tcW w:w="3544" w:type="dxa"/>
            <w:shd w:val="clear" w:color="auto" w:fill="auto"/>
          </w:tcPr>
          <w:p w14:paraId="21357AC1" w14:textId="77777777" w:rsidR="00C40541" w:rsidRPr="002B5EDA" w:rsidRDefault="00C40541" w:rsidP="00067C7D">
            <w:pPr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ALjithoor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ALTAIBA</w:t>
            </w:r>
          </w:p>
        </w:tc>
      </w:tr>
      <w:tr w:rsidR="00C40541" w:rsidRPr="002B5EDA" w14:paraId="62E0EB88" w14:textId="77777777" w:rsidTr="002920AA">
        <w:trPr>
          <w:trHeight w:val="619"/>
        </w:trPr>
        <w:tc>
          <w:tcPr>
            <w:tcW w:w="534" w:type="dxa"/>
          </w:tcPr>
          <w:p w14:paraId="3ECAB2E9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013E6BB7" w14:textId="77777777" w:rsidR="00C40541" w:rsidRPr="002B5EDA" w:rsidRDefault="00714278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Khaled Mohammed Ali</w:t>
            </w:r>
          </w:p>
        </w:tc>
        <w:tc>
          <w:tcPr>
            <w:tcW w:w="1984" w:type="dxa"/>
          </w:tcPr>
          <w:p w14:paraId="52B70181" w14:textId="77777777" w:rsidR="00C40541" w:rsidRPr="002B5EDA" w:rsidRDefault="00714278" w:rsidP="004540FA">
            <w:pPr>
              <w:tabs>
                <w:tab w:val="left" w:pos="270"/>
              </w:tabs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+9647702717923</w:t>
            </w:r>
          </w:p>
        </w:tc>
        <w:tc>
          <w:tcPr>
            <w:tcW w:w="3402" w:type="dxa"/>
          </w:tcPr>
          <w:p w14:paraId="51C18A47" w14:textId="77777777" w:rsidR="00C40541" w:rsidRPr="002B5EDA" w:rsidRDefault="00EF5229" w:rsidP="004B3A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r:id="rId9" w:history="1">
              <w:r w:rsidR="00714278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Chyawice@gmail.com</w:t>
              </w:r>
            </w:hyperlink>
            <w:r w:rsidR="00714278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08E2B7FD" w14:textId="77777777" w:rsidR="00C40541" w:rsidRPr="002B5EDA" w:rsidRDefault="004B3A2B" w:rsidP="0071427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</w:pPr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 xml:space="preserve"> </w:t>
            </w:r>
            <w:r w:rsidR="00714278"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General Trading</w:t>
            </w:r>
            <w:r w:rsidR="00C40541"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 xml:space="preserve"> </w:t>
            </w:r>
            <w:r w:rsidR="003D3590"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- stuff food</w:t>
            </w:r>
          </w:p>
        </w:tc>
        <w:tc>
          <w:tcPr>
            <w:tcW w:w="3544" w:type="dxa"/>
            <w:shd w:val="clear" w:color="auto" w:fill="auto"/>
          </w:tcPr>
          <w:p w14:paraId="7CB9117D" w14:textId="77777777" w:rsidR="00C40541" w:rsidRPr="002B5EDA" w:rsidRDefault="003D3590" w:rsidP="004540FA">
            <w:pPr>
              <w:rPr>
                <w:rFonts w:ascii="Arial" w:hAnsi="Arial" w:cs="Arial"/>
                <w:b/>
                <w:sz w:val="14"/>
                <w:szCs w:val="14"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Barakat AL-Rayan</w:t>
            </w:r>
          </w:p>
        </w:tc>
      </w:tr>
      <w:tr w:rsidR="00C40541" w:rsidRPr="002B5EDA" w14:paraId="28CE278F" w14:textId="77777777" w:rsidTr="002920AA">
        <w:trPr>
          <w:trHeight w:val="485"/>
        </w:trPr>
        <w:tc>
          <w:tcPr>
            <w:tcW w:w="534" w:type="dxa"/>
          </w:tcPr>
          <w:p w14:paraId="69B8BBD0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6F09FA9E" w14:textId="77777777" w:rsidR="00C40541" w:rsidRPr="002B5EDA" w:rsidRDefault="00714278" w:rsidP="00B202A7">
            <w:pPr>
              <w:bidi/>
              <w:jc w:val="center"/>
              <w:rPr>
                <w:rFonts w:ascii="Arial" w:hAnsi="Arial" w:cs="Arial"/>
                <w:b/>
                <w:rtl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Dhameer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Hattab</w:t>
            </w:r>
            <w:proofErr w:type="spellEnd"/>
          </w:p>
        </w:tc>
        <w:tc>
          <w:tcPr>
            <w:tcW w:w="1984" w:type="dxa"/>
          </w:tcPr>
          <w:p w14:paraId="6CE07A5A" w14:textId="77777777" w:rsidR="00C40541" w:rsidRPr="002B5EDA" w:rsidRDefault="00726F54" w:rsidP="00714278">
            <w:pPr>
              <w:tabs>
                <w:tab w:val="left" w:pos="270"/>
              </w:tabs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+</w:t>
            </w:r>
            <w:r w:rsidR="00714278" w:rsidRPr="002B5EDA">
              <w:rPr>
                <w:rFonts w:ascii="Arial" w:hAnsi="Arial" w:cs="Arial"/>
                <w:b/>
                <w:lang w:bidi="ar-IQ"/>
              </w:rPr>
              <w:t>9647709714443</w:t>
            </w:r>
          </w:p>
        </w:tc>
        <w:tc>
          <w:tcPr>
            <w:tcW w:w="3402" w:type="dxa"/>
          </w:tcPr>
          <w:p w14:paraId="7AC2D1BE" w14:textId="77777777" w:rsidR="00C40541" w:rsidRPr="002B5EDA" w:rsidRDefault="00EF5229" w:rsidP="00726F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r:id="rId10" w:history="1">
              <w:r w:rsidR="00714278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info@dlr.iq</w:t>
              </w:r>
            </w:hyperlink>
            <w:r w:rsidR="00714278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1EF55A64" w14:textId="77777777" w:rsidR="00C40541" w:rsidRPr="002B5EDA" w:rsidRDefault="00714278" w:rsidP="0061215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</w:pPr>
            <w:proofErr w:type="gramStart"/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It  Technology</w:t>
            </w:r>
            <w:proofErr w:type="gramEnd"/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5996540" w14:textId="77777777" w:rsidR="00C40541" w:rsidRPr="002B5EDA" w:rsidRDefault="00714278" w:rsidP="004540FA">
            <w:pPr>
              <w:rPr>
                <w:rFonts w:ascii="Arial" w:hAnsi="Arial" w:cs="Arial"/>
                <w:b/>
                <w:sz w:val="14"/>
                <w:szCs w:val="14"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sz w:val="24"/>
                <w:szCs w:val="24"/>
                <w:lang w:bidi="ar-IQ"/>
              </w:rPr>
              <w:t>Tareeq</w:t>
            </w:r>
            <w:proofErr w:type="spellEnd"/>
            <w:r w:rsidRPr="002B5EDA">
              <w:rPr>
                <w:rFonts w:ascii="Arial" w:hAnsi="Arial" w:cs="Arial"/>
                <w:b/>
                <w:sz w:val="24"/>
                <w:szCs w:val="24"/>
                <w:lang w:bidi="ar-IQ"/>
              </w:rPr>
              <w:t xml:space="preserve"> </w:t>
            </w:r>
            <w:proofErr w:type="spellStart"/>
            <w:r w:rsidRPr="002B5EDA">
              <w:rPr>
                <w:rFonts w:ascii="Arial" w:hAnsi="Arial" w:cs="Arial"/>
                <w:b/>
                <w:sz w:val="24"/>
                <w:szCs w:val="24"/>
                <w:lang w:bidi="ar-IQ"/>
              </w:rPr>
              <w:t>Adwaa</w:t>
            </w:r>
            <w:proofErr w:type="spellEnd"/>
            <w:r w:rsidRPr="002B5EDA">
              <w:rPr>
                <w:rFonts w:ascii="Arial" w:hAnsi="Arial" w:cs="Arial"/>
                <w:b/>
                <w:sz w:val="24"/>
                <w:szCs w:val="24"/>
                <w:lang w:bidi="ar-IQ"/>
              </w:rPr>
              <w:t xml:space="preserve"> </w:t>
            </w:r>
            <w:proofErr w:type="spellStart"/>
            <w:r w:rsidRPr="002B5EDA">
              <w:rPr>
                <w:rFonts w:ascii="Arial" w:hAnsi="Arial" w:cs="Arial"/>
                <w:b/>
                <w:sz w:val="24"/>
                <w:szCs w:val="24"/>
                <w:lang w:bidi="ar-IQ"/>
              </w:rPr>
              <w:t>Dijla</w:t>
            </w:r>
            <w:proofErr w:type="spellEnd"/>
          </w:p>
        </w:tc>
      </w:tr>
      <w:tr w:rsidR="00C40541" w:rsidRPr="002B5EDA" w14:paraId="19EE2422" w14:textId="77777777" w:rsidTr="002920AA">
        <w:trPr>
          <w:trHeight w:val="485"/>
        </w:trPr>
        <w:tc>
          <w:tcPr>
            <w:tcW w:w="534" w:type="dxa"/>
          </w:tcPr>
          <w:p w14:paraId="07D07497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63157DF3" w14:textId="77777777" w:rsidR="00ED4519" w:rsidRPr="002B5EDA" w:rsidRDefault="004C46C8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Belal Rabah Aswad</w:t>
            </w:r>
          </w:p>
          <w:p w14:paraId="4A8DBCDA" w14:textId="77777777" w:rsidR="00ED4519" w:rsidRPr="002B5EDA" w:rsidRDefault="00ED4519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</w:p>
        </w:tc>
        <w:tc>
          <w:tcPr>
            <w:tcW w:w="1984" w:type="dxa"/>
          </w:tcPr>
          <w:p w14:paraId="3A92CE6A" w14:textId="77777777" w:rsidR="00C40541" w:rsidRPr="002B5EDA" w:rsidRDefault="00F9361F" w:rsidP="004C46C8">
            <w:pPr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+964</w:t>
            </w:r>
            <w:r w:rsidR="004C46C8" w:rsidRPr="002B5EDA">
              <w:rPr>
                <w:rFonts w:ascii="Arial" w:hAnsi="Arial" w:cs="Arial"/>
                <w:b/>
                <w:lang w:bidi="ar-IQ"/>
              </w:rPr>
              <w:t>7709313393</w:t>
            </w:r>
          </w:p>
        </w:tc>
        <w:tc>
          <w:tcPr>
            <w:tcW w:w="3402" w:type="dxa"/>
          </w:tcPr>
          <w:p w14:paraId="2D057C78" w14:textId="77777777" w:rsidR="00C40541" w:rsidRPr="002B5EDA" w:rsidRDefault="00EF5229" w:rsidP="00F9361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hyperlink r:id="rId11" w:history="1">
              <w:r w:rsidR="004C46C8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info@ptc-iq.com</w:t>
              </w:r>
            </w:hyperlink>
            <w:r w:rsidR="004C46C8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4684D7C4" w14:textId="77777777" w:rsidR="00C40541" w:rsidRPr="002B5EDA" w:rsidRDefault="00F9361F" w:rsidP="00C213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</w:pPr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General Trading&amp; General Contracting</w:t>
            </w:r>
          </w:p>
        </w:tc>
        <w:tc>
          <w:tcPr>
            <w:tcW w:w="3544" w:type="dxa"/>
            <w:shd w:val="clear" w:color="auto" w:fill="auto"/>
          </w:tcPr>
          <w:p w14:paraId="715661AD" w14:textId="77777777" w:rsidR="00C40541" w:rsidRPr="002B5EDA" w:rsidRDefault="004C46C8" w:rsidP="004540FA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Power Team</w:t>
            </w:r>
          </w:p>
        </w:tc>
      </w:tr>
      <w:tr w:rsidR="00C40541" w:rsidRPr="002B5EDA" w14:paraId="6B1D468B" w14:textId="77777777" w:rsidTr="002920AA">
        <w:trPr>
          <w:trHeight w:val="485"/>
        </w:trPr>
        <w:tc>
          <w:tcPr>
            <w:tcW w:w="534" w:type="dxa"/>
          </w:tcPr>
          <w:p w14:paraId="5FECF09C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1FD77CB9" w14:textId="77777777" w:rsidR="00C40541" w:rsidRPr="002B5EDA" w:rsidRDefault="004C46C8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Mohammed Waleed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Qader</w:t>
            </w:r>
            <w:proofErr w:type="spellEnd"/>
          </w:p>
        </w:tc>
        <w:tc>
          <w:tcPr>
            <w:tcW w:w="1984" w:type="dxa"/>
          </w:tcPr>
          <w:p w14:paraId="28D875D6" w14:textId="77777777" w:rsidR="00C40541" w:rsidRPr="002B5EDA" w:rsidRDefault="00F9361F" w:rsidP="004C46C8">
            <w:pPr>
              <w:jc w:val="center"/>
              <w:rPr>
                <w:rFonts w:ascii="Arial" w:hAnsi="Arial" w:cs="Arial"/>
                <w:b/>
                <w:rtl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+9647</w:t>
            </w:r>
            <w:r w:rsidR="004C46C8" w:rsidRPr="002B5EDA">
              <w:rPr>
                <w:rFonts w:ascii="Arial" w:hAnsi="Arial" w:cs="Arial"/>
                <w:b/>
                <w:lang w:bidi="ar-IQ"/>
              </w:rPr>
              <w:t>901999013</w:t>
            </w:r>
          </w:p>
        </w:tc>
        <w:tc>
          <w:tcPr>
            <w:tcW w:w="3402" w:type="dxa"/>
          </w:tcPr>
          <w:p w14:paraId="132D682A" w14:textId="77777777" w:rsidR="00C40541" w:rsidRPr="002B5EDA" w:rsidRDefault="00EF5229" w:rsidP="00F9361F">
            <w:pPr>
              <w:jc w:val="center"/>
              <w:rPr>
                <w:rFonts w:ascii="Arial" w:hAnsi="Arial" w:cs="Arial"/>
                <w:b/>
                <w:lang w:bidi="ar-IQ"/>
              </w:rPr>
            </w:pPr>
            <w:hyperlink r:id="rId12" w:history="1">
              <w:r w:rsidR="004C46C8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Gm@tadawyco.com</w:t>
              </w:r>
            </w:hyperlink>
            <w:r w:rsidR="004C46C8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5001C96E" w14:textId="77777777" w:rsidR="00C40541" w:rsidRPr="002B5EDA" w:rsidRDefault="004C46C8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</w:pPr>
            <w:r w:rsidRPr="002B5EDA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  <w:t>Scientific Bureau</w:t>
            </w:r>
          </w:p>
        </w:tc>
        <w:tc>
          <w:tcPr>
            <w:tcW w:w="3544" w:type="dxa"/>
            <w:shd w:val="clear" w:color="auto" w:fill="auto"/>
          </w:tcPr>
          <w:p w14:paraId="6F99674F" w14:textId="77777777" w:rsidR="00C40541" w:rsidRPr="002B5EDA" w:rsidRDefault="004C46C8" w:rsidP="00F9361F">
            <w:pPr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proofErr w:type="gramStart"/>
            <w:r w:rsidRPr="002B5EDA">
              <w:rPr>
                <w:rFonts w:ascii="Arial" w:hAnsi="Arial" w:cs="Arial"/>
                <w:b/>
                <w:lang w:bidi="ar-IQ"/>
              </w:rPr>
              <w:t>Tadawy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 Office</w:t>
            </w:r>
            <w:proofErr w:type="gramEnd"/>
            <w:r w:rsidRPr="002B5EDA">
              <w:rPr>
                <w:rFonts w:ascii="Arial" w:hAnsi="Arial" w:cs="Arial"/>
                <w:b/>
                <w:lang w:bidi="ar-IQ"/>
              </w:rPr>
              <w:t xml:space="preserve"> </w:t>
            </w:r>
          </w:p>
        </w:tc>
      </w:tr>
      <w:tr w:rsidR="00C40541" w:rsidRPr="002B5EDA" w14:paraId="0E73C2A7" w14:textId="77777777" w:rsidTr="002920AA">
        <w:trPr>
          <w:trHeight w:val="485"/>
        </w:trPr>
        <w:tc>
          <w:tcPr>
            <w:tcW w:w="534" w:type="dxa"/>
          </w:tcPr>
          <w:p w14:paraId="5D2844A5" w14:textId="77777777" w:rsidR="00C40541" w:rsidRPr="002B5EDA" w:rsidRDefault="00C40541" w:rsidP="00612151">
            <w:pPr>
              <w:pStyle w:val="a5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6CDE5B69" w14:textId="77777777" w:rsidR="00C40541" w:rsidRPr="002B5EDA" w:rsidRDefault="00473061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Muayad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Abbas Abdullah</w:t>
            </w:r>
          </w:p>
        </w:tc>
        <w:tc>
          <w:tcPr>
            <w:tcW w:w="1984" w:type="dxa"/>
          </w:tcPr>
          <w:p w14:paraId="2965B372" w14:textId="77777777" w:rsidR="00C40541" w:rsidRPr="002B5EDA" w:rsidRDefault="00616C11" w:rsidP="00473061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+964770</w:t>
            </w:r>
            <w:r w:rsidR="00473061" w:rsidRPr="002B5EDA">
              <w:rPr>
                <w:rFonts w:ascii="Arial" w:hAnsi="Arial" w:cs="Arial"/>
                <w:b/>
                <w:sz w:val="20"/>
                <w:szCs w:val="20"/>
              </w:rPr>
              <w:t>4843028</w:t>
            </w:r>
          </w:p>
        </w:tc>
        <w:tc>
          <w:tcPr>
            <w:tcW w:w="3402" w:type="dxa"/>
          </w:tcPr>
          <w:p w14:paraId="3DA1F042" w14:textId="77777777" w:rsidR="00C40541" w:rsidRPr="002B5EDA" w:rsidRDefault="00EF5229" w:rsidP="004540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r:id="rId13" w:history="1">
              <w:r w:rsidR="00473061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Aad.shahad@wifco.co</w:t>
              </w:r>
            </w:hyperlink>
            <w:r w:rsidR="00473061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088AF7A3" w14:textId="77777777" w:rsidR="00C40541" w:rsidRPr="002B5EDA" w:rsidRDefault="00473061" w:rsidP="00616C1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 xml:space="preserve">Supplying Scientific &amp; Laboratory </w:t>
            </w:r>
            <w:r w:rsidR="003D3590" w:rsidRPr="002B5EDA">
              <w:rPr>
                <w:rFonts w:ascii="Arial" w:hAnsi="Arial" w:cs="Arial"/>
                <w:b/>
                <w:sz w:val="20"/>
                <w:szCs w:val="20"/>
              </w:rPr>
              <w:t>Equipment’s</w:t>
            </w:r>
          </w:p>
        </w:tc>
        <w:tc>
          <w:tcPr>
            <w:tcW w:w="3544" w:type="dxa"/>
            <w:shd w:val="clear" w:color="auto" w:fill="auto"/>
          </w:tcPr>
          <w:p w14:paraId="564ACBA8" w14:textId="77777777" w:rsidR="00C40541" w:rsidRPr="002B5EDA" w:rsidRDefault="00473061" w:rsidP="004540FA">
            <w:pPr>
              <w:rPr>
                <w:rFonts w:ascii="Arial" w:hAnsi="Arial" w:cs="Arial"/>
                <w:b/>
                <w:sz w:val="14"/>
                <w:szCs w:val="14"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White fields</w:t>
            </w:r>
          </w:p>
        </w:tc>
      </w:tr>
      <w:tr w:rsidR="00616C11" w:rsidRPr="002B5EDA" w14:paraId="4E600DE0" w14:textId="77777777" w:rsidTr="002920AA">
        <w:trPr>
          <w:trHeight w:val="485"/>
        </w:trPr>
        <w:tc>
          <w:tcPr>
            <w:tcW w:w="534" w:type="dxa"/>
          </w:tcPr>
          <w:p w14:paraId="09FF3340" w14:textId="77777777" w:rsidR="00616C11" w:rsidRPr="002B5EDA" w:rsidRDefault="00616C11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1E5DC2AB" w14:textId="77777777" w:rsidR="00616C11" w:rsidRPr="002B5EDA" w:rsidRDefault="00473061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Hadi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Laith </w:t>
            </w:r>
          </w:p>
        </w:tc>
        <w:tc>
          <w:tcPr>
            <w:tcW w:w="1984" w:type="dxa"/>
          </w:tcPr>
          <w:p w14:paraId="0E01D83D" w14:textId="77777777" w:rsidR="00616C11" w:rsidRPr="002B5EDA" w:rsidRDefault="00473061" w:rsidP="00473061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+9647728002100</w:t>
            </w:r>
          </w:p>
        </w:tc>
        <w:tc>
          <w:tcPr>
            <w:tcW w:w="3402" w:type="dxa"/>
          </w:tcPr>
          <w:p w14:paraId="77D165E3" w14:textId="77777777" w:rsidR="00616C11" w:rsidRPr="002B5EDA" w:rsidRDefault="00EF5229" w:rsidP="00473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473061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@</w:t>
              </w:r>
              <w:proofErr w:type="gramStart"/>
              <w:r w:rsidR="00473061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rawnaqaldur</w:t>
              </w:r>
              <w:proofErr w:type="gramEnd"/>
            </w:hyperlink>
            <w:r w:rsidR="007035B0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373EAB7A" w14:textId="77777777" w:rsidR="00616C11" w:rsidRPr="002B5EDA" w:rsidRDefault="00473061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General Trading-Investment</w:t>
            </w:r>
          </w:p>
        </w:tc>
        <w:tc>
          <w:tcPr>
            <w:tcW w:w="3544" w:type="dxa"/>
            <w:shd w:val="clear" w:color="auto" w:fill="auto"/>
          </w:tcPr>
          <w:p w14:paraId="7A454474" w14:textId="77777777" w:rsidR="00616C11" w:rsidRPr="002B5EDA" w:rsidRDefault="00473061" w:rsidP="008715D2">
            <w:pPr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Rawnaq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AL-Dur</w:t>
            </w:r>
          </w:p>
        </w:tc>
      </w:tr>
      <w:tr w:rsidR="00616C11" w:rsidRPr="002B5EDA" w14:paraId="06F556A0" w14:textId="77777777" w:rsidTr="002920AA">
        <w:trPr>
          <w:trHeight w:val="485"/>
        </w:trPr>
        <w:tc>
          <w:tcPr>
            <w:tcW w:w="534" w:type="dxa"/>
          </w:tcPr>
          <w:p w14:paraId="56012E67" w14:textId="77777777" w:rsidR="00616C11" w:rsidRPr="002B5EDA" w:rsidRDefault="00616C11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065E1211" w14:textId="77777777" w:rsidR="00616C11" w:rsidRPr="002B5EDA" w:rsidRDefault="002920AA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Khaleel AL-Mulla</w:t>
            </w:r>
          </w:p>
        </w:tc>
        <w:tc>
          <w:tcPr>
            <w:tcW w:w="1984" w:type="dxa"/>
          </w:tcPr>
          <w:p w14:paraId="61E7D830" w14:textId="77777777" w:rsidR="00616C11" w:rsidRPr="002B5EDA" w:rsidRDefault="002920AA" w:rsidP="002920AA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+9647902432078</w:t>
            </w:r>
          </w:p>
        </w:tc>
        <w:tc>
          <w:tcPr>
            <w:tcW w:w="3402" w:type="dxa"/>
          </w:tcPr>
          <w:p w14:paraId="165D8441" w14:textId="77777777" w:rsidR="00616C11" w:rsidRPr="002B5EDA" w:rsidRDefault="00EF5229" w:rsidP="002920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2920AA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Tsh.store2017@gmail.com</w:t>
              </w:r>
            </w:hyperlink>
            <w:r w:rsidR="002920AA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0D08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1CA76AC9" w14:textId="77777777" w:rsidR="00616C11" w:rsidRPr="002B5EDA" w:rsidRDefault="002920AA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Electronics Appliances</w:t>
            </w:r>
          </w:p>
        </w:tc>
        <w:tc>
          <w:tcPr>
            <w:tcW w:w="3544" w:type="dxa"/>
            <w:shd w:val="clear" w:color="auto" w:fill="auto"/>
          </w:tcPr>
          <w:p w14:paraId="5DB86B32" w14:textId="77777777" w:rsidR="00616C11" w:rsidRPr="002B5EDA" w:rsidRDefault="002920AA" w:rsidP="004540FA">
            <w:pPr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Technostar</w:t>
            </w:r>
            <w:proofErr w:type="spellEnd"/>
            <w:r w:rsidR="00DC0D08" w:rsidRPr="002B5EDA">
              <w:rPr>
                <w:rFonts w:ascii="Arial" w:hAnsi="Arial" w:cs="Arial"/>
                <w:b/>
                <w:lang w:bidi="ar-IQ"/>
              </w:rPr>
              <w:t>.</w:t>
            </w:r>
          </w:p>
        </w:tc>
      </w:tr>
      <w:tr w:rsidR="00DC0D08" w:rsidRPr="002B5EDA" w14:paraId="7D5E0D09" w14:textId="77777777" w:rsidTr="002920AA">
        <w:trPr>
          <w:trHeight w:val="485"/>
        </w:trPr>
        <w:tc>
          <w:tcPr>
            <w:tcW w:w="534" w:type="dxa"/>
          </w:tcPr>
          <w:p w14:paraId="0D08FC77" w14:textId="77777777" w:rsidR="00DC0D08" w:rsidRPr="002B5EDA" w:rsidRDefault="00DC0D08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2CCA0785" w14:textId="77777777" w:rsidR="00DC0D08" w:rsidRPr="002B5EDA" w:rsidRDefault="002920AA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Mohammed Yaseen</w:t>
            </w:r>
          </w:p>
        </w:tc>
        <w:tc>
          <w:tcPr>
            <w:tcW w:w="1984" w:type="dxa"/>
          </w:tcPr>
          <w:p w14:paraId="5D8F4C30" w14:textId="77777777" w:rsidR="00DC0D08" w:rsidRPr="002B5EDA" w:rsidRDefault="000265BE" w:rsidP="002920AA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</w:t>
            </w:r>
            <w:r w:rsidR="002920AA" w:rsidRPr="002B5EDA">
              <w:rPr>
                <w:rFonts w:ascii="Arial" w:hAnsi="Arial" w:cs="Arial"/>
                <w:b/>
                <w:sz w:val="20"/>
                <w:szCs w:val="20"/>
              </w:rPr>
              <w:t>7726174860</w:t>
            </w:r>
          </w:p>
        </w:tc>
        <w:tc>
          <w:tcPr>
            <w:tcW w:w="3402" w:type="dxa"/>
          </w:tcPr>
          <w:p w14:paraId="5D6AA33B" w14:textId="77777777" w:rsidR="00DC0D08" w:rsidRPr="002B5EDA" w:rsidRDefault="00EF5229" w:rsidP="002920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2920AA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county.mgr@nazogroup.com</w:t>
              </w:r>
            </w:hyperlink>
            <w:r w:rsidR="002920AA" w:rsidRPr="002B5EDA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F47821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5F04E772" w14:textId="77777777" w:rsidR="00DC0D08" w:rsidRPr="002B5EDA" w:rsidRDefault="002920AA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 xml:space="preserve">IT technology </w:t>
            </w:r>
          </w:p>
        </w:tc>
        <w:tc>
          <w:tcPr>
            <w:tcW w:w="3544" w:type="dxa"/>
            <w:shd w:val="clear" w:color="auto" w:fill="auto"/>
          </w:tcPr>
          <w:p w14:paraId="5A2FF886" w14:textId="77777777" w:rsidR="00DC0D08" w:rsidRPr="002B5EDA" w:rsidRDefault="002920AA" w:rsidP="004540FA">
            <w:pPr>
              <w:rPr>
                <w:rFonts w:ascii="Arial" w:hAnsi="Arial" w:cs="Arial"/>
                <w:b/>
                <w:lang w:bidi="ar-IQ"/>
              </w:rPr>
            </w:pPr>
            <w:proofErr w:type="gramStart"/>
            <w:r w:rsidRPr="002B5EDA">
              <w:rPr>
                <w:rFonts w:ascii="Arial" w:hAnsi="Arial" w:cs="Arial"/>
                <w:b/>
                <w:lang w:bidi="ar-IQ"/>
              </w:rPr>
              <w:t xml:space="preserve">Global </w:t>
            </w:r>
            <w:r w:rsidR="003D3590" w:rsidRPr="002B5EDA">
              <w:rPr>
                <w:rFonts w:ascii="Arial" w:hAnsi="Arial" w:cs="Arial"/>
                <w:b/>
                <w:lang w:bidi="ar-IQ"/>
              </w:rPr>
              <w:t xml:space="preserve"> for</w:t>
            </w:r>
            <w:proofErr w:type="gramEnd"/>
            <w:r w:rsidR="003D3590" w:rsidRPr="002B5EDA">
              <w:rPr>
                <w:rFonts w:ascii="Arial" w:hAnsi="Arial" w:cs="Arial"/>
                <w:b/>
                <w:lang w:bidi="ar-IQ"/>
              </w:rPr>
              <w:t xml:space="preserve"> </w:t>
            </w:r>
            <w:r w:rsidRPr="002B5EDA">
              <w:rPr>
                <w:rFonts w:ascii="Arial" w:hAnsi="Arial" w:cs="Arial"/>
                <w:b/>
                <w:lang w:bidi="ar-IQ"/>
              </w:rPr>
              <w:t>Technology</w:t>
            </w:r>
          </w:p>
        </w:tc>
      </w:tr>
      <w:tr w:rsidR="00F47821" w:rsidRPr="002B5EDA" w14:paraId="6F2A326C" w14:textId="77777777" w:rsidTr="002920AA">
        <w:trPr>
          <w:trHeight w:val="485"/>
        </w:trPr>
        <w:tc>
          <w:tcPr>
            <w:tcW w:w="534" w:type="dxa"/>
          </w:tcPr>
          <w:p w14:paraId="1C2702BD" w14:textId="77777777" w:rsidR="00F47821" w:rsidRPr="002B5EDA" w:rsidRDefault="00F47821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1FA0D8DD" w14:textId="77777777" w:rsidR="00F47821" w:rsidRPr="002B5EDA" w:rsidRDefault="00527A6A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Dawood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salam</w:t>
            </w:r>
            <w:proofErr w:type="spellEnd"/>
          </w:p>
        </w:tc>
        <w:tc>
          <w:tcPr>
            <w:tcW w:w="1984" w:type="dxa"/>
          </w:tcPr>
          <w:p w14:paraId="78AC65B5" w14:textId="77777777" w:rsidR="00F47821" w:rsidRPr="002B5EDA" w:rsidRDefault="00F47821" w:rsidP="00527A6A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+964770</w:t>
            </w:r>
            <w:r w:rsidR="00527A6A" w:rsidRPr="002B5EDA">
              <w:rPr>
                <w:rFonts w:ascii="Arial" w:hAnsi="Arial" w:cs="Arial"/>
                <w:b/>
                <w:sz w:val="20"/>
                <w:szCs w:val="20"/>
              </w:rPr>
              <w:t>6230950</w:t>
            </w:r>
          </w:p>
        </w:tc>
        <w:tc>
          <w:tcPr>
            <w:tcW w:w="3402" w:type="dxa"/>
          </w:tcPr>
          <w:p w14:paraId="08C6BF47" w14:textId="77777777" w:rsidR="00F47821" w:rsidRPr="002B5EDA" w:rsidRDefault="00EF5229" w:rsidP="00527A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527A6A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dawoodalsseagh@yahoo.com</w:t>
              </w:r>
            </w:hyperlink>
            <w:r w:rsidR="00527A6A" w:rsidRPr="002B5EDA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F47821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4BA4B745" w14:textId="77777777" w:rsidR="00F47821" w:rsidRPr="002B5EDA" w:rsidRDefault="00527A6A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Electronics Trading</w:t>
            </w:r>
          </w:p>
        </w:tc>
        <w:tc>
          <w:tcPr>
            <w:tcW w:w="3544" w:type="dxa"/>
            <w:shd w:val="clear" w:color="auto" w:fill="auto"/>
          </w:tcPr>
          <w:p w14:paraId="0917BFEA" w14:textId="77777777" w:rsidR="00F47821" w:rsidRPr="002B5EDA" w:rsidRDefault="00527A6A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Dawood Office</w:t>
            </w:r>
          </w:p>
        </w:tc>
      </w:tr>
      <w:tr w:rsidR="00F47821" w:rsidRPr="002B5EDA" w14:paraId="21F929A8" w14:textId="77777777" w:rsidTr="002920AA">
        <w:trPr>
          <w:trHeight w:val="485"/>
        </w:trPr>
        <w:tc>
          <w:tcPr>
            <w:tcW w:w="534" w:type="dxa"/>
          </w:tcPr>
          <w:p w14:paraId="40DD3ED6" w14:textId="77777777" w:rsidR="00F47821" w:rsidRPr="002B5EDA" w:rsidRDefault="00F47821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02C07D46" w14:textId="77777777" w:rsidR="00F47821" w:rsidRPr="002B5EDA" w:rsidRDefault="00527A6A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Bilal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mohammed</w:t>
            </w:r>
            <w:proofErr w:type="spellEnd"/>
          </w:p>
        </w:tc>
        <w:tc>
          <w:tcPr>
            <w:tcW w:w="1984" w:type="dxa"/>
          </w:tcPr>
          <w:p w14:paraId="2D929EA1" w14:textId="77777777" w:rsidR="00F47821" w:rsidRPr="002B5EDA" w:rsidRDefault="00527A6A" w:rsidP="00527A6A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+9647701579962</w:t>
            </w:r>
          </w:p>
        </w:tc>
        <w:tc>
          <w:tcPr>
            <w:tcW w:w="3402" w:type="dxa"/>
          </w:tcPr>
          <w:p w14:paraId="6CDC42CE" w14:textId="77777777" w:rsidR="00F47821" w:rsidRPr="002B5EDA" w:rsidRDefault="00EF5229" w:rsidP="00527A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073D07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chyawc@gmail.com</w:t>
              </w:r>
            </w:hyperlink>
            <w:r w:rsidR="00073D07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58FBD225" w14:textId="77777777" w:rsidR="00F47821" w:rsidRPr="002B5EDA" w:rsidRDefault="00073D07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General Trading</w:t>
            </w:r>
          </w:p>
        </w:tc>
        <w:tc>
          <w:tcPr>
            <w:tcW w:w="3544" w:type="dxa"/>
            <w:shd w:val="clear" w:color="auto" w:fill="auto"/>
          </w:tcPr>
          <w:p w14:paraId="4FB9B247" w14:textId="77777777" w:rsidR="00F47821" w:rsidRPr="002B5EDA" w:rsidRDefault="00073D07" w:rsidP="004540FA">
            <w:pPr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Chyaw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co.</w:t>
            </w:r>
          </w:p>
        </w:tc>
      </w:tr>
      <w:tr w:rsidR="00F47821" w:rsidRPr="002B5EDA" w14:paraId="3442A89F" w14:textId="77777777" w:rsidTr="002920AA">
        <w:trPr>
          <w:trHeight w:val="485"/>
        </w:trPr>
        <w:tc>
          <w:tcPr>
            <w:tcW w:w="534" w:type="dxa"/>
          </w:tcPr>
          <w:p w14:paraId="6EBFE007" w14:textId="77777777" w:rsidR="00F47821" w:rsidRPr="002B5EDA" w:rsidRDefault="00F47821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5202701E" w14:textId="77777777" w:rsidR="00F47821" w:rsidRPr="002B5EDA" w:rsidRDefault="00965B93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Seraj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Ahmed</w:t>
            </w:r>
          </w:p>
        </w:tc>
        <w:tc>
          <w:tcPr>
            <w:tcW w:w="1984" w:type="dxa"/>
          </w:tcPr>
          <w:p w14:paraId="4294073D" w14:textId="77777777" w:rsidR="00F47821" w:rsidRPr="002B5EDA" w:rsidRDefault="008715D2" w:rsidP="00965B93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</w:t>
            </w:r>
            <w:r w:rsidR="00965B93" w:rsidRPr="002B5EDA">
              <w:rPr>
                <w:rFonts w:ascii="Arial" w:hAnsi="Arial" w:cs="Arial"/>
                <w:b/>
                <w:sz w:val="20"/>
                <w:szCs w:val="20"/>
              </w:rPr>
              <w:t>805933933</w:t>
            </w:r>
          </w:p>
        </w:tc>
        <w:tc>
          <w:tcPr>
            <w:tcW w:w="3402" w:type="dxa"/>
          </w:tcPr>
          <w:p w14:paraId="43E68EEB" w14:textId="77777777" w:rsidR="00F47821" w:rsidRPr="002B5EDA" w:rsidRDefault="00EF5229" w:rsidP="00965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527A6A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info@alseraj.com.iq</w:t>
              </w:r>
            </w:hyperlink>
            <w:r w:rsidR="00965B93" w:rsidRPr="002B5EDA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8715D2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7F05AC74" w14:textId="77777777" w:rsidR="00F47821" w:rsidRPr="002B5EDA" w:rsidRDefault="00965B93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IT &amp; Security Solutions</w:t>
            </w:r>
          </w:p>
        </w:tc>
        <w:tc>
          <w:tcPr>
            <w:tcW w:w="3544" w:type="dxa"/>
            <w:shd w:val="clear" w:color="auto" w:fill="auto"/>
          </w:tcPr>
          <w:p w14:paraId="17B5CB3D" w14:textId="77777777" w:rsidR="00F47821" w:rsidRPr="002B5EDA" w:rsidRDefault="00965B93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AL-SERAJ</w:t>
            </w:r>
          </w:p>
        </w:tc>
      </w:tr>
      <w:tr w:rsidR="008715D2" w:rsidRPr="002B5EDA" w14:paraId="05021AE6" w14:textId="77777777" w:rsidTr="002920AA">
        <w:trPr>
          <w:trHeight w:val="485"/>
        </w:trPr>
        <w:tc>
          <w:tcPr>
            <w:tcW w:w="534" w:type="dxa"/>
          </w:tcPr>
          <w:p w14:paraId="7C4B9DD8" w14:textId="77777777" w:rsidR="008715D2" w:rsidRPr="002B5EDA" w:rsidRDefault="008715D2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7BF36F9C" w14:textId="77777777" w:rsidR="008715D2" w:rsidRPr="002B5EDA" w:rsidRDefault="00965B93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Ali Finjan</w:t>
            </w:r>
          </w:p>
        </w:tc>
        <w:tc>
          <w:tcPr>
            <w:tcW w:w="1984" w:type="dxa"/>
          </w:tcPr>
          <w:p w14:paraId="450DB586" w14:textId="77777777" w:rsidR="008715D2" w:rsidRPr="002B5EDA" w:rsidRDefault="008715D2" w:rsidP="00965B93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</w:t>
            </w:r>
            <w:r w:rsidR="00965B93" w:rsidRPr="002B5EDA">
              <w:rPr>
                <w:rFonts w:ascii="Arial" w:hAnsi="Arial" w:cs="Arial"/>
                <w:b/>
                <w:sz w:val="20"/>
                <w:szCs w:val="20"/>
              </w:rPr>
              <w:t>47707152259</w:t>
            </w:r>
          </w:p>
        </w:tc>
        <w:tc>
          <w:tcPr>
            <w:tcW w:w="3402" w:type="dxa"/>
          </w:tcPr>
          <w:p w14:paraId="39F9A747" w14:textId="77777777" w:rsidR="008715D2" w:rsidRPr="002B5EDA" w:rsidRDefault="00073D07" w:rsidP="004540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EDA">
              <w:rPr>
                <w:rFonts w:ascii="Arial" w:hAnsi="Arial" w:cs="Arial"/>
                <w:sz w:val="20"/>
                <w:szCs w:val="20"/>
              </w:rPr>
              <w:t>----------------</w:t>
            </w:r>
          </w:p>
        </w:tc>
        <w:tc>
          <w:tcPr>
            <w:tcW w:w="2552" w:type="dxa"/>
          </w:tcPr>
          <w:p w14:paraId="39932137" w14:textId="77777777" w:rsidR="008715D2" w:rsidRPr="002B5EDA" w:rsidRDefault="00965B93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Packing machine Trading</w:t>
            </w:r>
          </w:p>
        </w:tc>
        <w:tc>
          <w:tcPr>
            <w:tcW w:w="3544" w:type="dxa"/>
            <w:shd w:val="clear" w:color="auto" w:fill="auto"/>
          </w:tcPr>
          <w:p w14:paraId="5C6E0D53" w14:textId="77777777" w:rsidR="008715D2" w:rsidRPr="002B5EDA" w:rsidRDefault="00965B93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Finjan Office</w:t>
            </w:r>
          </w:p>
        </w:tc>
      </w:tr>
      <w:tr w:rsidR="00657FA0" w:rsidRPr="002B5EDA" w14:paraId="741EFC5C" w14:textId="77777777" w:rsidTr="002920AA">
        <w:trPr>
          <w:trHeight w:val="485"/>
        </w:trPr>
        <w:tc>
          <w:tcPr>
            <w:tcW w:w="534" w:type="dxa"/>
          </w:tcPr>
          <w:p w14:paraId="3CCE92B1" w14:textId="77777777" w:rsidR="00657FA0" w:rsidRPr="002B5EDA" w:rsidRDefault="00657FA0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5BDE5F6C" w14:textId="77777777" w:rsidR="00657FA0" w:rsidRPr="002B5EDA" w:rsidRDefault="00080BE2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Omar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Nazhat</w:t>
            </w:r>
            <w:proofErr w:type="spellEnd"/>
          </w:p>
        </w:tc>
        <w:tc>
          <w:tcPr>
            <w:tcW w:w="1984" w:type="dxa"/>
          </w:tcPr>
          <w:p w14:paraId="7CFFAB3D" w14:textId="77777777" w:rsidR="00657FA0" w:rsidRPr="002B5EDA" w:rsidRDefault="00657FA0" w:rsidP="00080BE2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</w:t>
            </w:r>
            <w:r w:rsidR="00080BE2" w:rsidRPr="002B5EDA">
              <w:rPr>
                <w:rFonts w:ascii="Arial" w:hAnsi="Arial" w:cs="Arial"/>
                <w:b/>
                <w:sz w:val="20"/>
                <w:szCs w:val="20"/>
              </w:rPr>
              <w:t>711257184</w:t>
            </w:r>
          </w:p>
        </w:tc>
        <w:tc>
          <w:tcPr>
            <w:tcW w:w="3402" w:type="dxa"/>
          </w:tcPr>
          <w:p w14:paraId="775950C6" w14:textId="77777777" w:rsidR="00657FA0" w:rsidRPr="002B5EDA" w:rsidRDefault="00EF5229" w:rsidP="004540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080BE2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omar@iraq-technology-iq.com</w:t>
              </w:r>
            </w:hyperlink>
            <w:r w:rsidR="00080BE2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7FA0" w:rsidRPr="002B5ED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552" w:type="dxa"/>
          </w:tcPr>
          <w:p w14:paraId="387CA175" w14:textId="77777777" w:rsidR="00657FA0" w:rsidRPr="002B5EDA" w:rsidRDefault="00080BE2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It Technology</w:t>
            </w:r>
          </w:p>
        </w:tc>
        <w:tc>
          <w:tcPr>
            <w:tcW w:w="3544" w:type="dxa"/>
            <w:shd w:val="clear" w:color="auto" w:fill="auto"/>
          </w:tcPr>
          <w:p w14:paraId="204AE424" w14:textId="77777777" w:rsidR="00657FA0" w:rsidRPr="002B5EDA" w:rsidRDefault="00080BE2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Iraq Technology</w:t>
            </w:r>
          </w:p>
        </w:tc>
      </w:tr>
      <w:tr w:rsidR="00657FA0" w:rsidRPr="002B5EDA" w14:paraId="16D0F07B" w14:textId="77777777" w:rsidTr="002920AA">
        <w:trPr>
          <w:trHeight w:val="485"/>
        </w:trPr>
        <w:tc>
          <w:tcPr>
            <w:tcW w:w="534" w:type="dxa"/>
          </w:tcPr>
          <w:p w14:paraId="63C459F8" w14:textId="77777777" w:rsidR="00657FA0" w:rsidRPr="002B5EDA" w:rsidRDefault="00657FA0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7EBC655E" w14:textId="77777777" w:rsidR="00657FA0" w:rsidRPr="002B5EDA" w:rsidRDefault="00080BE2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Abbas Essam</w:t>
            </w:r>
          </w:p>
        </w:tc>
        <w:tc>
          <w:tcPr>
            <w:tcW w:w="1984" w:type="dxa"/>
          </w:tcPr>
          <w:p w14:paraId="1C89C508" w14:textId="77777777" w:rsidR="00657FA0" w:rsidRPr="002B5EDA" w:rsidRDefault="00080BE2" w:rsidP="00080BE2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+9647704399990</w:t>
            </w:r>
          </w:p>
        </w:tc>
        <w:tc>
          <w:tcPr>
            <w:tcW w:w="3402" w:type="dxa"/>
          </w:tcPr>
          <w:p w14:paraId="6C587D60" w14:textId="77777777" w:rsidR="00657FA0" w:rsidRPr="002B5EDA" w:rsidRDefault="00073D07" w:rsidP="00073D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69A5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19CEB1EE" w14:textId="77777777" w:rsidR="00657FA0" w:rsidRPr="002B5EDA" w:rsidRDefault="00073D07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IT technology</w:t>
            </w:r>
          </w:p>
        </w:tc>
        <w:tc>
          <w:tcPr>
            <w:tcW w:w="3544" w:type="dxa"/>
            <w:shd w:val="clear" w:color="auto" w:fill="auto"/>
          </w:tcPr>
          <w:p w14:paraId="298CBA39" w14:textId="77777777" w:rsidR="00657FA0" w:rsidRPr="002B5EDA" w:rsidRDefault="00080BE2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Smart bird</w:t>
            </w:r>
          </w:p>
        </w:tc>
      </w:tr>
      <w:tr w:rsidR="00BE6FF3" w:rsidRPr="002B5EDA" w14:paraId="2736C3FE" w14:textId="77777777" w:rsidTr="002920AA">
        <w:trPr>
          <w:trHeight w:val="485"/>
        </w:trPr>
        <w:tc>
          <w:tcPr>
            <w:tcW w:w="534" w:type="dxa"/>
          </w:tcPr>
          <w:p w14:paraId="68A65501" w14:textId="77777777" w:rsidR="00BE6FF3" w:rsidRPr="002B5EDA" w:rsidRDefault="00BE6FF3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5017FBA7" w14:textId="77777777" w:rsidR="00BE6FF3" w:rsidRPr="002B5EDA" w:rsidRDefault="00080BE2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Haider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mohammed</w:t>
            </w:r>
            <w:proofErr w:type="spellEnd"/>
          </w:p>
        </w:tc>
        <w:tc>
          <w:tcPr>
            <w:tcW w:w="1984" w:type="dxa"/>
          </w:tcPr>
          <w:p w14:paraId="431E0BE9" w14:textId="77777777" w:rsidR="00BE6FF3" w:rsidRPr="002B5EDA" w:rsidRDefault="00080BE2" w:rsidP="00073D07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+9647728526247</w:t>
            </w:r>
          </w:p>
        </w:tc>
        <w:tc>
          <w:tcPr>
            <w:tcW w:w="3402" w:type="dxa"/>
          </w:tcPr>
          <w:p w14:paraId="72BBC61A" w14:textId="77777777" w:rsidR="00BE6FF3" w:rsidRPr="002B5EDA" w:rsidRDefault="00EF5229" w:rsidP="00073D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080BE2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info@iinet.iq</w:t>
              </w:r>
            </w:hyperlink>
            <w:r w:rsidR="00080BE2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28ABD932" w14:textId="77777777" w:rsidR="00BE6FF3" w:rsidRPr="002B5EDA" w:rsidRDefault="00080BE2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IT Technology</w:t>
            </w:r>
          </w:p>
        </w:tc>
        <w:tc>
          <w:tcPr>
            <w:tcW w:w="3544" w:type="dxa"/>
            <w:shd w:val="clear" w:color="auto" w:fill="auto"/>
          </w:tcPr>
          <w:p w14:paraId="63B80F7B" w14:textId="77777777" w:rsidR="00BE6FF3" w:rsidRPr="002B5EDA" w:rsidRDefault="00080BE2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Iraq integrated network co</w:t>
            </w:r>
          </w:p>
        </w:tc>
      </w:tr>
      <w:tr w:rsidR="00080BE2" w:rsidRPr="002B5EDA" w14:paraId="5D78EC72" w14:textId="77777777" w:rsidTr="002920AA">
        <w:trPr>
          <w:trHeight w:val="485"/>
        </w:trPr>
        <w:tc>
          <w:tcPr>
            <w:tcW w:w="534" w:type="dxa"/>
          </w:tcPr>
          <w:p w14:paraId="7B09A6BC" w14:textId="77777777" w:rsidR="00080BE2" w:rsidRPr="002B5EDA" w:rsidRDefault="00080BE2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3C4E74BB" w14:textId="77777777" w:rsidR="00080BE2" w:rsidRPr="002B5EDA" w:rsidRDefault="00080BE2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 xml:space="preserve">Saad Jadoo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Khudair</w:t>
            </w:r>
            <w:proofErr w:type="spellEnd"/>
          </w:p>
        </w:tc>
        <w:tc>
          <w:tcPr>
            <w:tcW w:w="1984" w:type="dxa"/>
          </w:tcPr>
          <w:p w14:paraId="28E0FC48" w14:textId="77777777" w:rsidR="00080BE2" w:rsidRPr="002B5EDA" w:rsidRDefault="00080BE2" w:rsidP="00073D07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+9647737504059</w:t>
            </w:r>
          </w:p>
        </w:tc>
        <w:tc>
          <w:tcPr>
            <w:tcW w:w="3402" w:type="dxa"/>
          </w:tcPr>
          <w:p w14:paraId="5A3B2188" w14:textId="77777777" w:rsidR="00080BE2" w:rsidRPr="002B5EDA" w:rsidRDefault="00EF5229" w:rsidP="00073D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833EAE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info@urukco.com</w:t>
              </w:r>
            </w:hyperlink>
            <w:r w:rsidR="00833EAE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29825445" w14:textId="77777777" w:rsidR="00080BE2" w:rsidRPr="002B5EDA" w:rsidRDefault="00833EAE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 xml:space="preserve">Engineering services </w:t>
            </w:r>
            <w:proofErr w:type="gramStart"/>
            <w:r w:rsidRPr="002B5EDA">
              <w:rPr>
                <w:rFonts w:ascii="Arial" w:hAnsi="Arial" w:cs="Arial"/>
                <w:b/>
                <w:sz w:val="20"/>
                <w:szCs w:val="20"/>
              </w:rPr>
              <w:t>co .ltd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14:paraId="07E7AA32" w14:textId="77777777" w:rsidR="00080BE2" w:rsidRPr="002B5EDA" w:rsidRDefault="003E1A22" w:rsidP="004540FA">
            <w:pPr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U</w:t>
            </w:r>
            <w:r w:rsidR="00833EAE" w:rsidRPr="002B5EDA">
              <w:rPr>
                <w:rFonts w:ascii="Arial" w:hAnsi="Arial" w:cs="Arial"/>
                <w:b/>
                <w:lang w:bidi="ar-IQ"/>
              </w:rPr>
              <w:t>ruk</w:t>
            </w:r>
            <w:proofErr w:type="spellEnd"/>
          </w:p>
        </w:tc>
      </w:tr>
      <w:tr w:rsidR="003E1A22" w:rsidRPr="002B5EDA" w14:paraId="193BEF46" w14:textId="77777777" w:rsidTr="002920AA">
        <w:trPr>
          <w:trHeight w:val="485"/>
        </w:trPr>
        <w:tc>
          <w:tcPr>
            <w:tcW w:w="534" w:type="dxa"/>
          </w:tcPr>
          <w:p w14:paraId="0313B8AB" w14:textId="77777777" w:rsidR="003E1A22" w:rsidRPr="002B5EDA" w:rsidRDefault="003E1A22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26A03723" w14:textId="77777777" w:rsidR="003E1A22" w:rsidRPr="002B5EDA" w:rsidRDefault="003D3590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Esam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Abdul all</w:t>
            </w:r>
          </w:p>
        </w:tc>
        <w:tc>
          <w:tcPr>
            <w:tcW w:w="1984" w:type="dxa"/>
          </w:tcPr>
          <w:p w14:paraId="6B700A56" w14:textId="77777777" w:rsidR="003E1A22" w:rsidRPr="002B5EDA" w:rsidRDefault="003E1A22" w:rsidP="003D3590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</w:t>
            </w:r>
            <w:r w:rsidR="003D3590" w:rsidRPr="002B5EDA">
              <w:rPr>
                <w:rFonts w:ascii="Arial" w:hAnsi="Arial" w:cs="Arial"/>
                <w:b/>
                <w:sz w:val="20"/>
                <w:szCs w:val="20"/>
              </w:rPr>
              <w:t>2790216608</w:t>
            </w:r>
          </w:p>
        </w:tc>
        <w:tc>
          <w:tcPr>
            <w:tcW w:w="3402" w:type="dxa"/>
          </w:tcPr>
          <w:p w14:paraId="4449872B" w14:textId="77777777" w:rsidR="003E1A22" w:rsidRPr="002B5EDA" w:rsidRDefault="003D3590" w:rsidP="00073D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EDA">
              <w:rPr>
                <w:rFonts w:ascii="Arial" w:hAnsi="Arial" w:cs="Arial"/>
                <w:sz w:val="20"/>
                <w:szCs w:val="20"/>
              </w:rPr>
              <w:t>------------------------</w:t>
            </w:r>
          </w:p>
        </w:tc>
        <w:tc>
          <w:tcPr>
            <w:tcW w:w="2552" w:type="dxa"/>
          </w:tcPr>
          <w:p w14:paraId="53D35543" w14:textId="77777777" w:rsidR="003E1A22" w:rsidRPr="002B5EDA" w:rsidRDefault="003D3590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 xml:space="preserve">Scientific &amp; laboratories </w:t>
            </w:r>
            <w:proofErr w:type="spellStart"/>
            <w:r w:rsidRPr="002B5EDA">
              <w:rPr>
                <w:rFonts w:ascii="Arial" w:hAnsi="Arial" w:cs="Arial"/>
                <w:b/>
                <w:sz w:val="20"/>
                <w:szCs w:val="20"/>
              </w:rPr>
              <w:t>equipments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6D7AC09B" w14:textId="77777777" w:rsidR="003E1A22" w:rsidRPr="002B5EDA" w:rsidRDefault="003D3590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Essam Office</w:t>
            </w:r>
          </w:p>
        </w:tc>
      </w:tr>
      <w:tr w:rsidR="0028711F" w:rsidRPr="002B5EDA" w14:paraId="2A8F94D8" w14:textId="77777777" w:rsidTr="002920AA">
        <w:trPr>
          <w:trHeight w:val="485"/>
        </w:trPr>
        <w:tc>
          <w:tcPr>
            <w:tcW w:w="534" w:type="dxa"/>
          </w:tcPr>
          <w:p w14:paraId="2B5718BD" w14:textId="77777777" w:rsidR="0028711F" w:rsidRPr="002B5EDA" w:rsidRDefault="0028711F" w:rsidP="004540FA">
            <w:pPr>
              <w:pStyle w:val="a5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14:paraId="475CC900" w14:textId="77777777" w:rsidR="0028711F" w:rsidRPr="002B5EDA" w:rsidRDefault="0028711F" w:rsidP="00B202A7">
            <w:pPr>
              <w:bidi/>
              <w:jc w:val="center"/>
              <w:rPr>
                <w:rFonts w:ascii="Arial" w:hAnsi="Arial" w:cs="Arial"/>
                <w:b/>
                <w:lang w:bidi="ar-IQ"/>
              </w:rPr>
            </w:pP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Maan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abdulqader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algailani</w:t>
            </w:r>
            <w:proofErr w:type="spellEnd"/>
          </w:p>
        </w:tc>
        <w:tc>
          <w:tcPr>
            <w:tcW w:w="1984" w:type="dxa"/>
          </w:tcPr>
          <w:p w14:paraId="4D97E3A2" w14:textId="77777777" w:rsidR="0028711F" w:rsidRPr="002B5EDA" w:rsidRDefault="0028711F" w:rsidP="00073D07">
            <w:pPr>
              <w:tabs>
                <w:tab w:val="left" w:pos="27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>+9647800781111</w:t>
            </w:r>
          </w:p>
        </w:tc>
        <w:tc>
          <w:tcPr>
            <w:tcW w:w="3402" w:type="dxa"/>
          </w:tcPr>
          <w:p w14:paraId="5704A780" w14:textId="77777777" w:rsidR="0028711F" w:rsidRPr="002B5EDA" w:rsidRDefault="00EF5229" w:rsidP="00073D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="0028711F" w:rsidRPr="002B5EDA">
                <w:rPr>
                  <w:rStyle w:val="a4"/>
                  <w:rFonts w:ascii="Arial" w:hAnsi="Arial" w:cs="Arial"/>
                  <w:sz w:val="20"/>
                  <w:szCs w:val="20"/>
                </w:rPr>
                <w:t>maan@ggcenergy.com</w:t>
              </w:r>
            </w:hyperlink>
            <w:r w:rsidR="0028711F" w:rsidRPr="002B5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14:paraId="689AB7AF" w14:textId="77777777" w:rsidR="0028711F" w:rsidRPr="002B5EDA" w:rsidRDefault="0028711F" w:rsidP="00F936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DA">
              <w:rPr>
                <w:rFonts w:ascii="Arial" w:hAnsi="Arial" w:cs="Arial"/>
                <w:b/>
                <w:sz w:val="20"/>
                <w:szCs w:val="20"/>
              </w:rPr>
              <w:t xml:space="preserve">General Trading&amp; </w:t>
            </w:r>
            <w:proofErr w:type="spellStart"/>
            <w:r w:rsidRPr="002B5EDA">
              <w:rPr>
                <w:rFonts w:ascii="Arial" w:hAnsi="Arial" w:cs="Arial"/>
                <w:b/>
                <w:sz w:val="20"/>
                <w:szCs w:val="20"/>
              </w:rPr>
              <w:t>Cntracting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12859AC8" w14:textId="77777777" w:rsidR="0028711F" w:rsidRPr="002B5EDA" w:rsidRDefault="0028711F" w:rsidP="004540FA">
            <w:pPr>
              <w:rPr>
                <w:rFonts w:ascii="Arial" w:hAnsi="Arial" w:cs="Arial"/>
                <w:b/>
                <w:lang w:bidi="ar-IQ"/>
              </w:rPr>
            </w:pPr>
            <w:r w:rsidRPr="002B5EDA">
              <w:rPr>
                <w:rFonts w:ascii="Arial" w:hAnsi="Arial" w:cs="Arial"/>
                <w:b/>
                <w:lang w:bidi="ar-IQ"/>
              </w:rPr>
              <w:t>AL-</w:t>
            </w:r>
            <w:proofErr w:type="spellStart"/>
            <w:r w:rsidRPr="002B5EDA">
              <w:rPr>
                <w:rFonts w:ascii="Arial" w:hAnsi="Arial" w:cs="Arial"/>
                <w:b/>
                <w:lang w:bidi="ar-IQ"/>
              </w:rPr>
              <w:t>Gailani</w:t>
            </w:r>
            <w:proofErr w:type="spellEnd"/>
            <w:r w:rsidRPr="002B5EDA">
              <w:rPr>
                <w:rFonts w:ascii="Arial" w:hAnsi="Arial" w:cs="Arial"/>
                <w:b/>
                <w:lang w:bidi="ar-IQ"/>
              </w:rPr>
              <w:t xml:space="preserve"> Group</w:t>
            </w:r>
          </w:p>
        </w:tc>
      </w:tr>
    </w:tbl>
    <w:p w14:paraId="614DE00F" w14:textId="77777777" w:rsidR="00B476E3" w:rsidRPr="002B5EDA" w:rsidRDefault="00B476E3" w:rsidP="00067C7D">
      <w:pPr>
        <w:tabs>
          <w:tab w:val="left" w:pos="8385"/>
        </w:tabs>
        <w:rPr>
          <w:rFonts w:ascii="Arial" w:hAnsi="Arial" w:cs="Arial"/>
          <w:sz w:val="18"/>
          <w:szCs w:val="18"/>
        </w:rPr>
      </w:pPr>
    </w:p>
    <w:sectPr w:rsidR="00B476E3" w:rsidRPr="002B5EDA" w:rsidSect="00BA7351">
      <w:headerReference w:type="even" r:id="rId24"/>
      <w:headerReference w:type="default" r:id="rId25"/>
      <w:footerReference w:type="default" r:id="rId26"/>
      <w:headerReference w:type="firs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17EA4" w14:textId="77777777" w:rsidR="00EF5229" w:rsidRDefault="00EF5229" w:rsidP="00B476E3">
      <w:pPr>
        <w:spacing w:after="0" w:line="240" w:lineRule="auto"/>
      </w:pPr>
      <w:r>
        <w:separator/>
      </w:r>
    </w:p>
  </w:endnote>
  <w:endnote w:type="continuationSeparator" w:id="0">
    <w:p w14:paraId="182C62B5" w14:textId="77777777" w:rsidR="00EF5229" w:rsidRDefault="00EF5229" w:rsidP="00B4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625378"/>
      <w:docPartObj>
        <w:docPartGallery w:val="Page Numbers (Bottom of Page)"/>
        <w:docPartUnique/>
      </w:docPartObj>
    </w:sdtPr>
    <w:sdtEndPr>
      <w:rPr>
        <w:b/>
        <w:noProof/>
        <w:sz w:val="32"/>
        <w:szCs w:val="3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sdtEndPr>
    <w:sdtContent>
      <w:p w14:paraId="7FDFFB24" w14:textId="77777777" w:rsidR="000B193F" w:rsidRPr="00414904" w:rsidRDefault="000B193F">
        <w:pPr>
          <w:pStyle w:val="aa"/>
          <w:jc w:val="center"/>
          <w:rPr>
            <w:b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414904">
          <w:rPr>
            <w:b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fldChar w:fldCharType="begin"/>
        </w:r>
        <w:r w:rsidRPr="00414904">
          <w:rPr>
            <w:b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instrText xml:space="preserve"> PAGE   \* MERGEFORMAT </w:instrText>
        </w:r>
        <w:r w:rsidRPr="00414904">
          <w:rPr>
            <w:b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fldChar w:fldCharType="separate"/>
        </w:r>
        <w:r w:rsidR="003D3590">
          <w:rPr>
            <w:b/>
            <w:noProof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1</w:t>
        </w:r>
        <w:r w:rsidRPr="00414904">
          <w:rPr>
            <w:b/>
            <w:noProof/>
            <w:sz w:val="32"/>
            <w:szCs w:val="3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fldChar w:fldCharType="end"/>
        </w:r>
      </w:p>
    </w:sdtContent>
  </w:sdt>
  <w:p w14:paraId="4EB29C99" w14:textId="77777777" w:rsidR="000B193F" w:rsidRDefault="000B193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B94C4" w14:textId="77777777" w:rsidR="00EF5229" w:rsidRDefault="00EF5229" w:rsidP="00B476E3">
      <w:pPr>
        <w:spacing w:after="0" w:line="240" w:lineRule="auto"/>
      </w:pPr>
      <w:r>
        <w:separator/>
      </w:r>
    </w:p>
  </w:footnote>
  <w:footnote w:type="continuationSeparator" w:id="0">
    <w:p w14:paraId="2EFB8913" w14:textId="77777777" w:rsidR="00EF5229" w:rsidRDefault="00EF5229" w:rsidP="00B47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FEC2" w14:textId="77777777" w:rsidR="000B193F" w:rsidRDefault="00EF5229">
    <w:pPr>
      <w:pStyle w:val="a8"/>
    </w:pPr>
    <w:r>
      <w:rPr>
        <w:noProof/>
      </w:rPr>
      <w:pict w14:anchorId="601CC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093" o:spid="_x0000_s2050" type="#_x0000_t75" style="position:absolute;margin-left:0;margin-top:0;width:420.75pt;height:467.7pt;z-index:-251657216;mso-position-horizontal:center;mso-position-horizontal-relative:margin;mso-position-vertical:center;mso-position-vertical-relative:margin" o:allowincell="f">
          <v:imagedata r:id="rId1" o:title="شعار الغرف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B778" w14:textId="77777777" w:rsidR="000B193F" w:rsidRDefault="00EF5229" w:rsidP="00D22564">
    <w:pPr>
      <w:pStyle w:val="a8"/>
      <w:jc w:val="center"/>
    </w:pPr>
    <w:r>
      <w:rPr>
        <w:noProof/>
      </w:rPr>
      <w:pict w14:anchorId="4BF1D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094" o:spid="_x0000_s2051" type="#_x0000_t75" style="position:absolute;left:0;text-align:left;margin-left:0;margin-top:0;width:420.75pt;height:467.7pt;z-index:-251656192;mso-position-horizontal:center;mso-position-horizontal-relative:margin;mso-position-vertical:center;mso-position-vertical-relative:margin" o:allowincell="f">
          <v:imagedata r:id="rId1" o:title="شعار الغرفة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CB02" w14:textId="77777777" w:rsidR="000B193F" w:rsidRDefault="00EF5229">
    <w:pPr>
      <w:pStyle w:val="a8"/>
    </w:pPr>
    <w:r>
      <w:rPr>
        <w:noProof/>
      </w:rPr>
      <w:pict w14:anchorId="184E0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092" o:spid="_x0000_s2049" type="#_x0000_t75" style="position:absolute;margin-left:0;margin-top:0;width:420.75pt;height:467.7pt;z-index:-251658240;mso-position-horizontal:center;mso-position-horizontal-relative:margin;mso-position-vertical:center;mso-position-vertical-relative:margin" o:allowincell="f">
          <v:imagedata r:id="rId1" o:title="شعار الغرف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419"/>
    <w:multiLevelType w:val="hybridMultilevel"/>
    <w:tmpl w:val="3E489F1A"/>
    <w:lvl w:ilvl="0" w:tplc="899CA85C">
      <w:start w:val="2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2E7D61"/>
    <w:multiLevelType w:val="hybridMultilevel"/>
    <w:tmpl w:val="A3463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91ABC"/>
    <w:multiLevelType w:val="hybridMultilevel"/>
    <w:tmpl w:val="B456BD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354A05D5"/>
    <w:multiLevelType w:val="hybridMultilevel"/>
    <w:tmpl w:val="63E81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D5666"/>
    <w:multiLevelType w:val="hybridMultilevel"/>
    <w:tmpl w:val="B456BD3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904A5"/>
    <w:multiLevelType w:val="hybridMultilevel"/>
    <w:tmpl w:val="A93AB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C5A4A"/>
    <w:multiLevelType w:val="hybridMultilevel"/>
    <w:tmpl w:val="7D12B408"/>
    <w:lvl w:ilvl="0" w:tplc="074EB9E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D9B2A5E"/>
    <w:multiLevelType w:val="hybridMultilevel"/>
    <w:tmpl w:val="81203E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276DAF"/>
    <w:multiLevelType w:val="hybridMultilevel"/>
    <w:tmpl w:val="31DE8F6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351"/>
    <w:rsid w:val="00001A76"/>
    <w:rsid w:val="00002DAF"/>
    <w:rsid w:val="00022D5D"/>
    <w:rsid w:val="00025683"/>
    <w:rsid w:val="000265BE"/>
    <w:rsid w:val="00042527"/>
    <w:rsid w:val="00047F85"/>
    <w:rsid w:val="00054FAC"/>
    <w:rsid w:val="000564CC"/>
    <w:rsid w:val="00067C7D"/>
    <w:rsid w:val="000700DC"/>
    <w:rsid w:val="000704FF"/>
    <w:rsid w:val="00073D07"/>
    <w:rsid w:val="00080BE2"/>
    <w:rsid w:val="00087E7F"/>
    <w:rsid w:val="000A7874"/>
    <w:rsid w:val="000B193F"/>
    <w:rsid w:val="000D0FA1"/>
    <w:rsid w:val="000D49E9"/>
    <w:rsid w:val="000F5B59"/>
    <w:rsid w:val="000F68F1"/>
    <w:rsid w:val="00112ABD"/>
    <w:rsid w:val="001206A0"/>
    <w:rsid w:val="001207AF"/>
    <w:rsid w:val="00136577"/>
    <w:rsid w:val="00143F01"/>
    <w:rsid w:val="00147439"/>
    <w:rsid w:val="00151E2F"/>
    <w:rsid w:val="00156E5B"/>
    <w:rsid w:val="00162AB2"/>
    <w:rsid w:val="00164682"/>
    <w:rsid w:val="00173CA4"/>
    <w:rsid w:val="00175B5E"/>
    <w:rsid w:val="0017795F"/>
    <w:rsid w:val="00180746"/>
    <w:rsid w:val="001807B8"/>
    <w:rsid w:val="001A7E98"/>
    <w:rsid w:val="001B0C12"/>
    <w:rsid w:val="001B52FE"/>
    <w:rsid w:val="00203E35"/>
    <w:rsid w:val="00205C10"/>
    <w:rsid w:val="00226B81"/>
    <w:rsid w:val="0023205A"/>
    <w:rsid w:val="00237F10"/>
    <w:rsid w:val="002405AB"/>
    <w:rsid w:val="00250CE7"/>
    <w:rsid w:val="00256877"/>
    <w:rsid w:val="00266495"/>
    <w:rsid w:val="00267771"/>
    <w:rsid w:val="00273BD5"/>
    <w:rsid w:val="0027523E"/>
    <w:rsid w:val="0028711F"/>
    <w:rsid w:val="002920AA"/>
    <w:rsid w:val="002A2DD0"/>
    <w:rsid w:val="002B1330"/>
    <w:rsid w:val="002B5EDA"/>
    <w:rsid w:val="002D2358"/>
    <w:rsid w:val="002E04D2"/>
    <w:rsid w:val="002E3674"/>
    <w:rsid w:val="0030268A"/>
    <w:rsid w:val="00340509"/>
    <w:rsid w:val="003471A7"/>
    <w:rsid w:val="00377A5C"/>
    <w:rsid w:val="00380034"/>
    <w:rsid w:val="00395AE9"/>
    <w:rsid w:val="003A4807"/>
    <w:rsid w:val="003C3ED4"/>
    <w:rsid w:val="003C632A"/>
    <w:rsid w:val="003C7598"/>
    <w:rsid w:val="003D3590"/>
    <w:rsid w:val="003E1A22"/>
    <w:rsid w:val="00413F83"/>
    <w:rsid w:val="00414904"/>
    <w:rsid w:val="0042302A"/>
    <w:rsid w:val="00441D02"/>
    <w:rsid w:val="004540FA"/>
    <w:rsid w:val="004630B3"/>
    <w:rsid w:val="00473061"/>
    <w:rsid w:val="00484B61"/>
    <w:rsid w:val="00485970"/>
    <w:rsid w:val="00486F19"/>
    <w:rsid w:val="004924FF"/>
    <w:rsid w:val="004B3A2B"/>
    <w:rsid w:val="004B591A"/>
    <w:rsid w:val="004C46C8"/>
    <w:rsid w:val="004C526D"/>
    <w:rsid w:val="004D1B79"/>
    <w:rsid w:val="004D5539"/>
    <w:rsid w:val="004E291C"/>
    <w:rsid w:val="004E599F"/>
    <w:rsid w:val="005039A6"/>
    <w:rsid w:val="00512181"/>
    <w:rsid w:val="0051343E"/>
    <w:rsid w:val="0052315F"/>
    <w:rsid w:val="005259E5"/>
    <w:rsid w:val="00527A6A"/>
    <w:rsid w:val="00530FA3"/>
    <w:rsid w:val="00552620"/>
    <w:rsid w:val="005636CE"/>
    <w:rsid w:val="00597C8D"/>
    <w:rsid w:val="005B7B14"/>
    <w:rsid w:val="005C2A69"/>
    <w:rsid w:val="005C6737"/>
    <w:rsid w:val="005C7506"/>
    <w:rsid w:val="005E0070"/>
    <w:rsid w:val="005E242C"/>
    <w:rsid w:val="005E2A19"/>
    <w:rsid w:val="00611F6A"/>
    <w:rsid w:val="00612151"/>
    <w:rsid w:val="00616C11"/>
    <w:rsid w:val="0063483A"/>
    <w:rsid w:val="00634F81"/>
    <w:rsid w:val="00645B92"/>
    <w:rsid w:val="00657FA0"/>
    <w:rsid w:val="006B75D0"/>
    <w:rsid w:val="006C51D2"/>
    <w:rsid w:val="006E545E"/>
    <w:rsid w:val="007035B0"/>
    <w:rsid w:val="00703679"/>
    <w:rsid w:val="00706CCD"/>
    <w:rsid w:val="00714278"/>
    <w:rsid w:val="00726F54"/>
    <w:rsid w:val="00750D61"/>
    <w:rsid w:val="007670EB"/>
    <w:rsid w:val="0078137C"/>
    <w:rsid w:val="007920C3"/>
    <w:rsid w:val="00794C7C"/>
    <w:rsid w:val="007A265F"/>
    <w:rsid w:val="007B26E8"/>
    <w:rsid w:val="007B2C4B"/>
    <w:rsid w:val="007D33C2"/>
    <w:rsid w:val="007E5E5D"/>
    <w:rsid w:val="007F26A2"/>
    <w:rsid w:val="007F4CFD"/>
    <w:rsid w:val="00833EAE"/>
    <w:rsid w:val="00837700"/>
    <w:rsid w:val="00863491"/>
    <w:rsid w:val="008715D2"/>
    <w:rsid w:val="00873FF7"/>
    <w:rsid w:val="008830BC"/>
    <w:rsid w:val="00884532"/>
    <w:rsid w:val="00890396"/>
    <w:rsid w:val="008B1111"/>
    <w:rsid w:val="008B3A52"/>
    <w:rsid w:val="008D1687"/>
    <w:rsid w:val="008E168E"/>
    <w:rsid w:val="008E6DDA"/>
    <w:rsid w:val="00916B02"/>
    <w:rsid w:val="00922132"/>
    <w:rsid w:val="0095699F"/>
    <w:rsid w:val="00965B93"/>
    <w:rsid w:val="0097256F"/>
    <w:rsid w:val="00972FAF"/>
    <w:rsid w:val="009A48BB"/>
    <w:rsid w:val="009C388A"/>
    <w:rsid w:val="009C7483"/>
    <w:rsid w:val="009C7C01"/>
    <w:rsid w:val="009C7FE2"/>
    <w:rsid w:val="009D624F"/>
    <w:rsid w:val="009D765D"/>
    <w:rsid w:val="009E1909"/>
    <w:rsid w:val="009F7197"/>
    <w:rsid w:val="00A0009D"/>
    <w:rsid w:val="00A06840"/>
    <w:rsid w:val="00A11A14"/>
    <w:rsid w:val="00A158AB"/>
    <w:rsid w:val="00A3457F"/>
    <w:rsid w:val="00A377D5"/>
    <w:rsid w:val="00A54991"/>
    <w:rsid w:val="00A70E30"/>
    <w:rsid w:val="00A73613"/>
    <w:rsid w:val="00A74121"/>
    <w:rsid w:val="00A76633"/>
    <w:rsid w:val="00A834C3"/>
    <w:rsid w:val="00AA002F"/>
    <w:rsid w:val="00AA5044"/>
    <w:rsid w:val="00AB2D68"/>
    <w:rsid w:val="00AB5E90"/>
    <w:rsid w:val="00AB6CD3"/>
    <w:rsid w:val="00AC796F"/>
    <w:rsid w:val="00AD27DD"/>
    <w:rsid w:val="00AE2415"/>
    <w:rsid w:val="00AE2CEA"/>
    <w:rsid w:val="00AF5B23"/>
    <w:rsid w:val="00AF6A22"/>
    <w:rsid w:val="00B202A7"/>
    <w:rsid w:val="00B2534A"/>
    <w:rsid w:val="00B476E3"/>
    <w:rsid w:val="00B5767C"/>
    <w:rsid w:val="00B62CAA"/>
    <w:rsid w:val="00B747EF"/>
    <w:rsid w:val="00BA5854"/>
    <w:rsid w:val="00BA7351"/>
    <w:rsid w:val="00BB305D"/>
    <w:rsid w:val="00BC5C3E"/>
    <w:rsid w:val="00BE6FF3"/>
    <w:rsid w:val="00BE7187"/>
    <w:rsid w:val="00C0425A"/>
    <w:rsid w:val="00C04F2F"/>
    <w:rsid w:val="00C06F74"/>
    <w:rsid w:val="00C0742A"/>
    <w:rsid w:val="00C14ABB"/>
    <w:rsid w:val="00C16787"/>
    <w:rsid w:val="00C213A9"/>
    <w:rsid w:val="00C22AC3"/>
    <w:rsid w:val="00C40541"/>
    <w:rsid w:val="00C50AED"/>
    <w:rsid w:val="00C569A5"/>
    <w:rsid w:val="00C635F8"/>
    <w:rsid w:val="00C77465"/>
    <w:rsid w:val="00C9714D"/>
    <w:rsid w:val="00CA4F6D"/>
    <w:rsid w:val="00CC2FA8"/>
    <w:rsid w:val="00CD44B6"/>
    <w:rsid w:val="00D05B65"/>
    <w:rsid w:val="00D16C06"/>
    <w:rsid w:val="00D22564"/>
    <w:rsid w:val="00D27F47"/>
    <w:rsid w:val="00D42B5E"/>
    <w:rsid w:val="00D55174"/>
    <w:rsid w:val="00D55C75"/>
    <w:rsid w:val="00D5686B"/>
    <w:rsid w:val="00D57AF9"/>
    <w:rsid w:val="00D60756"/>
    <w:rsid w:val="00D7517C"/>
    <w:rsid w:val="00D769F0"/>
    <w:rsid w:val="00D85D0B"/>
    <w:rsid w:val="00D93207"/>
    <w:rsid w:val="00D96E5C"/>
    <w:rsid w:val="00DC0D08"/>
    <w:rsid w:val="00DE1596"/>
    <w:rsid w:val="00DF55D3"/>
    <w:rsid w:val="00DF65E8"/>
    <w:rsid w:val="00E31522"/>
    <w:rsid w:val="00E3392E"/>
    <w:rsid w:val="00E4651B"/>
    <w:rsid w:val="00E6169A"/>
    <w:rsid w:val="00E80184"/>
    <w:rsid w:val="00E83455"/>
    <w:rsid w:val="00E8356B"/>
    <w:rsid w:val="00EA469B"/>
    <w:rsid w:val="00EA6AAD"/>
    <w:rsid w:val="00EB53AC"/>
    <w:rsid w:val="00EB6AFC"/>
    <w:rsid w:val="00ED4519"/>
    <w:rsid w:val="00ED49DF"/>
    <w:rsid w:val="00EE5C25"/>
    <w:rsid w:val="00EF5229"/>
    <w:rsid w:val="00F02707"/>
    <w:rsid w:val="00F23898"/>
    <w:rsid w:val="00F31545"/>
    <w:rsid w:val="00F40459"/>
    <w:rsid w:val="00F41342"/>
    <w:rsid w:val="00F4287E"/>
    <w:rsid w:val="00F4658E"/>
    <w:rsid w:val="00F47821"/>
    <w:rsid w:val="00F53996"/>
    <w:rsid w:val="00F56CD5"/>
    <w:rsid w:val="00F65CE7"/>
    <w:rsid w:val="00F834C1"/>
    <w:rsid w:val="00F8361E"/>
    <w:rsid w:val="00F83A2C"/>
    <w:rsid w:val="00F91312"/>
    <w:rsid w:val="00F9361F"/>
    <w:rsid w:val="00F93A0F"/>
    <w:rsid w:val="00FA166C"/>
    <w:rsid w:val="00FA3382"/>
    <w:rsid w:val="00FA6481"/>
    <w:rsid w:val="00FA762F"/>
    <w:rsid w:val="00FC0B69"/>
    <w:rsid w:val="00FF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D7AF032"/>
  <w15:docId w15:val="{89645A80-2072-4E82-B6F6-3A7EC354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A735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A735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9E19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9E1909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2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D27F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476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B476E3"/>
  </w:style>
  <w:style w:type="paragraph" w:styleId="aa">
    <w:name w:val="footer"/>
    <w:basedOn w:val="a"/>
    <w:link w:val="ab"/>
    <w:uiPriority w:val="99"/>
    <w:unhideWhenUsed/>
    <w:rsid w:val="00B476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B47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terandpowerco@yahoo.com" TargetMode="External"/><Relationship Id="rId13" Type="http://schemas.openxmlformats.org/officeDocument/2006/relationships/hyperlink" Target="mailto:Aad.shahad@wifco.co" TargetMode="External"/><Relationship Id="rId18" Type="http://schemas.openxmlformats.org/officeDocument/2006/relationships/hyperlink" Target="mailto:chyawc@gmail.com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info@iinet.iq" TargetMode="External"/><Relationship Id="rId7" Type="http://schemas.openxmlformats.org/officeDocument/2006/relationships/hyperlink" Target="mailto:alkhalifa@iq.abb.com" TargetMode="External"/><Relationship Id="rId12" Type="http://schemas.openxmlformats.org/officeDocument/2006/relationships/hyperlink" Target="mailto:Gm@tadawyco.com" TargetMode="External"/><Relationship Id="rId17" Type="http://schemas.openxmlformats.org/officeDocument/2006/relationships/hyperlink" Target="mailto:dawoodalsseagh@yahoo.com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county.mgr@nazogroup.com" TargetMode="External"/><Relationship Id="rId20" Type="http://schemas.openxmlformats.org/officeDocument/2006/relationships/hyperlink" Target="mailto:omar@iraq-technology-iq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ptc-iq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Tsh.store2017@gmail.com" TargetMode="External"/><Relationship Id="rId23" Type="http://schemas.openxmlformats.org/officeDocument/2006/relationships/hyperlink" Target="mailto:maan@ggcenergy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info@dlr.iq" TargetMode="External"/><Relationship Id="rId19" Type="http://schemas.openxmlformats.org/officeDocument/2006/relationships/hyperlink" Target="mailto:info@alseraj.com.i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yawice@gmail.com" TargetMode="External"/><Relationship Id="rId14" Type="http://schemas.openxmlformats.org/officeDocument/2006/relationships/hyperlink" Target="mailto:imctco@yahoo.com" TargetMode="External"/><Relationship Id="rId22" Type="http://schemas.openxmlformats.org/officeDocument/2006/relationships/hyperlink" Target="mailto:info@urukco.com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aseel</dc:creator>
  <cp:lastModifiedBy>Vasil Chobanov</cp:lastModifiedBy>
  <cp:revision>3</cp:revision>
  <cp:lastPrinted>2021-04-27T07:36:00Z</cp:lastPrinted>
  <dcterms:created xsi:type="dcterms:W3CDTF">2021-06-18T09:18:00Z</dcterms:created>
  <dcterms:modified xsi:type="dcterms:W3CDTF">2021-06-18T09:19:00Z</dcterms:modified>
</cp:coreProperties>
</file>