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64A0" w14:textId="77777777" w:rsidR="00F87138" w:rsidRDefault="00F87138" w:rsidP="00F87138">
      <w:pPr>
        <w:spacing w:line="360" w:lineRule="auto"/>
        <w:jc w:val="center"/>
        <w:rPr>
          <w:b/>
          <w:bCs/>
          <w:sz w:val="36"/>
          <w:szCs w:val="36"/>
        </w:rPr>
      </w:pPr>
    </w:p>
    <w:p w14:paraId="3E2A3D3E" w14:textId="77777777" w:rsidR="00F87138" w:rsidRDefault="00F87138" w:rsidP="00F87138">
      <w:pPr>
        <w:spacing w:line="360" w:lineRule="auto"/>
        <w:jc w:val="center"/>
        <w:rPr>
          <w:b/>
          <w:bCs/>
          <w:sz w:val="36"/>
          <w:szCs w:val="36"/>
        </w:rPr>
      </w:pPr>
    </w:p>
    <w:p w14:paraId="757C5BBF" w14:textId="77777777" w:rsidR="00F87138" w:rsidRDefault="00F87138" w:rsidP="00F87138">
      <w:pPr>
        <w:spacing w:line="360" w:lineRule="auto"/>
        <w:jc w:val="center"/>
        <w:rPr>
          <w:b/>
          <w:bCs/>
          <w:sz w:val="36"/>
          <w:szCs w:val="36"/>
        </w:rPr>
      </w:pPr>
      <w:r w:rsidRPr="00F87138">
        <w:rPr>
          <w:b/>
          <w:bCs/>
          <w:sz w:val="36"/>
          <w:szCs w:val="36"/>
        </w:rPr>
        <w:t>Ministry of industry and mine</w:t>
      </w:r>
      <w:r>
        <w:rPr>
          <w:b/>
          <w:bCs/>
          <w:sz w:val="36"/>
          <w:szCs w:val="36"/>
        </w:rPr>
        <w:t>rals</w:t>
      </w:r>
    </w:p>
    <w:p w14:paraId="3ED8A1A0" w14:textId="77777777" w:rsidR="00F87138" w:rsidRDefault="00F87138" w:rsidP="00F87138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Investment directorate</w:t>
      </w:r>
    </w:p>
    <w:p w14:paraId="17BD5F0E" w14:textId="77777777" w:rsidR="00F87138" w:rsidRPr="00F87138" w:rsidRDefault="00F87138" w:rsidP="00F87138">
      <w:pPr>
        <w:spacing w:line="360" w:lineRule="auto"/>
        <w:jc w:val="center"/>
        <w:rPr>
          <w:b/>
          <w:bCs/>
          <w:sz w:val="36"/>
          <w:szCs w:val="36"/>
          <w:lang w:bidi="ar-IQ"/>
        </w:rPr>
      </w:pPr>
    </w:p>
    <w:p w14:paraId="56F44D17" w14:textId="77777777" w:rsidR="00A56FBE" w:rsidRPr="004C18B3" w:rsidRDefault="00E24263" w:rsidP="008615A3">
      <w:pPr>
        <w:spacing w:line="360" w:lineRule="auto"/>
        <w:jc w:val="center"/>
        <w:rPr>
          <w:b/>
          <w:bCs/>
          <w:sz w:val="36"/>
          <w:szCs w:val="36"/>
        </w:rPr>
      </w:pPr>
      <w:r w:rsidRPr="004C18B3">
        <w:rPr>
          <w:b/>
          <w:bCs/>
          <w:sz w:val="36"/>
          <w:szCs w:val="36"/>
        </w:rPr>
        <w:t>Table of the Available Investment Opportunities in the State Compan</w:t>
      </w:r>
      <w:r w:rsidR="008615A3">
        <w:rPr>
          <w:b/>
          <w:bCs/>
          <w:sz w:val="36"/>
          <w:szCs w:val="36"/>
        </w:rPr>
        <w:t>ies</w:t>
      </w:r>
      <w:r w:rsidRPr="004C18B3">
        <w:rPr>
          <w:b/>
          <w:bCs/>
          <w:sz w:val="36"/>
          <w:szCs w:val="36"/>
        </w:rPr>
        <w:t xml:space="preserve"> </w:t>
      </w:r>
      <w:proofErr w:type="gramStart"/>
      <w:r w:rsidRPr="004C18B3">
        <w:rPr>
          <w:b/>
          <w:bCs/>
          <w:sz w:val="36"/>
          <w:szCs w:val="36"/>
        </w:rPr>
        <w:t>For</w:t>
      </w:r>
      <w:proofErr w:type="gramEnd"/>
      <w:r w:rsidRPr="004C18B3">
        <w:rPr>
          <w:b/>
          <w:bCs/>
          <w:sz w:val="36"/>
          <w:szCs w:val="36"/>
        </w:rPr>
        <w:t xml:space="preserve"> the Rehabilitatio</w:t>
      </w:r>
      <w:r w:rsidR="00F87138">
        <w:rPr>
          <w:b/>
          <w:bCs/>
          <w:sz w:val="36"/>
          <w:szCs w:val="36"/>
        </w:rPr>
        <w:t>n and Partnership Contracts 2021</w:t>
      </w:r>
    </w:p>
    <w:p w14:paraId="753E3D40" w14:textId="77777777" w:rsidR="00E24263" w:rsidRPr="004C18B3" w:rsidRDefault="00E24263" w:rsidP="00F87138">
      <w:pPr>
        <w:bidi/>
        <w:spacing w:line="360" w:lineRule="auto"/>
        <w:rPr>
          <w:b/>
          <w:bCs/>
          <w:sz w:val="36"/>
          <w:szCs w:val="36"/>
          <w:rtl/>
          <w:lang w:bidi="ar-IQ"/>
        </w:rPr>
      </w:pPr>
    </w:p>
    <w:p w14:paraId="6FC0AE8B" w14:textId="77777777" w:rsidR="00E24263" w:rsidRDefault="00E24263" w:rsidP="00E24263">
      <w:pPr>
        <w:spacing w:line="360" w:lineRule="auto"/>
        <w:rPr>
          <w:sz w:val="36"/>
          <w:szCs w:val="36"/>
        </w:rPr>
      </w:pPr>
    </w:p>
    <w:p w14:paraId="4DF4F2B9" w14:textId="77777777" w:rsidR="00E24263" w:rsidRDefault="00E24263" w:rsidP="00E24263">
      <w:pPr>
        <w:spacing w:line="360" w:lineRule="auto"/>
        <w:rPr>
          <w:sz w:val="36"/>
          <w:szCs w:val="36"/>
        </w:rPr>
      </w:pPr>
    </w:p>
    <w:p w14:paraId="49107028" w14:textId="77777777" w:rsidR="00E24263" w:rsidRDefault="00E24263" w:rsidP="00E24263">
      <w:pPr>
        <w:spacing w:line="360" w:lineRule="auto"/>
        <w:rPr>
          <w:sz w:val="36"/>
          <w:szCs w:val="36"/>
          <w:rtl/>
        </w:rPr>
      </w:pPr>
    </w:p>
    <w:p w14:paraId="16AB9D47" w14:textId="77777777" w:rsidR="00260F8A" w:rsidRDefault="00260F8A" w:rsidP="00E24263">
      <w:pPr>
        <w:spacing w:line="360" w:lineRule="auto"/>
        <w:rPr>
          <w:sz w:val="36"/>
          <w:szCs w:val="36"/>
          <w:rtl/>
        </w:rPr>
      </w:pPr>
    </w:p>
    <w:p w14:paraId="50BD721A" w14:textId="77777777" w:rsidR="00260F8A" w:rsidRDefault="004F6F64" w:rsidP="00E24263">
      <w:pPr>
        <w:spacing w:line="360" w:lineRule="auto"/>
        <w:rPr>
          <w:sz w:val="36"/>
          <w:szCs w:val="36"/>
        </w:rPr>
      </w:pPr>
      <w:hyperlink r:id="rId5" w:history="1">
        <w:r w:rsidR="00D060EC" w:rsidRPr="000C40A9">
          <w:rPr>
            <w:rStyle w:val="a7"/>
            <w:sz w:val="36"/>
            <w:szCs w:val="36"/>
          </w:rPr>
          <w:t>invest@industry.gov.iq</w:t>
        </w:r>
      </w:hyperlink>
      <w:r w:rsidR="00D060EC">
        <w:rPr>
          <w:sz w:val="36"/>
          <w:szCs w:val="36"/>
        </w:rPr>
        <w:t xml:space="preserve">  </w:t>
      </w:r>
    </w:p>
    <w:p w14:paraId="0ECF29F6" w14:textId="77777777" w:rsidR="00E24263" w:rsidRDefault="00E24263" w:rsidP="00E24263">
      <w:pPr>
        <w:spacing w:line="360" w:lineRule="auto"/>
        <w:rPr>
          <w:sz w:val="36"/>
          <w:szCs w:val="36"/>
        </w:rPr>
      </w:pPr>
    </w:p>
    <w:tbl>
      <w:tblPr>
        <w:tblStyle w:val="a3"/>
        <w:tblW w:w="10278" w:type="dxa"/>
        <w:tblLayout w:type="fixed"/>
        <w:tblLook w:val="00A0" w:firstRow="1" w:lastRow="0" w:firstColumn="1" w:lastColumn="0" w:noHBand="0" w:noVBand="0"/>
      </w:tblPr>
      <w:tblGrid>
        <w:gridCol w:w="738"/>
        <w:gridCol w:w="3092"/>
        <w:gridCol w:w="598"/>
        <w:gridCol w:w="4320"/>
        <w:gridCol w:w="1530"/>
      </w:tblGrid>
      <w:tr w:rsidR="004C18B3" w:rsidRPr="008F641A" w14:paraId="286606B1" w14:textId="77777777" w:rsidTr="0088630D">
        <w:trPr>
          <w:trHeight w:val="800"/>
        </w:trPr>
        <w:tc>
          <w:tcPr>
            <w:tcW w:w="738" w:type="dxa"/>
          </w:tcPr>
          <w:p w14:paraId="3C898607" w14:textId="77777777" w:rsidR="004C18B3" w:rsidRPr="002416FB" w:rsidRDefault="004C18B3" w:rsidP="004C18B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16FB">
              <w:rPr>
                <w:b/>
                <w:bCs/>
                <w:sz w:val="24"/>
                <w:szCs w:val="24"/>
              </w:rPr>
              <w:lastRenderedPageBreak/>
              <w:t>N.</w:t>
            </w:r>
          </w:p>
        </w:tc>
        <w:tc>
          <w:tcPr>
            <w:tcW w:w="3092" w:type="dxa"/>
          </w:tcPr>
          <w:p w14:paraId="02E79536" w14:textId="77777777" w:rsidR="004C18B3" w:rsidRPr="002416FB" w:rsidRDefault="004C18B3" w:rsidP="004C18B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16FB">
              <w:rPr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598" w:type="dxa"/>
          </w:tcPr>
          <w:p w14:paraId="0953E3DB" w14:textId="77777777" w:rsidR="004C18B3" w:rsidRPr="002416FB" w:rsidRDefault="00ED3DCE" w:rsidP="004C18B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16FB">
              <w:rPr>
                <w:b/>
                <w:bCs/>
                <w:sz w:val="24"/>
                <w:szCs w:val="24"/>
              </w:rPr>
              <w:t>N.</w:t>
            </w:r>
          </w:p>
          <w:p w14:paraId="7258F49E" w14:textId="77777777" w:rsidR="00ED3DCE" w:rsidRPr="002416FB" w:rsidRDefault="00ED3DCE" w:rsidP="004C18B3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59AD3ABD" w14:textId="77777777" w:rsidR="004C18B3" w:rsidRPr="002416FB" w:rsidRDefault="002416FB" w:rsidP="002416F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416FB">
              <w:rPr>
                <w:b/>
                <w:bCs/>
                <w:sz w:val="24"/>
                <w:szCs w:val="24"/>
              </w:rPr>
              <w:t>opportunities</w:t>
            </w:r>
          </w:p>
        </w:tc>
        <w:tc>
          <w:tcPr>
            <w:tcW w:w="1530" w:type="dxa"/>
          </w:tcPr>
          <w:p w14:paraId="65B33E33" w14:textId="77777777" w:rsidR="004C18B3" w:rsidRPr="002416FB" w:rsidRDefault="002416FB" w:rsidP="002416F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16FB">
              <w:rPr>
                <w:b/>
                <w:bCs/>
                <w:sz w:val="24"/>
                <w:szCs w:val="24"/>
              </w:rPr>
              <w:t>Geagrafical</w:t>
            </w:r>
            <w:proofErr w:type="spellEnd"/>
            <w:r w:rsidRPr="002416FB">
              <w:rPr>
                <w:b/>
                <w:bCs/>
                <w:sz w:val="24"/>
                <w:szCs w:val="24"/>
              </w:rPr>
              <w:t xml:space="preserve"> location</w:t>
            </w:r>
          </w:p>
        </w:tc>
      </w:tr>
      <w:tr w:rsidR="00201241" w:rsidRPr="008F641A" w14:paraId="15AF1A4B" w14:textId="77777777" w:rsidTr="0088630D">
        <w:tc>
          <w:tcPr>
            <w:tcW w:w="738" w:type="dxa"/>
            <w:vMerge w:val="restart"/>
          </w:tcPr>
          <w:p w14:paraId="6D1B77CF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 w:rsidRPr="008F641A">
              <w:rPr>
                <w:sz w:val="24"/>
                <w:szCs w:val="24"/>
              </w:rPr>
              <w:t>1.</w:t>
            </w:r>
          </w:p>
        </w:tc>
        <w:tc>
          <w:tcPr>
            <w:tcW w:w="3092" w:type="dxa"/>
            <w:vMerge w:val="restart"/>
          </w:tcPr>
          <w:p w14:paraId="51D0334A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 w:rsidRPr="008F641A">
              <w:rPr>
                <w:sz w:val="24"/>
                <w:szCs w:val="24"/>
              </w:rPr>
              <w:t>The state company for petrochemical industries</w:t>
            </w:r>
          </w:p>
        </w:tc>
        <w:tc>
          <w:tcPr>
            <w:tcW w:w="598" w:type="dxa"/>
          </w:tcPr>
          <w:p w14:paraId="3B4C77B9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 w:rsidRPr="008F641A">
              <w:rPr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14:paraId="7F99C5E0" w14:textId="77777777" w:rsidR="00201241" w:rsidRPr="008F641A" w:rsidRDefault="00201241" w:rsidP="00CC7F83">
            <w:pPr>
              <w:spacing w:line="360" w:lineRule="auto"/>
              <w:rPr>
                <w:sz w:val="24"/>
                <w:szCs w:val="24"/>
              </w:rPr>
            </w:pPr>
            <w:r w:rsidRPr="008F641A">
              <w:rPr>
                <w:sz w:val="24"/>
                <w:szCs w:val="24"/>
              </w:rPr>
              <w:t>The project of production line for cement bags</w:t>
            </w:r>
            <w:r>
              <w:rPr>
                <w:sz w:val="24"/>
                <w:szCs w:val="24"/>
              </w:rPr>
              <w:t xml:space="preserve"> </w:t>
            </w:r>
            <w:r w:rsidRPr="008F641A">
              <w:rPr>
                <w:sz w:val="24"/>
                <w:szCs w:val="24"/>
              </w:rPr>
              <w:t xml:space="preserve">and the supporting units in </w:t>
            </w:r>
            <w:proofErr w:type="spellStart"/>
            <w:r w:rsidRPr="008F641A">
              <w:rPr>
                <w:sz w:val="24"/>
                <w:szCs w:val="24"/>
              </w:rPr>
              <w:t>Maysan</w:t>
            </w:r>
            <w:proofErr w:type="spellEnd"/>
            <w:r w:rsidRPr="008F641A">
              <w:rPr>
                <w:sz w:val="24"/>
                <w:szCs w:val="24"/>
              </w:rPr>
              <w:t xml:space="preserve"> paper Factory.</w:t>
            </w:r>
          </w:p>
        </w:tc>
        <w:tc>
          <w:tcPr>
            <w:tcW w:w="1530" w:type="dxa"/>
          </w:tcPr>
          <w:p w14:paraId="49492221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Mesan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201241" w:rsidRPr="008F641A" w14:paraId="289EB25E" w14:textId="77777777" w:rsidTr="0088630D">
        <w:tc>
          <w:tcPr>
            <w:tcW w:w="738" w:type="dxa"/>
            <w:vMerge/>
          </w:tcPr>
          <w:p w14:paraId="79905B9A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3217112A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39FA5997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 w:rsidRPr="008F641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</w:tcPr>
          <w:p w14:paraId="544BCDD2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 w:rsidRPr="008F641A">
              <w:rPr>
                <w:sz w:val="24"/>
                <w:szCs w:val="24"/>
              </w:rPr>
              <w:t>Establishing a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F641A">
              <w:rPr>
                <w:sz w:val="24"/>
                <w:szCs w:val="24"/>
              </w:rPr>
              <w:t xml:space="preserve">plant for producing chlorine and caustics soda at AL </w:t>
            </w:r>
            <w:proofErr w:type="spellStart"/>
            <w:r w:rsidRPr="008F641A">
              <w:rPr>
                <w:sz w:val="24"/>
                <w:szCs w:val="24"/>
              </w:rPr>
              <w:t>Basrah</w:t>
            </w:r>
            <w:proofErr w:type="spellEnd"/>
            <w:r w:rsidRPr="008F641A">
              <w:rPr>
                <w:sz w:val="24"/>
                <w:szCs w:val="24"/>
              </w:rPr>
              <w:t xml:space="preserve"> paper plant.</w:t>
            </w:r>
          </w:p>
        </w:tc>
        <w:tc>
          <w:tcPr>
            <w:tcW w:w="1530" w:type="dxa"/>
          </w:tcPr>
          <w:p w14:paraId="7B23D491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Basrah</w:t>
            </w:r>
            <w:proofErr w:type="spellEnd"/>
            <w:r w:rsidRPr="008F641A">
              <w:rPr>
                <w:sz w:val="24"/>
                <w:szCs w:val="24"/>
              </w:rPr>
              <w:t xml:space="preserve"> Province </w:t>
            </w:r>
          </w:p>
        </w:tc>
      </w:tr>
      <w:tr w:rsidR="00201241" w:rsidRPr="008F641A" w14:paraId="515EC2D4" w14:textId="77777777" w:rsidTr="0088630D">
        <w:tc>
          <w:tcPr>
            <w:tcW w:w="738" w:type="dxa"/>
            <w:vMerge/>
          </w:tcPr>
          <w:p w14:paraId="6B2D8501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4C5474CB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5F116C48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 w:rsidRPr="008F641A">
              <w:rPr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14:paraId="3A73EC82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 w:rsidRPr="008F641A">
              <w:rPr>
                <w:sz w:val="24"/>
                <w:szCs w:val="24"/>
              </w:rPr>
              <w:t>The establishment of a new pl</w:t>
            </w:r>
            <w:r>
              <w:rPr>
                <w:sz w:val="24"/>
                <w:szCs w:val="24"/>
              </w:rPr>
              <w:t>ant for the production of liquefied</w:t>
            </w:r>
            <w:r w:rsidRPr="008F641A">
              <w:rPr>
                <w:sz w:val="24"/>
                <w:szCs w:val="24"/>
              </w:rPr>
              <w:t xml:space="preserve"> nitrogen in the petrochemical plant.</w:t>
            </w:r>
          </w:p>
        </w:tc>
        <w:tc>
          <w:tcPr>
            <w:tcW w:w="1530" w:type="dxa"/>
          </w:tcPr>
          <w:p w14:paraId="0C4515B7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Basrah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201241" w:rsidRPr="008F641A" w14:paraId="1B2AB409" w14:textId="77777777" w:rsidTr="0088630D">
        <w:tc>
          <w:tcPr>
            <w:tcW w:w="738" w:type="dxa"/>
            <w:vMerge/>
          </w:tcPr>
          <w:p w14:paraId="3B652571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325A4581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4C293D74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 w:rsidRPr="008F641A">
              <w:rPr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14:paraId="652771F1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 w:rsidRPr="008F641A">
              <w:rPr>
                <w:sz w:val="24"/>
                <w:szCs w:val="24"/>
              </w:rPr>
              <w:t xml:space="preserve">Operating the production lines of </w:t>
            </w:r>
            <w:proofErr w:type="spellStart"/>
            <w:r w:rsidRPr="008F641A">
              <w:rPr>
                <w:sz w:val="24"/>
                <w:szCs w:val="24"/>
              </w:rPr>
              <w:t>Basrah</w:t>
            </w:r>
            <w:proofErr w:type="spellEnd"/>
            <w:r w:rsidRPr="008F641A">
              <w:rPr>
                <w:sz w:val="24"/>
                <w:szCs w:val="24"/>
              </w:rPr>
              <w:t xml:space="preserve"> paper Factory.</w:t>
            </w:r>
          </w:p>
        </w:tc>
        <w:tc>
          <w:tcPr>
            <w:tcW w:w="1530" w:type="dxa"/>
          </w:tcPr>
          <w:p w14:paraId="354B0C7C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Basrah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201241" w:rsidRPr="008F641A" w14:paraId="400F594E" w14:textId="77777777" w:rsidTr="0088630D">
        <w:tc>
          <w:tcPr>
            <w:tcW w:w="738" w:type="dxa"/>
            <w:vMerge/>
          </w:tcPr>
          <w:p w14:paraId="50497F95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2EB04774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3BB1FC31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F641A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14:paraId="3624AF7B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 w:rsidRPr="008F641A">
              <w:rPr>
                <w:sz w:val="24"/>
                <w:szCs w:val="24"/>
              </w:rPr>
              <w:t>Rehabili</w:t>
            </w:r>
            <w:r>
              <w:rPr>
                <w:sz w:val="24"/>
                <w:szCs w:val="24"/>
              </w:rPr>
              <w:t>tation of the line of the paper</w:t>
            </w:r>
            <w:r w:rsidRPr="008F641A">
              <w:rPr>
                <w:sz w:val="24"/>
                <w:szCs w:val="24"/>
              </w:rPr>
              <w:t xml:space="preserve">board machine and its supporting units in </w:t>
            </w:r>
            <w:proofErr w:type="spellStart"/>
            <w:r w:rsidRPr="008F641A">
              <w:rPr>
                <w:sz w:val="24"/>
                <w:szCs w:val="24"/>
              </w:rPr>
              <w:t>Maysan</w:t>
            </w:r>
            <w:proofErr w:type="spellEnd"/>
            <w:r w:rsidRPr="008F641A">
              <w:rPr>
                <w:sz w:val="24"/>
                <w:szCs w:val="24"/>
              </w:rPr>
              <w:t xml:space="preserve"> paper Factory.</w:t>
            </w:r>
          </w:p>
        </w:tc>
        <w:tc>
          <w:tcPr>
            <w:tcW w:w="1530" w:type="dxa"/>
          </w:tcPr>
          <w:p w14:paraId="386CC6B1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Mesan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201241" w:rsidRPr="008F641A" w14:paraId="4896C0C6" w14:textId="77777777" w:rsidTr="0088630D">
        <w:tc>
          <w:tcPr>
            <w:tcW w:w="738" w:type="dxa"/>
            <w:vMerge/>
          </w:tcPr>
          <w:p w14:paraId="27E1D97B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E611CDA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0E9C9085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0" w:type="dxa"/>
          </w:tcPr>
          <w:p w14:paraId="2760F012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 w:rsidRPr="008F641A">
              <w:rPr>
                <w:sz w:val="24"/>
                <w:szCs w:val="24"/>
              </w:rPr>
              <w:t>Rehabilitation of the</w:t>
            </w:r>
            <w:r>
              <w:rPr>
                <w:sz w:val="24"/>
                <w:szCs w:val="24"/>
              </w:rPr>
              <w:t xml:space="preserve"> production lines of the </w:t>
            </w:r>
            <w:r w:rsidRPr="008F641A">
              <w:rPr>
                <w:sz w:val="24"/>
                <w:szCs w:val="24"/>
              </w:rPr>
              <w:t>petrochemical plant.</w:t>
            </w:r>
          </w:p>
        </w:tc>
        <w:tc>
          <w:tcPr>
            <w:tcW w:w="1530" w:type="dxa"/>
          </w:tcPr>
          <w:p w14:paraId="4CE6AD64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Basrah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201241" w:rsidRPr="008F641A" w14:paraId="724077BD" w14:textId="77777777" w:rsidTr="0088630D">
        <w:tc>
          <w:tcPr>
            <w:tcW w:w="738" w:type="dxa"/>
            <w:vMerge/>
          </w:tcPr>
          <w:p w14:paraId="5A6E57E6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562F08F1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6576DF17" w14:textId="77777777" w:rsidR="00201241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0" w:type="dxa"/>
          </w:tcPr>
          <w:p w14:paraId="1C595185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 w:rsidRPr="008F641A">
              <w:rPr>
                <w:sz w:val="24"/>
                <w:szCs w:val="24"/>
              </w:rPr>
              <w:t>Rehabilitation</w:t>
            </w:r>
            <w:r>
              <w:rPr>
                <w:sz w:val="24"/>
                <w:szCs w:val="24"/>
              </w:rPr>
              <w:t>, operation and development of the P.V.C plant.</w:t>
            </w:r>
          </w:p>
        </w:tc>
        <w:tc>
          <w:tcPr>
            <w:tcW w:w="1530" w:type="dxa"/>
          </w:tcPr>
          <w:p w14:paraId="29991ED4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Basrah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201241" w:rsidRPr="008F641A" w14:paraId="2D4D4DD8" w14:textId="77777777" w:rsidTr="0088630D">
        <w:tc>
          <w:tcPr>
            <w:tcW w:w="738" w:type="dxa"/>
            <w:vMerge/>
          </w:tcPr>
          <w:p w14:paraId="2E3E8DDD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30D52908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7C93F843" w14:textId="77777777" w:rsidR="00201241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20" w:type="dxa"/>
          </w:tcPr>
          <w:p w14:paraId="53A812CE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 a polyethylene line liner DP (LLDP).</w:t>
            </w:r>
          </w:p>
        </w:tc>
        <w:tc>
          <w:tcPr>
            <w:tcW w:w="1530" w:type="dxa"/>
          </w:tcPr>
          <w:p w14:paraId="71E65B66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Basrah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201241" w:rsidRPr="008F641A" w14:paraId="0E1BF14D" w14:textId="77777777" w:rsidTr="0088630D">
        <w:tc>
          <w:tcPr>
            <w:tcW w:w="738" w:type="dxa"/>
            <w:vMerge/>
          </w:tcPr>
          <w:p w14:paraId="09B01FA1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44BA13E4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3199F8B5" w14:textId="77777777" w:rsidR="00201241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20" w:type="dxa"/>
          </w:tcPr>
          <w:p w14:paraId="7AE6FA49" w14:textId="77777777" w:rsidR="00201241" w:rsidRDefault="00201241" w:rsidP="008072A5">
            <w:pPr>
              <w:spacing w:line="360" w:lineRule="auto"/>
              <w:rPr>
                <w:sz w:val="24"/>
                <w:szCs w:val="24"/>
              </w:rPr>
            </w:pPr>
            <w:r w:rsidRPr="008F641A">
              <w:rPr>
                <w:sz w:val="24"/>
                <w:szCs w:val="24"/>
              </w:rPr>
              <w:t>Establishment</w:t>
            </w:r>
            <w:r>
              <w:rPr>
                <w:sz w:val="24"/>
                <w:szCs w:val="24"/>
              </w:rPr>
              <w:t xml:space="preserve"> of hydrochloric acid (HCL) plant.</w:t>
            </w:r>
          </w:p>
        </w:tc>
        <w:tc>
          <w:tcPr>
            <w:tcW w:w="1530" w:type="dxa"/>
          </w:tcPr>
          <w:p w14:paraId="0A1CCE1D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Basrah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201241" w:rsidRPr="008F641A" w14:paraId="184989EC" w14:textId="77777777" w:rsidTr="0088630D">
        <w:tc>
          <w:tcPr>
            <w:tcW w:w="738" w:type="dxa"/>
            <w:vMerge/>
          </w:tcPr>
          <w:p w14:paraId="6104C461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EEE99EE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7293E705" w14:textId="77777777" w:rsidR="00201241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320" w:type="dxa"/>
          </w:tcPr>
          <w:p w14:paraId="2F12A76C" w14:textId="77777777" w:rsidR="00201241" w:rsidRPr="008F641A" w:rsidRDefault="00201241" w:rsidP="00661771">
            <w:pPr>
              <w:spacing w:line="360" w:lineRule="auto"/>
              <w:rPr>
                <w:sz w:val="24"/>
                <w:szCs w:val="24"/>
              </w:rPr>
            </w:pPr>
            <w:r w:rsidRPr="008F641A">
              <w:rPr>
                <w:sz w:val="24"/>
                <w:szCs w:val="24"/>
              </w:rPr>
              <w:t>Rehabilitation</w:t>
            </w:r>
            <w:r>
              <w:rPr>
                <w:sz w:val="24"/>
                <w:szCs w:val="24"/>
              </w:rPr>
              <w:t xml:space="preserve"> and operation of egg trays production line for </w:t>
            </w:r>
            <w:proofErr w:type="spellStart"/>
            <w:r w:rsidRPr="008F641A">
              <w:rPr>
                <w:sz w:val="24"/>
                <w:szCs w:val="24"/>
              </w:rPr>
              <w:t>Maysan</w:t>
            </w:r>
            <w:proofErr w:type="spellEnd"/>
            <w:r w:rsidRPr="008F641A">
              <w:rPr>
                <w:sz w:val="24"/>
                <w:szCs w:val="24"/>
              </w:rPr>
              <w:t xml:space="preserve"> paper Factory.</w:t>
            </w:r>
          </w:p>
        </w:tc>
        <w:tc>
          <w:tcPr>
            <w:tcW w:w="1530" w:type="dxa"/>
          </w:tcPr>
          <w:p w14:paraId="79ADB6C5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Mesan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201241" w:rsidRPr="008F641A" w14:paraId="2342A703" w14:textId="77777777" w:rsidTr="0088630D">
        <w:tc>
          <w:tcPr>
            <w:tcW w:w="738" w:type="dxa"/>
            <w:vMerge/>
          </w:tcPr>
          <w:p w14:paraId="583CDB01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31AA9F03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79A31446" w14:textId="77777777" w:rsidR="00201241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320" w:type="dxa"/>
          </w:tcPr>
          <w:p w14:paraId="004DA7A3" w14:textId="77777777" w:rsidR="00201241" w:rsidRDefault="00201241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Paperboard production line (90-140) g/m2</w:t>
            </w:r>
          </w:p>
        </w:tc>
        <w:tc>
          <w:tcPr>
            <w:tcW w:w="1530" w:type="dxa"/>
          </w:tcPr>
          <w:p w14:paraId="3E24C266" w14:textId="77777777" w:rsidR="00201241" w:rsidRPr="008F641A" w:rsidRDefault="00201241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Mesan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7E32B2" w:rsidRPr="008F641A" w14:paraId="706AED7F" w14:textId="77777777" w:rsidTr="0088630D">
        <w:tc>
          <w:tcPr>
            <w:tcW w:w="738" w:type="dxa"/>
            <w:vMerge w:val="restart"/>
          </w:tcPr>
          <w:p w14:paraId="4F0DEBCA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 w:val="restart"/>
          </w:tcPr>
          <w:p w14:paraId="641B8C15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0FD9EA75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320" w:type="dxa"/>
          </w:tcPr>
          <w:p w14:paraId="36044267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production line for records and notebooks.</w:t>
            </w:r>
          </w:p>
        </w:tc>
        <w:tc>
          <w:tcPr>
            <w:tcW w:w="1530" w:type="dxa"/>
          </w:tcPr>
          <w:p w14:paraId="5C743039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Mesan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7E32B2" w:rsidRPr="008F641A" w14:paraId="104E54B9" w14:textId="77777777" w:rsidTr="0088630D">
        <w:tc>
          <w:tcPr>
            <w:tcW w:w="738" w:type="dxa"/>
            <w:vMerge/>
          </w:tcPr>
          <w:p w14:paraId="51260577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3AAC8876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07FBF5BB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320" w:type="dxa"/>
          </w:tcPr>
          <w:p w14:paraId="680EB8C2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Production line for box file and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all types of paper folders.</w:t>
            </w:r>
          </w:p>
        </w:tc>
        <w:tc>
          <w:tcPr>
            <w:tcW w:w="1530" w:type="dxa"/>
          </w:tcPr>
          <w:p w14:paraId="17D2E2AA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Mesan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7E32B2" w:rsidRPr="008F641A" w14:paraId="3A1BD8E8" w14:textId="77777777" w:rsidTr="0088630D">
        <w:tc>
          <w:tcPr>
            <w:tcW w:w="738" w:type="dxa"/>
            <w:vMerge/>
          </w:tcPr>
          <w:p w14:paraId="28150331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49283B4D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2777E446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320" w:type="dxa"/>
          </w:tcPr>
          <w:p w14:paraId="3D7D091A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Manufactured paper bags line.</w:t>
            </w:r>
          </w:p>
        </w:tc>
        <w:tc>
          <w:tcPr>
            <w:tcW w:w="1530" w:type="dxa"/>
          </w:tcPr>
          <w:p w14:paraId="00D302B7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Mesan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7E32B2" w:rsidRPr="008F641A" w14:paraId="2CE99678" w14:textId="77777777" w:rsidTr="0088630D">
        <w:tc>
          <w:tcPr>
            <w:tcW w:w="738" w:type="dxa"/>
            <w:vMerge/>
          </w:tcPr>
          <w:p w14:paraId="595D1F7C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648DD03B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2F7A4EC3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320" w:type="dxa"/>
          </w:tcPr>
          <w:p w14:paraId="022C54D4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Five-layer boxes and carton production line.</w:t>
            </w:r>
          </w:p>
        </w:tc>
        <w:tc>
          <w:tcPr>
            <w:tcW w:w="1530" w:type="dxa"/>
          </w:tcPr>
          <w:p w14:paraId="79BEEF27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Mesan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7E32B2" w:rsidRPr="008F641A" w14:paraId="1DA8089E" w14:textId="77777777" w:rsidTr="0088630D">
        <w:tc>
          <w:tcPr>
            <w:tcW w:w="738" w:type="dxa"/>
            <w:vMerge/>
          </w:tcPr>
          <w:p w14:paraId="183E4859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286A2E23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0C78CA36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320" w:type="dxa"/>
          </w:tcPr>
          <w:p w14:paraId="10F236C3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Production line of egg trays for AL Basra paper factory.  </w:t>
            </w:r>
          </w:p>
        </w:tc>
        <w:tc>
          <w:tcPr>
            <w:tcW w:w="1530" w:type="dxa"/>
          </w:tcPr>
          <w:p w14:paraId="372B92B5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Basrah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7E32B2" w:rsidRPr="008F641A" w14:paraId="6AEEA2B8" w14:textId="77777777" w:rsidTr="0088630D">
        <w:tc>
          <w:tcPr>
            <w:tcW w:w="738" w:type="dxa"/>
            <w:vMerge/>
          </w:tcPr>
          <w:p w14:paraId="525F473A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2C3C4DE5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20850B28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320" w:type="dxa"/>
          </w:tcPr>
          <w:p w14:paraId="2B09C384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(bundles) production line.</w:t>
            </w:r>
          </w:p>
          <w:p w14:paraId="309E6B75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(A4, A3)</w:t>
            </w:r>
          </w:p>
        </w:tc>
        <w:tc>
          <w:tcPr>
            <w:tcW w:w="1530" w:type="dxa"/>
          </w:tcPr>
          <w:p w14:paraId="488D2C70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Basrah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7E32B2" w:rsidRPr="008F641A" w14:paraId="4469BEBF" w14:textId="77777777" w:rsidTr="0088630D">
        <w:tc>
          <w:tcPr>
            <w:tcW w:w="738" w:type="dxa"/>
            <w:vMerge/>
          </w:tcPr>
          <w:p w14:paraId="5FE56B79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7F58D9E5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0EAC1756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320" w:type="dxa"/>
          </w:tcPr>
          <w:p w14:paraId="7B07FC81" w14:textId="77777777" w:rsidR="007E32B2" w:rsidRDefault="007E32B2" w:rsidP="001A037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Packaging papers production line. </w:t>
            </w:r>
          </w:p>
        </w:tc>
        <w:tc>
          <w:tcPr>
            <w:tcW w:w="1530" w:type="dxa"/>
          </w:tcPr>
          <w:p w14:paraId="7C6EDEE4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Basrah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7E32B2" w:rsidRPr="008F641A" w14:paraId="45C60F3F" w14:textId="77777777" w:rsidTr="0088630D">
        <w:tc>
          <w:tcPr>
            <w:tcW w:w="738" w:type="dxa"/>
            <w:vMerge/>
          </w:tcPr>
          <w:p w14:paraId="27C79136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2E1A86B5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4AAE892C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320" w:type="dxa"/>
          </w:tcPr>
          <w:p w14:paraId="24D13866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axes production line.</w:t>
            </w:r>
          </w:p>
        </w:tc>
        <w:tc>
          <w:tcPr>
            <w:tcW w:w="1530" w:type="dxa"/>
          </w:tcPr>
          <w:p w14:paraId="096D6B9D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Basrah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7E32B2" w:rsidRPr="008F641A" w14:paraId="26208AEC" w14:textId="77777777" w:rsidTr="0088630D">
        <w:tc>
          <w:tcPr>
            <w:tcW w:w="738" w:type="dxa"/>
            <w:vMerge/>
          </w:tcPr>
          <w:p w14:paraId="5A43B9FA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7342A0B5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5E1C2761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320" w:type="dxa"/>
          </w:tcPr>
          <w:p w14:paraId="791F962B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line of paper envelopes.</w:t>
            </w:r>
          </w:p>
        </w:tc>
        <w:tc>
          <w:tcPr>
            <w:tcW w:w="1530" w:type="dxa"/>
          </w:tcPr>
          <w:p w14:paraId="4BD0D8F8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Basrah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7E32B2" w:rsidRPr="008F641A" w14:paraId="4912717A" w14:textId="77777777" w:rsidTr="0088630D">
        <w:tc>
          <w:tcPr>
            <w:tcW w:w="738" w:type="dxa"/>
            <w:vMerge/>
          </w:tcPr>
          <w:p w14:paraId="497E37A1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A2908AA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633E07D2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320" w:type="dxa"/>
          </w:tcPr>
          <w:p w14:paraId="5DBEE79E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bags production line.</w:t>
            </w:r>
          </w:p>
        </w:tc>
        <w:tc>
          <w:tcPr>
            <w:tcW w:w="1530" w:type="dxa"/>
          </w:tcPr>
          <w:p w14:paraId="7FC87A8D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641A">
              <w:rPr>
                <w:sz w:val="24"/>
                <w:szCs w:val="24"/>
              </w:rPr>
              <w:t>Basrah</w:t>
            </w:r>
            <w:proofErr w:type="spellEnd"/>
            <w:r w:rsidRPr="008F641A">
              <w:rPr>
                <w:sz w:val="24"/>
                <w:szCs w:val="24"/>
              </w:rPr>
              <w:t xml:space="preserve"> Province</w:t>
            </w:r>
          </w:p>
        </w:tc>
      </w:tr>
      <w:tr w:rsidR="007E32B2" w:rsidRPr="008F641A" w14:paraId="68549CC7" w14:textId="77777777" w:rsidTr="0088630D">
        <w:tc>
          <w:tcPr>
            <w:tcW w:w="738" w:type="dxa"/>
            <w:vMerge w:val="restart"/>
          </w:tcPr>
          <w:p w14:paraId="639831B4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92" w:type="dxa"/>
            <w:vMerge w:val="restart"/>
          </w:tcPr>
          <w:p w14:paraId="60B7C52B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state company of steel industries.</w:t>
            </w:r>
          </w:p>
        </w:tc>
        <w:tc>
          <w:tcPr>
            <w:tcW w:w="598" w:type="dxa"/>
          </w:tcPr>
          <w:p w14:paraId="0513E95A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320" w:type="dxa"/>
          </w:tcPr>
          <w:p w14:paraId="67EBD64B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Heavy casting project.</w:t>
            </w:r>
          </w:p>
        </w:tc>
        <w:tc>
          <w:tcPr>
            <w:tcW w:w="1530" w:type="dxa"/>
          </w:tcPr>
          <w:p w14:paraId="5D88E8B7" w14:textId="77777777" w:rsidR="007E32B2" w:rsidRPr="008F641A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Baghdad province </w:t>
            </w:r>
          </w:p>
        </w:tc>
      </w:tr>
      <w:tr w:rsidR="007E32B2" w:rsidRPr="008F641A" w14:paraId="22F66C24" w14:textId="77777777" w:rsidTr="0088630D">
        <w:tc>
          <w:tcPr>
            <w:tcW w:w="738" w:type="dxa"/>
            <w:vMerge/>
          </w:tcPr>
          <w:p w14:paraId="110F7881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98EAA28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11228A57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320" w:type="dxa"/>
          </w:tcPr>
          <w:p w14:paraId="7521DBDB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Free </w:t>
            </w:r>
            <w:r w:rsidRPr="00F34037">
              <w:rPr>
                <w:sz w:val="24"/>
                <w:szCs w:val="24"/>
                <w:highlight w:val="yellow"/>
              </w:rPr>
              <w:t>forging</w:t>
            </w:r>
            <w:r>
              <w:rPr>
                <w:sz w:val="24"/>
                <w:szCs w:val="24"/>
              </w:rPr>
              <w:t xml:space="preserve"> project.</w:t>
            </w:r>
          </w:p>
        </w:tc>
        <w:tc>
          <w:tcPr>
            <w:tcW w:w="1530" w:type="dxa"/>
          </w:tcPr>
          <w:p w14:paraId="2EFC5FDD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7E32B2" w:rsidRPr="008F641A" w14:paraId="0BCFBBEE" w14:textId="77777777" w:rsidTr="0088630D">
        <w:tc>
          <w:tcPr>
            <w:tcW w:w="738" w:type="dxa"/>
            <w:vMerge/>
          </w:tcPr>
          <w:p w14:paraId="629F6629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81F1EDE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7CEFFAAB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320" w:type="dxa"/>
          </w:tcPr>
          <w:p w14:paraId="1D707207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Closed </w:t>
            </w:r>
            <w:r w:rsidRPr="00F34037">
              <w:rPr>
                <w:sz w:val="24"/>
                <w:szCs w:val="24"/>
                <w:highlight w:val="yellow"/>
              </w:rPr>
              <w:t>forging</w:t>
            </w:r>
            <w:r>
              <w:rPr>
                <w:sz w:val="24"/>
                <w:szCs w:val="24"/>
              </w:rPr>
              <w:t xml:space="preserve"> project.</w:t>
            </w:r>
          </w:p>
          <w:p w14:paraId="7DD32C6A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  <w:p w14:paraId="295BCF5A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22E7873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7E32B2" w:rsidRPr="008F641A" w14:paraId="7FBCBA2C" w14:textId="77777777" w:rsidTr="0088630D">
        <w:tc>
          <w:tcPr>
            <w:tcW w:w="738" w:type="dxa"/>
            <w:vMerge/>
          </w:tcPr>
          <w:p w14:paraId="3B695F5F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547C850B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4808E66A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320" w:type="dxa"/>
          </w:tcPr>
          <w:p w14:paraId="187C4E2C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of producing steel structure and </w:t>
            </w:r>
            <w:r w:rsidRPr="00F34037">
              <w:rPr>
                <w:sz w:val="24"/>
                <w:szCs w:val="24"/>
                <w:highlight w:val="yellow"/>
              </w:rPr>
              <w:t>bridge girders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73CFA368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7E32B2" w:rsidRPr="008F641A" w14:paraId="34043D75" w14:textId="77777777" w:rsidTr="0088630D">
        <w:tc>
          <w:tcPr>
            <w:tcW w:w="738" w:type="dxa"/>
            <w:vMerge w:val="restart"/>
          </w:tcPr>
          <w:p w14:paraId="063F31AF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 w:val="restart"/>
          </w:tcPr>
          <w:p w14:paraId="4161B840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5CE6597F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320" w:type="dxa"/>
          </w:tcPr>
          <w:p w14:paraId="0C044CB5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of producing air filters for power plants.</w:t>
            </w:r>
          </w:p>
        </w:tc>
        <w:tc>
          <w:tcPr>
            <w:tcW w:w="1530" w:type="dxa"/>
          </w:tcPr>
          <w:p w14:paraId="1BFF80FD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7E32B2" w:rsidRPr="008F641A" w14:paraId="073D78F8" w14:textId="77777777" w:rsidTr="0088630D">
        <w:tc>
          <w:tcPr>
            <w:tcW w:w="738" w:type="dxa"/>
            <w:vMerge/>
          </w:tcPr>
          <w:p w14:paraId="21B6794A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7057BFCE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71663D51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320" w:type="dxa"/>
          </w:tcPr>
          <w:p w14:paraId="7A4B3373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Project of development the production line of bridge cranes using professional brand name. </w:t>
            </w:r>
          </w:p>
        </w:tc>
        <w:tc>
          <w:tcPr>
            <w:tcW w:w="1530" w:type="dxa"/>
          </w:tcPr>
          <w:p w14:paraId="3201B9B1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7E32B2" w:rsidRPr="008F641A" w14:paraId="4F3D9EAF" w14:textId="77777777" w:rsidTr="0088630D">
        <w:tc>
          <w:tcPr>
            <w:tcW w:w="738" w:type="dxa"/>
            <w:vMerge w:val="restart"/>
          </w:tcPr>
          <w:p w14:paraId="5C568860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92" w:type="dxa"/>
            <w:vMerge w:val="restart"/>
          </w:tcPr>
          <w:p w14:paraId="7EBAB33F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state company for electric and electronic industries.</w:t>
            </w:r>
          </w:p>
        </w:tc>
        <w:tc>
          <w:tcPr>
            <w:tcW w:w="598" w:type="dxa"/>
          </w:tcPr>
          <w:p w14:paraId="5B7B7910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</w:t>
            </w:r>
          </w:p>
        </w:tc>
        <w:tc>
          <w:tcPr>
            <w:tcW w:w="4320" w:type="dxa"/>
          </w:tcPr>
          <w:p w14:paraId="2AE03A59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and maintenance different electric and electronic devices for home and industrial usage.</w:t>
            </w:r>
          </w:p>
        </w:tc>
        <w:tc>
          <w:tcPr>
            <w:tcW w:w="1530" w:type="dxa"/>
          </w:tcPr>
          <w:p w14:paraId="772B3282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7E32B2" w:rsidRPr="008F641A" w14:paraId="1C8244FF" w14:textId="77777777" w:rsidTr="0088630D">
        <w:tc>
          <w:tcPr>
            <w:tcW w:w="738" w:type="dxa"/>
            <w:vMerge/>
          </w:tcPr>
          <w:p w14:paraId="09FD8A5A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5EB14BF3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52BB9E64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320" w:type="dxa"/>
          </w:tcPr>
          <w:p w14:paraId="02B83880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and maintenance of solar, electric and tubular heaters.</w:t>
            </w:r>
          </w:p>
        </w:tc>
        <w:tc>
          <w:tcPr>
            <w:tcW w:w="1530" w:type="dxa"/>
          </w:tcPr>
          <w:p w14:paraId="705C35A1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7E32B2" w:rsidRPr="008F641A" w14:paraId="27E0668F" w14:textId="77777777" w:rsidTr="0088630D">
        <w:tc>
          <w:tcPr>
            <w:tcW w:w="738" w:type="dxa"/>
            <w:vMerge/>
          </w:tcPr>
          <w:p w14:paraId="4C9DBD95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5A7ED9E4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4F79D4B9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320" w:type="dxa"/>
          </w:tcPr>
          <w:p w14:paraId="0FE28F55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and maintenance of irrigation systems (pumps and submersible pumps) of all types.</w:t>
            </w:r>
          </w:p>
        </w:tc>
        <w:tc>
          <w:tcPr>
            <w:tcW w:w="1530" w:type="dxa"/>
          </w:tcPr>
          <w:p w14:paraId="01A1665B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7E32B2" w:rsidRPr="008F641A" w14:paraId="7C9468D5" w14:textId="77777777" w:rsidTr="0088630D">
        <w:tc>
          <w:tcPr>
            <w:tcW w:w="738" w:type="dxa"/>
            <w:vMerge/>
          </w:tcPr>
          <w:p w14:paraId="66CB49F3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FE0D7FE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0FCAEBDD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320" w:type="dxa"/>
          </w:tcPr>
          <w:p w14:paraId="76C746C9" w14:textId="77777777" w:rsidR="007E32B2" w:rsidRDefault="007E32B2" w:rsidP="000259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Production, installation and maintenance of monitoring systems and electric doors.</w:t>
            </w:r>
          </w:p>
        </w:tc>
        <w:tc>
          <w:tcPr>
            <w:tcW w:w="1530" w:type="dxa"/>
          </w:tcPr>
          <w:p w14:paraId="55F3947D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7E32B2" w:rsidRPr="008F641A" w14:paraId="4B318E5C" w14:textId="77777777" w:rsidTr="0088630D">
        <w:tc>
          <w:tcPr>
            <w:tcW w:w="738" w:type="dxa"/>
            <w:vMerge/>
          </w:tcPr>
          <w:p w14:paraId="6486A305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C28E989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6893E3C4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320" w:type="dxa"/>
          </w:tcPr>
          <w:p w14:paraId="0C95BC7C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Production, installation and maintenance of elevators, escalators and conveyor belts.</w:t>
            </w:r>
          </w:p>
        </w:tc>
        <w:tc>
          <w:tcPr>
            <w:tcW w:w="1530" w:type="dxa"/>
          </w:tcPr>
          <w:p w14:paraId="676C9233" w14:textId="77777777" w:rsidR="007E32B2" w:rsidRDefault="007E32B2" w:rsidP="004C18B3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7E32B2" w:rsidRPr="008F641A" w14:paraId="79C7C5C7" w14:textId="77777777" w:rsidTr="0088630D">
        <w:tc>
          <w:tcPr>
            <w:tcW w:w="738" w:type="dxa"/>
            <w:vMerge/>
          </w:tcPr>
          <w:p w14:paraId="472F4579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7B891BEE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560165A8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320" w:type="dxa"/>
          </w:tcPr>
          <w:p w14:paraId="0EA5C2F7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and rehabilitation of caravans (various dimensions).</w:t>
            </w:r>
          </w:p>
        </w:tc>
        <w:tc>
          <w:tcPr>
            <w:tcW w:w="1530" w:type="dxa"/>
          </w:tcPr>
          <w:p w14:paraId="0835248C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7E32B2" w:rsidRPr="008F641A" w14:paraId="6C3623D7" w14:textId="77777777" w:rsidTr="0088630D">
        <w:tc>
          <w:tcPr>
            <w:tcW w:w="738" w:type="dxa"/>
            <w:vMerge/>
          </w:tcPr>
          <w:p w14:paraId="7FFB68F6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6AF6A75E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137FA0AF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320" w:type="dxa"/>
          </w:tcPr>
          <w:p w14:paraId="224423D5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and maintenance of solar power generation systems.</w:t>
            </w:r>
          </w:p>
        </w:tc>
        <w:tc>
          <w:tcPr>
            <w:tcW w:w="1530" w:type="dxa"/>
          </w:tcPr>
          <w:p w14:paraId="2B1F5615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7E32B2" w:rsidRPr="008F641A" w14:paraId="73FC2457" w14:textId="77777777" w:rsidTr="0088630D">
        <w:tc>
          <w:tcPr>
            <w:tcW w:w="738" w:type="dxa"/>
            <w:vMerge/>
          </w:tcPr>
          <w:p w14:paraId="7409E27E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3A42F17D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353709AC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320" w:type="dxa"/>
          </w:tcPr>
          <w:p w14:paraId="1B7AED58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Producing mechanical spare parts (such as: </w:t>
            </w:r>
            <w:r w:rsidRPr="00CB21FC">
              <w:rPr>
                <w:sz w:val="24"/>
                <w:szCs w:val="24"/>
              </w:rPr>
              <w:t>shafts,</w:t>
            </w:r>
            <w:r>
              <w:rPr>
                <w:sz w:val="24"/>
                <w:szCs w:val="24"/>
              </w:rPr>
              <w:t xml:space="preserve"> gears, copper brushed and other for the electricity, oil, and other ministries.</w:t>
            </w:r>
          </w:p>
        </w:tc>
        <w:tc>
          <w:tcPr>
            <w:tcW w:w="1530" w:type="dxa"/>
          </w:tcPr>
          <w:p w14:paraId="55F004FC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7E32B2" w:rsidRPr="008F641A" w14:paraId="6422E95C" w14:textId="77777777" w:rsidTr="0088630D">
        <w:tc>
          <w:tcPr>
            <w:tcW w:w="738" w:type="dxa"/>
            <w:vMerge/>
          </w:tcPr>
          <w:p w14:paraId="2B0B13EB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6307F104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42B60DB4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4320" w:type="dxa"/>
          </w:tcPr>
          <w:p w14:paraId="5D3897C4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Production and rehabilitation of distribution transformers to exploiting  the available energies in company </w:t>
            </w:r>
          </w:p>
        </w:tc>
        <w:tc>
          <w:tcPr>
            <w:tcW w:w="1530" w:type="dxa"/>
          </w:tcPr>
          <w:p w14:paraId="5F233130" w14:textId="77777777" w:rsidR="007E32B2" w:rsidRDefault="007E32B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5251FA65" w14:textId="77777777" w:rsidTr="0088630D">
        <w:tc>
          <w:tcPr>
            <w:tcW w:w="738" w:type="dxa"/>
            <w:vMerge w:val="restart"/>
          </w:tcPr>
          <w:p w14:paraId="2A5F4FFB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 w:val="restart"/>
          </w:tcPr>
          <w:p w14:paraId="258C16B1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0A4F5B39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4320" w:type="dxa"/>
          </w:tcPr>
          <w:p w14:paraId="216B41CC" w14:textId="77777777" w:rsidR="00963902" w:rsidRDefault="00963902" w:rsidP="008072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Rehabilitation of power stations  to exploiting  the available energies in company </w:t>
            </w:r>
          </w:p>
        </w:tc>
        <w:tc>
          <w:tcPr>
            <w:tcW w:w="1530" w:type="dxa"/>
          </w:tcPr>
          <w:p w14:paraId="2AC7E968" w14:textId="77777777" w:rsidR="00963902" w:rsidRDefault="00963902" w:rsidP="005574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0AD49CB8" w14:textId="77777777" w:rsidTr="0088630D">
        <w:tc>
          <w:tcPr>
            <w:tcW w:w="738" w:type="dxa"/>
            <w:vMerge/>
          </w:tcPr>
          <w:p w14:paraId="2DFFD6B3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4ADC5AFB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029B33BE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4320" w:type="dxa"/>
          </w:tcPr>
          <w:p w14:paraId="171CAA5C" w14:textId="77777777" w:rsidR="00963902" w:rsidRDefault="00963902" w:rsidP="008863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Production and rehabilitation of various fans and air </w:t>
            </w:r>
            <w:proofErr w:type="spellStart"/>
            <w:r>
              <w:rPr>
                <w:sz w:val="24"/>
                <w:szCs w:val="24"/>
              </w:rPr>
              <w:t>ventulater</w:t>
            </w:r>
            <w:proofErr w:type="spellEnd"/>
            <w:r>
              <w:rPr>
                <w:sz w:val="24"/>
                <w:szCs w:val="24"/>
              </w:rPr>
              <w:t xml:space="preserve"> with different dimensions and capacities. </w:t>
            </w:r>
          </w:p>
        </w:tc>
        <w:tc>
          <w:tcPr>
            <w:tcW w:w="1530" w:type="dxa"/>
          </w:tcPr>
          <w:p w14:paraId="41C056F4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13A89403" w14:textId="77777777" w:rsidTr="0088630D">
        <w:tc>
          <w:tcPr>
            <w:tcW w:w="738" w:type="dxa"/>
            <w:vMerge/>
          </w:tcPr>
          <w:p w14:paraId="198CFCAA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50C5B39D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4B886E2B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4320" w:type="dxa"/>
          </w:tcPr>
          <w:p w14:paraId="4BF7432F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Production of evaporative air </w:t>
            </w:r>
            <w:proofErr w:type="gramStart"/>
            <w:r>
              <w:rPr>
                <w:sz w:val="24"/>
                <w:szCs w:val="24"/>
              </w:rPr>
              <w:t>cooler  motors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30" w:type="dxa"/>
          </w:tcPr>
          <w:p w14:paraId="67D93A90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102524FD" w14:textId="77777777" w:rsidTr="0088630D">
        <w:tc>
          <w:tcPr>
            <w:tcW w:w="738" w:type="dxa"/>
            <w:vMerge/>
          </w:tcPr>
          <w:p w14:paraId="4542E792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32BA9386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3ABA3A18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4320" w:type="dxa"/>
          </w:tcPr>
          <w:p w14:paraId="15539053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of evaporative air cooler pumps as well home water pumps.</w:t>
            </w:r>
          </w:p>
        </w:tc>
        <w:tc>
          <w:tcPr>
            <w:tcW w:w="1530" w:type="dxa"/>
          </w:tcPr>
          <w:p w14:paraId="41D47F51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15602283" w14:textId="77777777" w:rsidTr="0088630D">
        <w:tc>
          <w:tcPr>
            <w:tcW w:w="738" w:type="dxa"/>
            <w:vMerge/>
          </w:tcPr>
          <w:p w14:paraId="7C08BA39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75DD2560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3FEFB9B4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4320" w:type="dxa"/>
          </w:tcPr>
          <w:p w14:paraId="6AB40288" w14:textId="77777777" w:rsidR="00963902" w:rsidRDefault="00963902" w:rsidP="008C3B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and maintenance of high tension engines with range of capacity (5kw-200kw).</w:t>
            </w:r>
          </w:p>
        </w:tc>
        <w:tc>
          <w:tcPr>
            <w:tcW w:w="1530" w:type="dxa"/>
          </w:tcPr>
          <w:p w14:paraId="16D21AF0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362760C4" w14:textId="77777777" w:rsidTr="0088630D">
        <w:tc>
          <w:tcPr>
            <w:tcW w:w="738" w:type="dxa"/>
            <w:vMerge/>
          </w:tcPr>
          <w:p w14:paraId="2418AD58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61BED3D2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70D10ABC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4320" w:type="dxa"/>
          </w:tcPr>
          <w:p w14:paraId="1E95BA45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Production and maintenance of wire and wireless communication devices.  </w:t>
            </w:r>
          </w:p>
        </w:tc>
        <w:tc>
          <w:tcPr>
            <w:tcW w:w="1530" w:type="dxa"/>
          </w:tcPr>
          <w:p w14:paraId="7117B929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62595C53" w14:textId="77777777" w:rsidTr="0088630D">
        <w:tc>
          <w:tcPr>
            <w:tcW w:w="738" w:type="dxa"/>
            <w:vMerge/>
          </w:tcPr>
          <w:p w14:paraId="1FB8173F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74608FC5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37786823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4320" w:type="dxa"/>
          </w:tcPr>
          <w:p w14:paraId="213FCC07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Control panels and power distribution systems </w:t>
            </w:r>
          </w:p>
        </w:tc>
        <w:tc>
          <w:tcPr>
            <w:tcW w:w="1530" w:type="dxa"/>
          </w:tcPr>
          <w:p w14:paraId="2782DCB2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6C9ED91F" w14:textId="77777777" w:rsidTr="0088630D">
        <w:trPr>
          <w:trHeight w:val="755"/>
        </w:trPr>
        <w:tc>
          <w:tcPr>
            <w:tcW w:w="738" w:type="dxa"/>
            <w:vMerge/>
          </w:tcPr>
          <w:p w14:paraId="1937B6D1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96D4187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3F77841A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4320" w:type="dxa"/>
          </w:tcPr>
          <w:p w14:paraId="6713ABCA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Manufacture of aluminum, flex and Siemens wires and cables.</w:t>
            </w:r>
          </w:p>
        </w:tc>
        <w:tc>
          <w:tcPr>
            <w:tcW w:w="1530" w:type="dxa"/>
          </w:tcPr>
          <w:p w14:paraId="78B2561F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56D273FA" w14:textId="77777777" w:rsidTr="0088630D">
        <w:tc>
          <w:tcPr>
            <w:tcW w:w="738" w:type="dxa"/>
            <w:vMerge/>
          </w:tcPr>
          <w:p w14:paraId="24FC6FD4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35ACB58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4D37B2B4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4320" w:type="dxa"/>
          </w:tcPr>
          <w:p w14:paraId="6CCF8505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Production and maintenance air conditioners window type (cooling system and chiller)  </w:t>
            </w:r>
          </w:p>
        </w:tc>
        <w:tc>
          <w:tcPr>
            <w:tcW w:w="1530" w:type="dxa"/>
          </w:tcPr>
          <w:p w14:paraId="702F04A7" w14:textId="77777777" w:rsidR="00963902" w:rsidRDefault="00963902" w:rsidP="005574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41026CB8" w14:textId="77777777" w:rsidTr="0088630D">
        <w:tc>
          <w:tcPr>
            <w:tcW w:w="738" w:type="dxa"/>
            <w:vMerge/>
          </w:tcPr>
          <w:p w14:paraId="62B81AA8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4BE37AE5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70EE7130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4320" w:type="dxa"/>
          </w:tcPr>
          <w:p w14:paraId="06794204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and assembling special telephone exchange</w:t>
            </w:r>
          </w:p>
        </w:tc>
        <w:tc>
          <w:tcPr>
            <w:tcW w:w="1530" w:type="dxa"/>
          </w:tcPr>
          <w:p w14:paraId="74E6456D" w14:textId="77777777" w:rsidR="00963902" w:rsidRDefault="00963902" w:rsidP="005574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494A7448" w14:textId="77777777" w:rsidTr="0088630D">
        <w:tc>
          <w:tcPr>
            <w:tcW w:w="738" w:type="dxa"/>
            <w:vMerge/>
          </w:tcPr>
          <w:p w14:paraId="1511AE15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625009EF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3399F968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4320" w:type="dxa"/>
          </w:tcPr>
          <w:p w14:paraId="3501CD9E" w14:textId="77777777" w:rsidR="00201241" w:rsidRDefault="00963902" w:rsidP="002012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Oxygen production(gas and liquid) for medical and industrial purpose </w:t>
            </w:r>
          </w:p>
        </w:tc>
        <w:tc>
          <w:tcPr>
            <w:tcW w:w="1530" w:type="dxa"/>
          </w:tcPr>
          <w:p w14:paraId="213A0124" w14:textId="77777777" w:rsidR="00963902" w:rsidRDefault="00963902" w:rsidP="005574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657398C8" w14:textId="77777777" w:rsidTr="0088630D">
        <w:tc>
          <w:tcPr>
            <w:tcW w:w="738" w:type="dxa"/>
            <w:vMerge/>
          </w:tcPr>
          <w:p w14:paraId="485BBC75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259A73B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447123ED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4320" w:type="dxa"/>
          </w:tcPr>
          <w:p w14:paraId="437C1C5B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construction and development  central laboratories for testing final products for the company and for the private and public sector  </w:t>
            </w:r>
          </w:p>
        </w:tc>
        <w:tc>
          <w:tcPr>
            <w:tcW w:w="1530" w:type="dxa"/>
          </w:tcPr>
          <w:p w14:paraId="0B58B710" w14:textId="77777777" w:rsidR="00963902" w:rsidRDefault="00963902" w:rsidP="005574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57E7ACBD" w14:textId="77777777" w:rsidTr="0088630D">
        <w:tc>
          <w:tcPr>
            <w:tcW w:w="738" w:type="dxa"/>
            <w:vMerge w:val="restart"/>
            <w:tcBorders>
              <w:top w:val="nil"/>
            </w:tcBorders>
          </w:tcPr>
          <w:p w14:paraId="1EB924CC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 w:val="restart"/>
            <w:tcBorders>
              <w:top w:val="nil"/>
            </w:tcBorders>
          </w:tcPr>
          <w:p w14:paraId="3FC56E6A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1429BD37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4320" w:type="dxa"/>
          </w:tcPr>
          <w:p w14:paraId="204C9F41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Manufacture of plastic seal and measurement stick /new activity</w:t>
            </w:r>
          </w:p>
        </w:tc>
        <w:tc>
          <w:tcPr>
            <w:tcW w:w="1530" w:type="dxa"/>
          </w:tcPr>
          <w:p w14:paraId="368643E6" w14:textId="77777777" w:rsidR="00963902" w:rsidRDefault="00963902" w:rsidP="005574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4703CD29" w14:textId="77777777" w:rsidTr="0088630D">
        <w:tc>
          <w:tcPr>
            <w:tcW w:w="738" w:type="dxa"/>
            <w:vMerge/>
            <w:tcBorders>
              <w:top w:val="nil"/>
            </w:tcBorders>
          </w:tcPr>
          <w:p w14:paraId="6DDAB4DC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7A5952D4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4FCB9968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320" w:type="dxa"/>
          </w:tcPr>
          <w:p w14:paraId="50C91780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,assembling , and maintenance a large  screen</w:t>
            </w:r>
          </w:p>
        </w:tc>
        <w:tc>
          <w:tcPr>
            <w:tcW w:w="1530" w:type="dxa"/>
          </w:tcPr>
          <w:p w14:paraId="4D9778D8" w14:textId="77777777" w:rsidR="00963902" w:rsidRDefault="00963902" w:rsidP="005574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336259AD" w14:textId="77777777" w:rsidTr="0088630D">
        <w:tc>
          <w:tcPr>
            <w:tcW w:w="738" w:type="dxa"/>
            <w:vMerge/>
            <w:tcBorders>
              <w:top w:val="nil"/>
            </w:tcBorders>
          </w:tcPr>
          <w:p w14:paraId="77E27DCD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47010E7E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0E95DCB5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4320" w:type="dxa"/>
          </w:tcPr>
          <w:p w14:paraId="2640B292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and maintenance of smart meters</w:t>
            </w:r>
          </w:p>
        </w:tc>
        <w:tc>
          <w:tcPr>
            <w:tcW w:w="1530" w:type="dxa"/>
          </w:tcPr>
          <w:p w14:paraId="1B0F41F7" w14:textId="77777777" w:rsidR="00963902" w:rsidRDefault="00963902" w:rsidP="005574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294C1CB3" w14:textId="77777777" w:rsidTr="0088630D">
        <w:tc>
          <w:tcPr>
            <w:tcW w:w="738" w:type="dxa"/>
            <w:vMerge/>
            <w:tcBorders>
              <w:top w:val="nil"/>
            </w:tcBorders>
          </w:tcPr>
          <w:p w14:paraId="5F171D7C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14D2FD82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7D54276F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4320" w:type="dxa"/>
          </w:tcPr>
          <w:p w14:paraId="2079CAE8" w14:textId="77777777" w:rsidR="00963902" w:rsidRDefault="00963902" w:rsidP="007B4C2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of al shatter drink  water</w:t>
            </w:r>
          </w:p>
        </w:tc>
        <w:tc>
          <w:tcPr>
            <w:tcW w:w="1530" w:type="dxa"/>
          </w:tcPr>
          <w:p w14:paraId="7B69EA3D" w14:textId="77777777" w:rsidR="00963902" w:rsidRDefault="00963902" w:rsidP="005574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29170938" w14:textId="77777777" w:rsidTr="0088630D">
        <w:tc>
          <w:tcPr>
            <w:tcW w:w="738" w:type="dxa"/>
            <w:vMerge/>
            <w:tcBorders>
              <w:top w:val="nil"/>
            </w:tcBorders>
          </w:tcPr>
          <w:p w14:paraId="67F5C04A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59DEB8BD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50620D0A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4320" w:type="dxa"/>
          </w:tcPr>
          <w:p w14:paraId="5C9B256D" w14:textId="77777777" w:rsidR="00963902" w:rsidRDefault="00963902" w:rsidP="007B4C2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and maintenance gas generator</w:t>
            </w:r>
          </w:p>
        </w:tc>
        <w:tc>
          <w:tcPr>
            <w:tcW w:w="1530" w:type="dxa"/>
          </w:tcPr>
          <w:p w14:paraId="46F7BCE9" w14:textId="77777777" w:rsidR="00963902" w:rsidRDefault="00963902" w:rsidP="005574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2A079560" w14:textId="77777777" w:rsidTr="0088630D">
        <w:tc>
          <w:tcPr>
            <w:tcW w:w="738" w:type="dxa"/>
            <w:vMerge/>
            <w:tcBorders>
              <w:top w:val="nil"/>
            </w:tcBorders>
          </w:tcPr>
          <w:p w14:paraId="73C96343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0FF1EAD8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4ECB0A5A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4320" w:type="dxa"/>
          </w:tcPr>
          <w:p w14:paraId="5E590D23" w14:textId="77777777" w:rsidR="00963902" w:rsidRDefault="00963902" w:rsidP="005574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and maintenance home devices and electric switches</w:t>
            </w:r>
          </w:p>
        </w:tc>
        <w:tc>
          <w:tcPr>
            <w:tcW w:w="1530" w:type="dxa"/>
          </w:tcPr>
          <w:p w14:paraId="1959EDE1" w14:textId="77777777" w:rsidR="00963902" w:rsidRDefault="00963902" w:rsidP="005574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06B72566" w14:textId="77777777" w:rsidTr="0088630D">
        <w:tc>
          <w:tcPr>
            <w:tcW w:w="738" w:type="dxa"/>
            <w:vMerge/>
            <w:tcBorders>
              <w:top w:val="nil"/>
            </w:tcBorders>
          </w:tcPr>
          <w:p w14:paraId="7FFA4608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3F5DB005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08368743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4320" w:type="dxa"/>
          </w:tcPr>
          <w:p w14:paraId="2EEFC7D8" w14:textId="77777777" w:rsidR="00963902" w:rsidRDefault="00963902" w:rsidP="005574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Production of  water treatment station </w:t>
            </w:r>
          </w:p>
        </w:tc>
        <w:tc>
          <w:tcPr>
            <w:tcW w:w="1530" w:type="dxa"/>
          </w:tcPr>
          <w:p w14:paraId="3FD26D47" w14:textId="77777777" w:rsidR="00963902" w:rsidRDefault="00963902" w:rsidP="005574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2739BC7F" w14:textId="77777777" w:rsidTr="0088630D">
        <w:tc>
          <w:tcPr>
            <w:tcW w:w="738" w:type="dxa"/>
            <w:vMerge w:val="restart"/>
          </w:tcPr>
          <w:p w14:paraId="3B225D0C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92" w:type="dxa"/>
            <w:vMerge w:val="restart"/>
          </w:tcPr>
          <w:p w14:paraId="30586888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Furat</w:t>
            </w:r>
            <w:proofErr w:type="spellEnd"/>
            <w:r>
              <w:rPr>
                <w:sz w:val="24"/>
                <w:szCs w:val="24"/>
              </w:rPr>
              <w:t xml:space="preserve"> state company for chemical industries and pesticides.</w:t>
            </w:r>
          </w:p>
        </w:tc>
        <w:tc>
          <w:tcPr>
            <w:tcW w:w="598" w:type="dxa"/>
          </w:tcPr>
          <w:p w14:paraId="4AAEF4B5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4320" w:type="dxa"/>
          </w:tcPr>
          <w:p w14:paraId="34EEB2A6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and modernization of concentrated sulfuric acid factory.</w:t>
            </w:r>
          </w:p>
        </w:tc>
        <w:tc>
          <w:tcPr>
            <w:tcW w:w="1530" w:type="dxa"/>
          </w:tcPr>
          <w:p w14:paraId="44485D8D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Babil</w:t>
            </w:r>
            <w:proofErr w:type="spellEnd"/>
            <w:r>
              <w:rPr>
                <w:sz w:val="24"/>
                <w:szCs w:val="24"/>
              </w:rPr>
              <w:t xml:space="preserve"> province </w:t>
            </w:r>
          </w:p>
        </w:tc>
      </w:tr>
      <w:tr w:rsidR="00963902" w:rsidRPr="008F641A" w14:paraId="7CE45E34" w14:textId="77777777" w:rsidTr="0088630D">
        <w:tc>
          <w:tcPr>
            <w:tcW w:w="738" w:type="dxa"/>
            <w:vMerge/>
          </w:tcPr>
          <w:p w14:paraId="6D01188B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5E17867A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478EEB6F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4320" w:type="dxa"/>
          </w:tcPr>
          <w:p w14:paraId="50EAD77E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of rehabilitation and operation of AL Tarik factory for pesticides. </w:t>
            </w:r>
          </w:p>
        </w:tc>
        <w:tc>
          <w:tcPr>
            <w:tcW w:w="1530" w:type="dxa"/>
          </w:tcPr>
          <w:p w14:paraId="5C59D244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Babil</w:t>
            </w:r>
            <w:proofErr w:type="spellEnd"/>
            <w:r>
              <w:rPr>
                <w:sz w:val="24"/>
                <w:szCs w:val="24"/>
              </w:rPr>
              <w:t xml:space="preserve"> province</w:t>
            </w:r>
          </w:p>
        </w:tc>
      </w:tr>
      <w:tr w:rsidR="00963902" w:rsidRPr="008F641A" w14:paraId="1F1CE51E" w14:textId="77777777" w:rsidTr="0088630D">
        <w:tc>
          <w:tcPr>
            <w:tcW w:w="738" w:type="dxa"/>
            <w:vMerge/>
          </w:tcPr>
          <w:p w14:paraId="5FFEF97C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53B5E8FB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04B7C459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4320" w:type="dxa"/>
          </w:tcPr>
          <w:p w14:paraId="18F431AC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of expanding the soda and  chlorine plant,</w:t>
            </w:r>
          </w:p>
        </w:tc>
        <w:tc>
          <w:tcPr>
            <w:tcW w:w="1530" w:type="dxa"/>
          </w:tcPr>
          <w:p w14:paraId="6B2254D2" w14:textId="77777777" w:rsidR="00963902" w:rsidRDefault="00963902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Babil</w:t>
            </w:r>
            <w:proofErr w:type="spellEnd"/>
            <w:r>
              <w:rPr>
                <w:sz w:val="24"/>
                <w:szCs w:val="24"/>
              </w:rPr>
              <w:t xml:space="preserve"> province</w:t>
            </w:r>
          </w:p>
        </w:tc>
      </w:tr>
      <w:tr w:rsidR="00963902" w:rsidRPr="008F641A" w14:paraId="1F602345" w14:textId="77777777" w:rsidTr="0088630D">
        <w:tc>
          <w:tcPr>
            <w:tcW w:w="738" w:type="dxa"/>
            <w:vMerge w:val="restart"/>
          </w:tcPr>
          <w:p w14:paraId="328E67DF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92" w:type="dxa"/>
            <w:vMerge w:val="restart"/>
          </w:tcPr>
          <w:p w14:paraId="1C33A3CA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Diyala</w:t>
            </w:r>
            <w:proofErr w:type="spellEnd"/>
            <w:r>
              <w:rPr>
                <w:sz w:val="24"/>
                <w:szCs w:val="24"/>
              </w:rPr>
              <w:t xml:space="preserve"> state company </w:t>
            </w:r>
          </w:p>
        </w:tc>
        <w:tc>
          <w:tcPr>
            <w:tcW w:w="598" w:type="dxa"/>
          </w:tcPr>
          <w:p w14:paraId="041F44B1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4320" w:type="dxa"/>
          </w:tcPr>
          <w:p w14:paraId="3E9AF8A4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Development of power transformers factory.</w:t>
            </w:r>
          </w:p>
        </w:tc>
        <w:tc>
          <w:tcPr>
            <w:tcW w:w="1530" w:type="dxa"/>
          </w:tcPr>
          <w:p w14:paraId="5A418A36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Diyala</w:t>
            </w:r>
            <w:proofErr w:type="spellEnd"/>
            <w:r>
              <w:rPr>
                <w:sz w:val="24"/>
                <w:szCs w:val="24"/>
              </w:rPr>
              <w:t xml:space="preserve"> province</w:t>
            </w:r>
          </w:p>
        </w:tc>
      </w:tr>
      <w:tr w:rsidR="00963902" w:rsidRPr="008F641A" w14:paraId="15E75F57" w14:textId="77777777" w:rsidTr="0088630D">
        <w:tc>
          <w:tcPr>
            <w:tcW w:w="738" w:type="dxa"/>
            <w:vMerge/>
          </w:tcPr>
          <w:p w14:paraId="4635C5E3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7F57BAB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3F961FAB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320" w:type="dxa"/>
          </w:tcPr>
          <w:p w14:paraId="7D49C712" w14:textId="77777777" w:rsidR="00963902" w:rsidRDefault="00963902" w:rsidP="004A2C8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Manufacture of power stations and Ring Main Units (RMU).</w:t>
            </w:r>
          </w:p>
        </w:tc>
        <w:tc>
          <w:tcPr>
            <w:tcW w:w="1530" w:type="dxa"/>
          </w:tcPr>
          <w:p w14:paraId="12670995" w14:textId="77777777" w:rsidR="00963902" w:rsidRDefault="00963902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Diyala</w:t>
            </w:r>
            <w:proofErr w:type="spellEnd"/>
            <w:r>
              <w:rPr>
                <w:sz w:val="24"/>
                <w:szCs w:val="24"/>
              </w:rPr>
              <w:t xml:space="preserve"> province</w:t>
            </w:r>
          </w:p>
        </w:tc>
      </w:tr>
      <w:tr w:rsidR="00963902" w:rsidRPr="008F641A" w14:paraId="407219FF" w14:textId="77777777" w:rsidTr="0088630D">
        <w:tc>
          <w:tcPr>
            <w:tcW w:w="738" w:type="dxa"/>
            <w:vMerge/>
          </w:tcPr>
          <w:p w14:paraId="684147A6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2B668A3E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17D22552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4320" w:type="dxa"/>
          </w:tcPr>
          <w:p w14:paraId="73EE887D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Establishing a line for assembly and disassembly of cables boxes.</w:t>
            </w:r>
          </w:p>
        </w:tc>
        <w:tc>
          <w:tcPr>
            <w:tcW w:w="1530" w:type="dxa"/>
          </w:tcPr>
          <w:p w14:paraId="20F70B1D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Diyala</w:t>
            </w:r>
            <w:proofErr w:type="spellEnd"/>
            <w:r>
              <w:rPr>
                <w:sz w:val="24"/>
                <w:szCs w:val="24"/>
              </w:rPr>
              <w:t xml:space="preserve"> province</w:t>
            </w:r>
          </w:p>
        </w:tc>
      </w:tr>
      <w:tr w:rsidR="001D2D89" w:rsidRPr="008F641A" w14:paraId="67F9FAB5" w14:textId="77777777" w:rsidTr="0088630D">
        <w:tc>
          <w:tcPr>
            <w:tcW w:w="738" w:type="dxa"/>
          </w:tcPr>
          <w:p w14:paraId="745C29E5" w14:textId="77777777" w:rsidR="001D2D89" w:rsidRDefault="00866134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92" w:type="dxa"/>
          </w:tcPr>
          <w:p w14:paraId="0EC0235E" w14:textId="77777777" w:rsidR="001D2D89" w:rsidRDefault="001D2D89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 Faris general company</w:t>
            </w:r>
          </w:p>
        </w:tc>
        <w:tc>
          <w:tcPr>
            <w:tcW w:w="598" w:type="dxa"/>
          </w:tcPr>
          <w:p w14:paraId="7C197349" w14:textId="77777777" w:rsidR="001D2D89" w:rsidRDefault="00620394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320" w:type="dxa"/>
          </w:tcPr>
          <w:p w14:paraId="7768A2D0" w14:textId="77777777" w:rsidR="001D2D89" w:rsidRDefault="001D2D89" w:rsidP="00E063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pressure vessels such as wet oil treatment.</w:t>
            </w:r>
          </w:p>
        </w:tc>
        <w:tc>
          <w:tcPr>
            <w:tcW w:w="1530" w:type="dxa"/>
          </w:tcPr>
          <w:p w14:paraId="043B09F7" w14:textId="77777777" w:rsidR="001D2D89" w:rsidRDefault="001D2D89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963902" w:rsidRPr="008F641A" w14:paraId="195E068A" w14:textId="77777777" w:rsidTr="0088630D">
        <w:tc>
          <w:tcPr>
            <w:tcW w:w="738" w:type="dxa"/>
            <w:vMerge w:val="restart"/>
            <w:tcBorders>
              <w:top w:val="single" w:sz="4" w:space="0" w:color="auto"/>
            </w:tcBorders>
          </w:tcPr>
          <w:p w14:paraId="7C13D182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</w:tcBorders>
          </w:tcPr>
          <w:p w14:paraId="1F596DAD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44D14CA8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4320" w:type="dxa"/>
          </w:tcPr>
          <w:p w14:paraId="2C769576" w14:textId="77777777" w:rsidR="00963902" w:rsidRDefault="00963902" w:rsidP="00E063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Refineries Towers.</w:t>
            </w:r>
          </w:p>
        </w:tc>
        <w:tc>
          <w:tcPr>
            <w:tcW w:w="1530" w:type="dxa"/>
          </w:tcPr>
          <w:p w14:paraId="5C508DD5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963902" w:rsidRPr="008F641A" w14:paraId="15A5ACDD" w14:textId="77777777" w:rsidTr="0088630D">
        <w:tc>
          <w:tcPr>
            <w:tcW w:w="738" w:type="dxa"/>
            <w:vMerge/>
            <w:tcBorders>
              <w:top w:val="nil"/>
            </w:tcBorders>
          </w:tcPr>
          <w:p w14:paraId="472D8DA9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39A068B5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59DDB933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320" w:type="dxa"/>
          </w:tcPr>
          <w:p w14:paraId="2A16C460" w14:textId="77777777" w:rsidR="00963902" w:rsidRDefault="00963902" w:rsidP="00E063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heat exchangers for oil establishments and power stations.</w:t>
            </w:r>
          </w:p>
        </w:tc>
        <w:tc>
          <w:tcPr>
            <w:tcW w:w="1530" w:type="dxa"/>
          </w:tcPr>
          <w:p w14:paraId="46787177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963902" w:rsidRPr="008F641A" w14:paraId="65B6A6B9" w14:textId="77777777" w:rsidTr="0088630D">
        <w:tc>
          <w:tcPr>
            <w:tcW w:w="738" w:type="dxa"/>
            <w:vMerge/>
            <w:tcBorders>
              <w:top w:val="nil"/>
            </w:tcBorders>
          </w:tcPr>
          <w:p w14:paraId="0FE54A78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6A668933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7AAA5EC9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320" w:type="dxa"/>
          </w:tcPr>
          <w:p w14:paraId="75034F7C" w14:textId="77777777" w:rsidR="00963902" w:rsidRDefault="00963902" w:rsidP="00E063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Steam boilers kind of fire house.</w:t>
            </w:r>
          </w:p>
        </w:tc>
        <w:tc>
          <w:tcPr>
            <w:tcW w:w="1530" w:type="dxa"/>
          </w:tcPr>
          <w:p w14:paraId="1B0D3BAA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963902" w:rsidRPr="008F641A" w14:paraId="441E1FBB" w14:textId="77777777" w:rsidTr="0088630D">
        <w:tc>
          <w:tcPr>
            <w:tcW w:w="738" w:type="dxa"/>
            <w:vMerge/>
            <w:tcBorders>
              <w:top w:val="nil"/>
            </w:tcBorders>
          </w:tcPr>
          <w:p w14:paraId="2B26E95D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0ED36CAE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5FFD0528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4320" w:type="dxa"/>
          </w:tcPr>
          <w:p w14:paraId="08BBC758" w14:textId="77777777" w:rsidR="00963902" w:rsidRDefault="00963902" w:rsidP="00E063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Casting project.</w:t>
            </w:r>
          </w:p>
        </w:tc>
        <w:tc>
          <w:tcPr>
            <w:tcW w:w="1530" w:type="dxa"/>
          </w:tcPr>
          <w:p w14:paraId="26DB3F74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963902" w:rsidRPr="008F641A" w14:paraId="3726804E" w14:textId="77777777" w:rsidTr="0088630D">
        <w:tc>
          <w:tcPr>
            <w:tcW w:w="738" w:type="dxa"/>
            <w:vMerge w:val="restart"/>
          </w:tcPr>
          <w:p w14:paraId="52B41390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92" w:type="dxa"/>
            <w:vMerge w:val="restart"/>
          </w:tcPr>
          <w:p w14:paraId="615F51DA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State Company for drugs manufacturing and medical equipment/ Samarra</w:t>
            </w:r>
          </w:p>
        </w:tc>
        <w:tc>
          <w:tcPr>
            <w:tcW w:w="598" w:type="dxa"/>
          </w:tcPr>
          <w:p w14:paraId="20D41088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4320" w:type="dxa"/>
          </w:tcPr>
          <w:p w14:paraId="028B004F" w14:textId="77777777" w:rsidR="00963902" w:rsidRDefault="00963902" w:rsidP="00E063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land of AL </w:t>
            </w:r>
            <w:proofErr w:type="spellStart"/>
            <w:r>
              <w:rPr>
                <w:sz w:val="24"/>
                <w:szCs w:val="24"/>
              </w:rPr>
              <w:t>Karradas</w:t>
            </w:r>
            <w:proofErr w:type="spellEnd"/>
            <w:r>
              <w:rPr>
                <w:sz w:val="24"/>
                <w:szCs w:val="24"/>
              </w:rPr>
              <w:t xml:space="preserve"> building.</w:t>
            </w:r>
          </w:p>
        </w:tc>
        <w:tc>
          <w:tcPr>
            <w:tcW w:w="1530" w:type="dxa"/>
          </w:tcPr>
          <w:p w14:paraId="29979471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 province</w:t>
            </w:r>
          </w:p>
        </w:tc>
      </w:tr>
      <w:tr w:rsidR="00963902" w:rsidRPr="008F641A" w14:paraId="508DEC95" w14:textId="77777777" w:rsidTr="0088630D">
        <w:tc>
          <w:tcPr>
            <w:tcW w:w="738" w:type="dxa"/>
            <w:vMerge/>
          </w:tcPr>
          <w:p w14:paraId="5B15053A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50767A8E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6C48766B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320" w:type="dxa"/>
          </w:tcPr>
          <w:p w14:paraId="32F3E919" w14:textId="77777777" w:rsidR="00963902" w:rsidRDefault="00963902" w:rsidP="00E06328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Rehabiliting</w:t>
            </w:r>
            <w:proofErr w:type="spellEnd"/>
            <w:r>
              <w:rPr>
                <w:sz w:val="24"/>
                <w:szCs w:val="24"/>
              </w:rPr>
              <w:t xml:space="preserve"> and operation The Ampoules </w:t>
            </w:r>
            <w:proofErr w:type="spellStart"/>
            <w:r>
              <w:rPr>
                <w:sz w:val="24"/>
                <w:szCs w:val="24"/>
              </w:rPr>
              <w:t>palnt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5242323B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Salah al din</w:t>
            </w:r>
          </w:p>
        </w:tc>
      </w:tr>
      <w:tr w:rsidR="00963902" w:rsidRPr="008F641A" w14:paraId="0EEDB5C4" w14:textId="77777777" w:rsidTr="0088630D">
        <w:tc>
          <w:tcPr>
            <w:tcW w:w="738" w:type="dxa"/>
            <w:vMerge/>
          </w:tcPr>
          <w:p w14:paraId="6FB9E03A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48DBF194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38CF92CF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320" w:type="dxa"/>
          </w:tcPr>
          <w:p w14:paraId="0E3FD316" w14:textId="77777777" w:rsidR="00963902" w:rsidRDefault="00963902" w:rsidP="00E063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printing press for business purposes.</w:t>
            </w:r>
          </w:p>
        </w:tc>
        <w:tc>
          <w:tcPr>
            <w:tcW w:w="1530" w:type="dxa"/>
          </w:tcPr>
          <w:p w14:paraId="4191BC33" w14:textId="77777777" w:rsidR="00963902" w:rsidRDefault="00963902" w:rsidP="004A7F00">
            <w:pPr>
              <w:spacing w:line="360" w:lineRule="auto"/>
              <w:ind w:right="-3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Salah </w:t>
            </w:r>
            <w:proofErr w:type="spellStart"/>
            <w:r>
              <w:rPr>
                <w:sz w:val="24"/>
                <w:szCs w:val="24"/>
              </w:rPr>
              <w:t>aldin</w:t>
            </w:r>
            <w:proofErr w:type="spellEnd"/>
          </w:p>
        </w:tc>
      </w:tr>
      <w:tr w:rsidR="00963902" w:rsidRPr="008F641A" w14:paraId="174A2AD8" w14:textId="77777777" w:rsidTr="0088630D">
        <w:tc>
          <w:tcPr>
            <w:tcW w:w="738" w:type="dxa"/>
            <w:vMerge/>
          </w:tcPr>
          <w:p w14:paraId="5062CD62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796E16BE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0F6B77AE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320" w:type="dxa"/>
          </w:tcPr>
          <w:p w14:paraId="28DAFD0B" w14:textId="77777777" w:rsidR="00963902" w:rsidRDefault="00963902" w:rsidP="00E063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Aluminum tubes</w:t>
            </w:r>
          </w:p>
        </w:tc>
        <w:tc>
          <w:tcPr>
            <w:tcW w:w="1530" w:type="dxa"/>
          </w:tcPr>
          <w:p w14:paraId="742A56A0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Salah </w:t>
            </w:r>
            <w:proofErr w:type="spellStart"/>
            <w:r>
              <w:rPr>
                <w:sz w:val="24"/>
                <w:szCs w:val="24"/>
              </w:rPr>
              <w:t>aldin</w:t>
            </w:r>
            <w:proofErr w:type="spellEnd"/>
          </w:p>
        </w:tc>
      </w:tr>
      <w:tr w:rsidR="00963902" w:rsidRPr="008F641A" w14:paraId="3149EFA1" w14:textId="77777777" w:rsidTr="0088630D">
        <w:tc>
          <w:tcPr>
            <w:tcW w:w="738" w:type="dxa"/>
            <w:vMerge/>
          </w:tcPr>
          <w:p w14:paraId="135A578B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BDD3662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407BFAA2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320" w:type="dxa"/>
          </w:tcPr>
          <w:p w14:paraId="6F4AF90F" w14:textId="77777777" w:rsidR="00963902" w:rsidRDefault="00963902" w:rsidP="00E063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Aluminum hoods factory for plant purposes.</w:t>
            </w:r>
          </w:p>
        </w:tc>
        <w:tc>
          <w:tcPr>
            <w:tcW w:w="1530" w:type="dxa"/>
          </w:tcPr>
          <w:p w14:paraId="2A4196FB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Salah </w:t>
            </w:r>
            <w:proofErr w:type="spellStart"/>
            <w:r>
              <w:rPr>
                <w:sz w:val="24"/>
                <w:szCs w:val="24"/>
              </w:rPr>
              <w:t>aldin</w:t>
            </w:r>
            <w:proofErr w:type="spellEnd"/>
          </w:p>
        </w:tc>
      </w:tr>
      <w:tr w:rsidR="00963902" w:rsidRPr="008F641A" w14:paraId="0CB51AFE" w14:textId="77777777" w:rsidTr="0088630D">
        <w:tc>
          <w:tcPr>
            <w:tcW w:w="738" w:type="dxa"/>
            <w:vMerge/>
          </w:tcPr>
          <w:p w14:paraId="7C7AC229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C779476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62872631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320" w:type="dxa"/>
          </w:tcPr>
          <w:p w14:paraId="75D10FE5" w14:textId="77777777" w:rsidR="00963902" w:rsidRDefault="00963902" w:rsidP="00E063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Bags of blood and diuresis </w:t>
            </w:r>
          </w:p>
        </w:tc>
        <w:tc>
          <w:tcPr>
            <w:tcW w:w="1530" w:type="dxa"/>
          </w:tcPr>
          <w:p w14:paraId="705BCC2F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Salah </w:t>
            </w:r>
            <w:proofErr w:type="spellStart"/>
            <w:r>
              <w:rPr>
                <w:sz w:val="24"/>
                <w:szCs w:val="24"/>
              </w:rPr>
              <w:t>aldin</w:t>
            </w:r>
            <w:proofErr w:type="spellEnd"/>
          </w:p>
        </w:tc>
      </w:tr>
      <w:tr w:rsidR="00963902" w:rsidRPr="008F641A" w14:paraId="046BB7C2" w14:textId="77777777" w:rsidTr="0088630D">
        <w:tc>
          <w:tcPr>
            <w:tcW w:w="738" w:type="dxa"/>
            <w:vMerge/>
          </w:tcPr>
          <w:p w14:paraId="1AD935C0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9EFD86D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214E80A0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320" w:type="dxa"/>
          </w:tcPr>
          <w:p w14:paraId="5BA94859" w14:textId="77777777" w:rsidR="00963902" w:rsidRDefault="00963902" w:rsidP="00E063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Intravenous fluids (B.F.S) Bags.</w:t>
            </w:r>
          </w:p>
        </w:tc>
        <w:tc>
          <w:tcPr>
            <w:tcW w:w="1530" w:type="dxa"/>
          </w:tcPr>
          <w:p w14:paraId="08497074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Salah </w:t>
            </w:r>
            <w:proofErr w:type="spellStart"/>
            <w:r>
              <w:rPr>
                <w:sz w:val="24"/>
                <w:szCs w:val="24"/>
              </w:rPr>
              <w:t>aldin</w:t>
            </w:r>
            <w:proofErr w:type="spellEnd"/>
          </w:p>
        </w:tc>
      </w:tr>
      <w:tr w:rsidR="00963902" w:rsidRPr="008F641A" w14:paraId="4C00D81A" w14:textId="77777777" w:rsidTr="0088630D">
        <w:tc>
          <w:tcPr>
            <w:tcW w:w="738" w:type="dxa"/>
            <w:vMerge w:val="restart"/>
          </w:tcPr>
          <w:p w14:paraId="337547FF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92" w:type="dxa"/>
            <w:vMerge w:val="restart"/>
          </w:tcPr>
          <w:p w14:paraId="3557D628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state company for  automotive and equipments industry </w:t>
            </w:r>
          </w:p>
        </w:tc>
        <w:tc>
          <w:tcPr>
            <w:tcW w:w="598" w:type="dxa"/>
          </w:tcPr>
          <w:p w14:paraId="05BF922E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4320" w:type="dxa"/>
          </w:tcPr>
          <w:p w14:paraId="2157936E" w14:textId="77777777" w:rsidR="00963902" w:rsidRDefault="00963902" w:rsidP="00E063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Transferring technology and localization the (salon) car industry as a (global brand) registered trademark with a capacity of 500 cars annually. </w:t>
            </w:r>
          </w:p>
        </w:tc>
        <w:tc>
          <w:tcPr>
            <w:tcW w:w="1530" w:type="dxa"/>
          </w:tcPr>
          <w:p w14:paraId="37BF9696" w14:textId="77777777" w:rsidR="00963902" w:rsidRDefault="00963902" w:rsidP="004A7F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Babel</w:t>
            </w:r>
          </w:p>
        </w:tc>
      </w:tr>
      <w:tr w:rsidR="00963902" w:rsidRPr="008F641A" w14:paraId="32238C54" w14:textId="77777777" w:rsidTr="0088630D">
        <w:tc>
          <w:tcPr>
            <w:tcW w:w="738" w:type="dxa"/>
            <w:vMerge/>
          </w:tcPr>
          <w:p w14:paraId="576F2E97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5F5B4C31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4C86DEDF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320" w:type="dxa"/>
          </w:tcPr>
          <w:p w14:paraId="6D210081" w14:textId="77777777" w:rsidR="00963902" w:rsidRDefault="00963902" w:rsidP="00E063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Rehabilitation, development and operation of a production line (assembly) for French Renault trucks with a capacity of 1000 trucks annually.</w:t>
            </w:r>
          </w:p>
        </w:tc>
        <w:tc>
          <w:tcPr>
            <w:tcW w:w="1530" w:type="dxa"/>
          </w:tcPr>
          <w:p w14:paraId="261D397E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Babel</w:t>
            </w:r>
          </w:p>
          <w:p w14:paraId="4A336E84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63902" w:rsidRPr="008F641A" w14:paraId="0DB1F371" w14:textId="77777777" w:rsidTr="0088630D">
        <w:trPr>
          <w:trHeight w:val="2753"/>
        </w:trPr>
        <w:tc>
          <w:tcPr>
            <w:tcW w:w="738" w:type="dxa"/>
            <w:vMerge w:val="restart"/>
          </w:tcPr>
          <w:p w14:paraId="18CB4C35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 w:val="restart"/>
          </w:tcPr>
          <w:p w14:paraId="4A3750FD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472ADB8B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4320" w:type="dxa"/>
          </w:tcPr>
          <w:p w14:paraId="523530F9" w14:textId="77777777" w:rsidR="00963902" w:rsidRDefault="0096390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Transfer of technology and localization of the automotive industry, environmentally operating with electric motors and their trucks, with an annual production capacity of 6000 cars with 200000 chargers shippers annually.</w:t>
            </w:r>
          </w:p>
        </w:tc>
        <w:tc>
          <w:tcPr>
            <w:tcW w:w="1530" w:type="dxa"/>
          </w:tcPr>
          <w:p w14:paraId="5DA49340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Babel</w:t>
            </w:r>
          </w:p>
        </w:tc>
      </w:tr>
      <w:tr w:rsidR="00963902" w:rsidRPr="008F641A" w14:paraId="0E573506" w14:textId="77777777" w:rsidTr="0088630D">
        <w:trPr>
          <w:trHeight w:val="2753"/>
        </w:trPr>
        <w:tc>
          <w:tcPr>
            <w:tcW w:w="738" w:type="dxa"/>
            <w:vMerge/>
          </w:tcPr>
          <w:p w14:paraId="7ED4ECD2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498E2C06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6E3BC635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320" w:type="dxa"/>
          </w:tcPr>
          <w:p w14:paraId="062FCBE7" w14:textId="77777777" w:rsidR="00963902" w:rsidRDefault="00963902" w:rsidP="006203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Production of (40000)  car/ year of Iraqi car with capacity of 5 (per sones) </w:t>
            </w:r>
          </w:p>
          <w:p w14:paraId="72AE1F14" w14:textId="77777777" w:rsidR="00963902" w:rsidRDefault="00963902" w:rsidP="00620394">
            <w:pPr>
              <w:rPr>
                <w:sz w:val="24"/>
                <w:szCs w:val="24"/>
              </w:rPr>
            </w:pPr>
          </w:p>
          <w:p w14:paraId="1CEB2B05" w14:textId="77777777" w:rsidR="00963902" w:rsidRPr="00620394" w:rsidRDefault="00963902" w:rsidP="00620394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530" w:type="dxa"/>
          </w:tcPr>
          <w:p w14:paraId="04DE0FE6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Babel</w:t>
            </w:r>
          </w:p>
          <w:p w14:paraId="56149D0E" w14:textId="77777777" w:rsidR="00963902" w:rsidRPr="00620394" w:rsidRDefault="00963902" w:rsidP="00620394">
            <w:pPr>
              <w:rPr>
                <w:sz w:val="24"/>
                <w:szCs w:val="24"/>
              </w:rPr>
            </w:pPr>
          </w:p>
          <w:p w14:paraId="6FDA0C42" w14:textId="77777777" w:rsidR="00963902" w:rsidRPr="00620394" w:rsidRDefault="00963902" w:rsidP="00620394">
            <w:pPr>
              <w:rPr>
                <w:sz w:val="24"/>
                <w:szCs w:val="24"/>
              </w:rPr>
            </w:pPr>
          </w:p>
          <w:p w14:paraId="1B152894" w14:textId="77777777" w:rsidR="00963902" w:rsidRPr="00620394" w:rsidRDefault="00963902" w:rsidP="00620394">
            <w:pPr>
              <w:rPr>
                <w:sz w:val="24"/>
                <w:szCs w:val="24"/>
              </w:rPr>
            </w:pPr>
          </w:p>
          <w:p w14:paraId="15C27F20" w14:textId="77777777" w:rsidR="00963902" w:rsidRDefault="00963902" w:rsidP="00620394">
            <w:pPr>
              <w:rPr>
                <w:sz w:val="24"/>
                <w:szCs w:val="24"/>
              </w:rPr>
            </w:pPr>
          </w:p>
          <w:p w14:paraId="61939B6E" w14:textId="77777777" w:rsidR="00963902" w:rsidRDefault="00963902" w:rsidP="00620394">
            <w:pPr>
              <w:rPr>
                <w:sz w:val="24"/>
                <w:szCs w:val="24"/>
              </w:rPr>
            </w:pPr>
          </w:p>
          <w:p w14:paraId="76BEBCA0" w14:textId="77777777" w:rsidR="00963902" w:rsidRPr="00620394" w:rsidRDefault="00963902" w:rsidP="00620394">
            <w:pPr>
              <w:rPr>
                <w:sz w:val="24"/>
                <w:szCs w:val="24"/>
              </w:rPr>
            </w:pPr>
          </w:p>
        </w:tc>
      </w:tr>
      <w:tr w:rsidR="00963902" w:rsidRPr="008F641A" w14:paraId="58A7D50F" w14:textId="77777777" w:rsidTr="0088630D">
        <w:tc>
          <w:tcPr>
            <w:tcW w:w="738" w:type="dxa"/>
            <w:vMerge/>
          </w:tcPr>
          <w:p w14:paraId="4299D410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22693C16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3A32DC67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320" w:type="dxa"/>
          </w:tcPr>
          <w:p w14:paraId="4C3E2F0A" w14:textId="77777777" w:rsidR="00963902" w:rsidRDefault="00963902" w:rsidP="0087017F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Production of 60 thousand tons/year of pure lead annually in the lead foundry.</w:t>
            </w:r>
          </w:p>
          <w:p w14:paraId="089F6163" w14:textId="77777777" w:rsidR="00963902" w:rsidRDefault="00963902" w:rsidP="008701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567C2C4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963902" w:rsidRPr="008F641A" w14:paraId="463EED79" w14:textId="77777777" w:rsidTr="0088630D">
        <w:tc>
          <w:tcPr>
            <w:tcW w:w="738" w:type="dxa"/>
            <w:vMerge/>
          </w:tcPr>
          <w:p w14:paraId="39A583F4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DC409E0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04BB8EE0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4320" w:type="dxa"/>
          </w:tcPr>
          <w:p w14:paraId="2A64D934" w14:textId="77777777" w:rsidR="00963902" w:rsidRDefault="00963902" w:rsidP="0087017F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Plastic unite for the production of plastic boxes with a production capacity of 2 million sets, integrated annually.  </w:t>
            </w:r>
          </w:p>
          <w:p w14:paraId="79ED71B6" w14:textId="77777777" w:rsidR="00963902" w:rsidRDefault="00963902" w:rsidP="008701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5303A72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1D2D89" w:rsidRPr="008F641A" w14:paraId="2FF088E9" w14:textId="77777777" w:rsidTr="0088630D">
        <w:tc>
          <w:tcPr>
            <w:tcW w:w="738" w:type="dxa"/>
          </w:tcPr>
          <w:p w14:paraId="77290E6D" w14:textId="77777777" w:rsidR="001D2D89" w:rsidRDefault="00866134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92" w:type="dxa"/>
          </w:tcPr>
          <w:p w14:paraId="7D1B52C5" w14:textId="77777777" w:rsidR="001D2D89" w:rsidRDefault="001D2D89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state Company of hydraulic industries.</w:t>
            </w:r>
          </w:p>
        </w:tc>
        <w:tc>
          <w:tcPr>
            <w:tcW w:w="598" w:type="dxa"/>
          </w:tcPr>
          <w:p w14:paraId="1C43546B" w14:textId="77777777" w:rsidR="001D2D89" w:rsidRDefault="00620394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320" w:type="dxa"/>
          </w:tcPr>
          <w:p w14:paraId="5E0A424B" w14:textId="77777777" w:rsidR="001D2D89" w:rsidRDefault="001D2D89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of production </w:t>
            </w:r>
            <w:proofErr w:type="gramStart"/>
            <w:r>
              <w:rPr>
                <w:sz w:val="24"/>
                <w:szCs w:val="24"/>
              </w:rPr>
              <w:t>line  of</w:t>
            </w:r>
            <w:proofErr w:type="gramEnd"/>
            <w:r>
              <w:rPr>
                <w:sz w:val="24"/>
                <w:szCs w:val="24"/>
              </w:rPr>
              <w:t xml:space="preserve"> barbed wires and wire fences.</w:t>
            </w:r>
          </w:p>
        </w:tc>
        <w:tc>
          <w:tcPr>
            <w:tcW w:w="1530" w:type="dxa"/>
          </w:tcPr>
          <w:p w14:paraId="4A9E24A4" w14:textId="77777777" w:rsidR="001D2D89" w:rsidRDefault="001D2D89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963902" w:rsidRPr="008F641A" w14:paraId="78FB347F" w14:textId="77777777" w:rsidTr="0088630D">
        <w:trPr>
          <w:trHeight w:val="2303"/>
        </w:trPr>
        <w:tc>
          <w:tcPr>
            <w:tcW w:w="738" w:type="dxa"/>
            <w:vMerge w:val="restart"/>
          </w:tcPr>
          <w:p w14:paraId="39C12A9C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 w:val="restart"/>
          </w:tcPr>
          <w:p w14:paraId="428C85F4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23FBAEF8" w14:textId="77777777" w:rsidR="00963902" w:rsidRDefault="0096390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320" w:type="dxa"/>
          </w:tcPr>
          <w:p w14:paraId="097424F5" w14:textId="77777777" w:rsidR="00963902" w:rsidRDefault="00963902" w:rsidP="007062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of Establishing production line for manufacturing and assembling the systems hydraulic and air connection as well lubrication systems.</w:t>
            </w:r>
          </w:p>
          <w:p w14:paraId="47BA7BB5" w14:textId="77777777" w:rsidR="00963902" w:rsidRDefault="00963902" w:rsidP="00706276">
            <w:pPr>
              <w:spacing w:line="360" w:lineRule="auto"/>
              <w:rPr>
                <w:sz w:val="24"/>
                <w:szCs w:val="24"/>
              </w:rPr>
            </w:pPr>
          </w:p>
          <w:p w14:paraId="5828AB24" w14:textId="77777777" w:rsidR="00963902" w:rsidRDefault="00963902" w:rsidP="0070627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B3A5C7F" w14:textId="77777777" w:rsidR="00963902" w:rsidRPr="00FD7282" w:rsidRDefault="00963902" w:rsidP="00FD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963902" w:rsidRPr="008F641A" w14:paraId="58DA13AA" w14:textId="77777777" w:rsidTr="0088630D">
        <w:tc>
          <w:tcPr>
            <w:tcW w:w="738" w:type="dxa"/>
            <w:vMerge/>
          </w:tcPr>
          <w:p w14:paraId="5819ED76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75B7B57C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23BA4C49" w14:textId="77777777" w:rsidR="00963902" w:rsidRDefault="0096390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320" w:type="dxa"/>
          </w:tcPr>
          <w:p w14:paraId="3D0D5846" w14:textId="77777777" w:rsidR="00963902" w:rsidRDefault="0096390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project for manufacturing and assembling smart parks and hydraulic, mechanical and electrical elevators. </w:t>
            </w:r>
          </w:p>
        </w:tc>
        <w:tc>
          <w:tcPr>
            <w:tcW w:w="1530" w:type="dxa"/>
          </w:tcPr>
          <w:p w14:paraId="44004168" w14:textId="77777777" w:rsidR="00963902" w:rsidRDefault="0096390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3D48C2" w:rsidRPr="008F641A" w14:paraId="779BE229" w14:textId="77777777" w:rsidTr="0088630D">
        <w:tc>
          <w:tcPr>
            <w:tcW w:w="738" w:type="dxa"/>
            <w:vMerge w:val="restart"/>
            <w:tcBorders>
              <w:top w:val="nil"/>
            </w:tcBorders>
          </w:tcPr>
          <w:p w14:paraId="41313547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 w:val="restart"/>
            <w:tcBorders>
              <w:top w:val="nil"/>
            </w:tcBorders>
          </w:tcPr>
          <w:p w14:paraId="17D5BA70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7D5E25C3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320" w:type="dxa"/>
          </w:tcPr>
          <w:p w14:paraId="1FDBAA32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project to develop a hydraulic center for testing, training and conformity.</w:t>
            </w:r>
          </w:p>
        </w:tc>
        <w:tc>
          <w:tcPr>
            <w:tcW w:w="1530" w:type="dxa"/>
          </w:tcPr>
          <w:p w14:paraId="491CF97C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3D48C2" w:rsidRPr="008F641A" w14:paraId="43E74D3B" w14:textId="77777777" w:rsidTr="0088630D">
        <w:tc>
          <w:tcPr>
            <w:tcW w:w="738" w:type="dxa"/>
            <w:vMerge/>
            <w:tcBorders>
              <w:top w:val="nil"/>
            </w:tcBorders>
          </w:tcPr>
          <w:p w14:paraId="3240301D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63828DB1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2282B23E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320" w:type="dxa"/>
          </w:tcPr>
          <w:p w14:paraId="0AFCC06E" w14:textId="77777777" w:rsidR="003D48C2" w:rsidRDefault="003D48C2" w:rsidP="007062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Establishing the factory of production and assembling the equipment for transfer, inject and pump compressed air and different liquid gas.</w:t>
            </w:r>
          </w:p>
        </w:tc>
        <w:tc>
          <w:tcPr>
            <w:tcW w:w="1530" w:type="dxa"/>
          </w:tcPr>
          <w:p w14:paraId="1D6EEF84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3D48C2" w:rsidRPr="008F641A" w14:paraId="72FFEE62" w14:textId="77777777" w:rsidTr="0088630D">
        <w:tc>
          <w:tcPr>
            <w:tcW w:w="738" w:type="dxa"/>
            <w:vMerge/>
            <w:tcBorders>
              <w:top w:val="nil"/>
            </w:tcBorders>
          </w:tcPr>
          <w:p w14:paraId="1B8AA5B4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3103B8FE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76DCB080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320" w:type="dxa"/>
          </w:tcPr>
          <w:p w14:paraId="0B6C229A" w14:textId="77777777" w:rsidR="003D48C2" w:rsidRDefault="003D48C2" w:rsidP="000A103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 specialized Workshop project to implement the work of cleaning oil storge tanks</w:t>
            </w:r>
          </w:p>
        </w:tc>
        <w:tc>
          <w:tcPr>
            <w:tcW w:w="1530" w:type="dxa"/>
          </w:tcPr>
          <w:p w14:paraId="4E782A69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3D48C2" w:rsidRPr="008F641A" w14:paraId="14152569" w14:textId="77777777" w:rsidTr="0088630D">
        <w:tc>
          <w:tcPr>
            <w:tcW w:w="738" w:type="dxa"/>
            <w:vMerge/>
            <w:tcBorders>
              <w:top w:val="nil"/>
            </w:tcBorders>
          </w:tcPr>
          <w:p w14:paraId="5F69298C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606BDB1D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24C1E006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4320" w:type="dxa"/>
          </w:tcPr>
          <w:p w14:paraId="3CBBFCA7" w14:textId="77777777" w:rsidR="003D48C2" w:rsidRDefault="003D48C2" w:rsidP="000A103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of assembling and manufacturing sprinklers limited</w:t>
            </w:r>
          </w:p>
        </w:tc>
        <w:tc>
          <w:tcPr>
            <w:tcW w:w="1530" w:type="dxa"/>
          </w:tcPr>
          <w:p w14:paraId="12D86E88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3D48C2" w:rsidRPr="008F641A" w14:paraId="2CD46EFF" w14:textId="77777777" w:rsidTr="0088630D">
        <w:tc>
          <w:tcPr>
            <w:tcW w:w="738" w:type="dxa"/>
            <w:vMerge/>
            <w:tcBorders>
              <w:top w:val="nil"/>
            </w:tcBorders>
          </w:tcPr>
          <w:p w14:paraId="0A48E3FF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295F5F9E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4AE3E9CB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4320" w:type="dxa"/>
          </w:tcPr>
          <w:p w14:paraId="248CEFD5" w14:textId="77777777" w:rsidR="003D48C2" w:rsidRDefault="003D48C2" w:rsidP="000A103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of assembling early warning systems and fire fighting equipments </w:t>
            </w:r>
          </w:p>
        </w:tc>
        <w:tc>
          <w:tcPr>
            <w:tcW w:w="1530" w:type="dxa"/>
          </w:tcPr>
          <w:p w14:paraId="4DD9851C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3D48C2" w:rsidRPr="008F641A" w14:paraId="357202D0" w14:textId="77777777" w:rsidTr="0088630D">
        <w:tc>
          <w:tcPr>
            <w:tcW w:w="738" w:type="dxa"/>
            <w:vMerge/>
            <w:tcBorders>
              <w:top w:val="nil"/>
            </w:tcBorders>
          </w:tcPr>
          <w:p w14:paraId="6CB2EEB9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277D10FE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04019567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4320" w:type="dxa"/>
          </w:tcPr>
          <w:p w14:paraId="4BCD3B94" w14:textId="77777777" w:rsidR="003D48C2" w:rsidRDefault="003D48C2" w:rsidP="000A103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of production and assembling smart  fuel and water gauges</w:t>
            </w:r>
          </w:p>
        </w:tc>
        <w:tc>
          <w:tcPr>
            <w:tcW w:w="1530" w:type="dxa"/>
          </w:tcPr>
          <w:p w14:paraId="1B736839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3D48C2" w:rsidRPr="008F641A" w14:paraId="10C10BE3" w14:textId="77777777" w:rsidTr="0088630D">
        <w:tc>
          <w:tcPr>
            <w:tcW w:w="738" w:type="dxa"/>
            <w:vMerge/>
            <w:tcBorders>
              <w:top w:val="nil"/>
            </w:tcBorders>
          </w:tcPr>
          <w:p w14:paraId="71E2B090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209C7DB3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2E8EF965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4320" w:type="dxa"/>
          </w:tcPr>
          <w:p w14:paraId="3E026877" w14:textId="77777777" w:rsidR="003D48C2" w:rsidRDefault="003D48C2" w:rsidP="000A103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of sandwich panel production</w:t>
            </w:r>
          </w:p>
        </w:tc>
        <w:tc>
          <w:tcPr>
            <w:tcW w:w="1530" w:type="dxa"/>
          </w:tcPr>
          <w:p w14:paraId="7D6E6FB9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3D48C2" w:rsidRPr="008F641A" w14:paraId="69BE4D6B" w14:textId="77777777" w:rsidTr="0088630D">
        <w:tc>
          <w:tcPr>
            <w:tcW w:w="738" w:type="dxa"/>
            <w:vMerge/>
            <w:tcBorders>
              <w:top w:val="nil"/>
            </w:tcBorders>
          </w:tcPr>
          <w:p w14:paraId="58F1CAB8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4EFAEB14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0B19503C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320" w:type="dxa"/>
          </w:tcPr>
          <w:p w14:paraId="6527CBD6" w14:textId="77777777" w:rsidR="003D48C2" w:rsidRPr="002E1EC8" w:rsidRDefault="003D48C2" w:rsidP="002E1EC8">
            <w:pPr>
              <w:spacing w:line="360" w:lineRule="auto"/>
              <w:rPr>
                <w:sz w:val="24"/>
                <w:szCs w:val="24"/>
              </w:rPr>
            </w:pPr>
            <w:r w:rsidRPr="002E1EC8">
              <w:rPr>
                <w:sz w:val="24"/>
                <w:szCs w:val="24"/>
              </w:rPr>
              <w:t>Project of developing the production</w:t>
            </w:r>
            <w:r>
              <w:rPr>
                <w:sz w:val="24"/>
                <w:szCs w:val="24"/>
              </w:rPr>
              <w:t xml:space="preserve"> and assembly of car dampers </w:t>
            </w:r>
            <w:r w:rsidRPr="002E1E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42C3B9DE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3D48C2" w:rsidRPr="008F641A" w14:paraId="45DAE2E3" w14:textId="77777777" w:rsidTr="0088630D">
        <w:tc>
          <w:tcPr>
            <w:tcW w:w="738" w:type="dxa"/>
            <w:vMerge/>
            <w:tcBorders>
              <w:top w:val="nil"/>
            </w:tcBorders>
          </w:tcPr>
          <w:p w14:paraId="44ACDE8F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36E2E1E0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3900249E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320" w:type="dxa"/>
          </w:tcPr>
          <w:p w14:paraId="55899DDC" w14:textId="77777777" w:rsidR="003D48C2" w:rsidRDefault="003D48C2" w:rsidP="002E1EC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of production and assembling mechanical type pulmonary resuscitation equipment.</w:t>
            </w:r>
          </w:p>
          <w:p w14:paraId="1B79E04F" w14:textId="77777777" w:rsidR="003D48C2" w:rsidRPr="002E1EC8" w:rsidRDefault="003D48C2" w:rsidP="002E1EC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D9EF2F1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3D48C2" w:rsidRPr="008F641A" w14:paraId="1864E365" w14:textId="77777777" w:rsidTr="0088630D">
        <w:tc>
          <w:tcPr>
            <w:tcW w:w="738" w:type="dxa"/>
            <w:vMerge/>
            <w:tcBorders>
              <w:top w:val="nil"/>
            </w:tcBorders>
          </w:tcPr>
          <w:p w14:paraId="793F0869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02329E35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6AEC06AE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320" w:type="dxa"/>
          </w:tcPr>
          <w:p w14:paraId="7BC94097" w14:textId="77777777" w:rsidR="003D48C2" w:rsidRDefault="003D48C2" w:rsidP="002E1EC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of production part of medical gas supply and networks for hospital and emergency units</w:t>
            </w:r>
          </w:p>
          <w:p w14:paraId="72BFC9AD" w14:textId="77777777" w:rsidR="003D48C2" w:rsidRDefault="003D48C2" w:rsidP="002E1EC8">
            <w:pPr>
              <w:spacing w:line="360" w:lineRule="auto"/>
              <w:rPr>
                <w:sz w:val="24"/>
                <w:szCs w:val="24"/>
              </w:rPr>
            </w:pPr>
          </w:p>
          <w:p w14:paraId="42A8F68C" w14:textId="77777777" w:rsidR="003D48C2" w:rsidRDefault="003D48C2" w:rsidP="002E1EC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70726B5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3D48C2" w:rsidRPr="008F641A" w14:paraId="3C10E321" w14:textId="77777777" w:rsidTr="0088630D">
        <w:tc>
          <w:tcPr>
            <w:tcW w:w="738" w:type="dxa"/>
            <w:vMerge w:val="restart"/>
          </w:tcPr>
          <w:p w14:paraId="717453E8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92" w:type="dxa"/>
            <w:vMerge w:val="restart"/>
          </w:tcPr>
          <w:p w14:paraId="16C3F0A8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Iraqi state company for cement </w:t>
            </w:r>
          </w:p>
        </w:tc>
        <w:tc>
          <w:tcPr>
            <w:tcW w:w="598" w:type="dxa"/>
          </w:tcPr>
          <w:p w14:paraId="75F41CCB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320" w:type="dxa"/>
          </w:tcPr>
          <w:p w14:paraId="310187B1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Establishing a line for the production of salt-resistant cement in </w:t>
            </w:r>
            <w:proofErr w:type="spellStart"/>
            <w:r>
              <w:rPr>
                <w:sz w:val="24"/>
                <w:szCs w:val="24"/>
              </w:rPr>
              <w:t>kufa</w:t>
            </w:r>
            <w:proofErr w:type="spellEnd"/>
            <w:r>
              <w:rPr>
                <w:sz w:val="24"/>
                <w:szCs w:val="24"/>
              </w:rPr>
              <w:t xml:space="preserve"> cement factory.</w:t>
            </w:r>
          </w:p>
          <w:p w14:paraId="22BF532A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0E63F23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najaf</w:t>
            </w:r>
            <w:proofErr w:type="spellEnd"/>
          </w:p>
        </w:tc>
      </w:tr>
      <w:tr w:rsidR="003D48C2" w:rsidRPr="008F641A" w14:paraId="758496F6" w14:textId="77777777" w:rsidTr="0088630D">
        <w:tc>
          <w:tcPr>
            <w:tcW w:w="738" w:type="dxa"/>
            <w:vMerge/>
          </w:tcPr>
          <w:p w14:paraId="6EE6326A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0290D03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11E4F35A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320" w:type="dxa"/>
          </w:tcPr>
          <w:p w14:paraId="17586D35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Rehabilitation and operation of the factory of concrete columns and Bricks (AL-HILAN) and establishing production line to block and </w:t>
            </w:r>
            <w:proofErr w:type="spellStart"/>
            <w:r>
              <w:rPr>
                <w:sz w:val="24"/>
                <w:szCs w:val="24"/>
              </w:rPr>
              <w:t>concret</w:t>
            </w:r>
            <w:proofErr w:type="spellEnd"/>
            <w:r>
              <w:rPr>
                <w:sz w:val="24"/>
                <w:szCs w:val="24"/>
              </w:rPr>
              <w:t xml:space="preserve"> masses factory</w:t>
            </w:r>
          </w:p>
        </w:tc>
        <w:tc>
          <w:tcPr>
            <w:tcW w:w="1530" w:type="dxa"/>
          </w:tcPr>
          <w:p w14:paraId="366255DC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Nainawa</w:t>
            </w:r>
            <w:proofErr w:type="spellEnd"/>
          </w:p>
        </w:tc>
      </w:tr>
      <w:tr w:rsidR="003D48C2" w:rsidRPr="008F641A" w14:paraId="537710E9" w14:textId="77777777" w:rsidTr="0088630D">
        <w:tc>
          <w:tcPr>
            <w:tcW w:w="738" w:type="dxa"/>
            <w:vMerge/>
          </w:tcPr>
          <w:p w14:paraId="7AA0447D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7170699E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0090B622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 </w:t>
            </w:r>
          </w:p>
        </w:tc>
        <w:tc>
          <w:tcPr>
            <w:tcW w:w="4320" w:type="dxa"/>
          </w:tcPr>
          <w:p w14:paraId="4AA7E0D6" w14:textId="77777777" w:rsidR="003D48C2" w:rsidRDefault="003D48C2" w:rsidP="008072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Rehabilitation   and   operating   of     </w:t>
            </w:r>
            <w:proofErr w:type="spellStart"/>
            <w:r>
              <w:rPr>
                <w:sz w:val="24"/>
                <w:szCs w:val="24"/>
              </w:rPr>
              <w:t>al_Muthana</w:t>
            </w:r>
            <w:proofErr w:type="spellEnd"/>
            <w:r>
              <w:rPr>
                <w:sz w:val="24"/>
                <w:szCs w:val="24"/>
              </w:rPr>
              <w:t xml:space="preserve"> cement factory</w:t>
            </w:r>
          </w:p>
        </w:tc>
        <w:tc>
          <w:tcPr>
            <w:tcW w:w="1530" w:type="dxa"/>
          </w:tcPr>
          <w:p w14:paraId="25694B36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Al_muthana</w:t>
            </w:r>
            <w:proofErr w:type="spellEnd"/>
          </w:p>
        </w:tc>
      </w:tr>
      <w:tr w:rsidR="003D48C2" w:rsidRPr="008F641A" w14:paraId="17C53C8A" w14:textId="77777777" w:rsidTr="0088630D">
        <w:tc>
          <w:tcPr>
            <w:tcW w:w="738" w:type="dxa"/>
            <w:vMerge w:val="restart"/>
          </w:tcPr>
          <w:p w14:paraId="19D0A0A0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92" w:type="dxa"/>
            <w:vMerge w:val="restart"/>
          </w:tcPr>
          <w:p w14:paraId="73AED5C4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state company for iron and steel</w:t>
            </w:r>
          </w:p>
        </w:tc>
        <w:tc>
          <w:tcPr>
            <w:tcW w:w="598" w:type="dxa"/>
          </w:tcPr>
          <w:p w14:paraId="154BB086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320" w:type="dxa"/>
          </w:tcPr>
          <w:p w14:paraId="13BFC2F3" w14:textId="77777777" w:rsidR="003D48C2" w:rsidRDefault="003D48C2" w:rsidP="008863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Establishing a sponge iron and steel plant with a capacity of one million tons and with cost of 125 billion dinars.</w:t>
            </w:r>
          </w:p>
        </w:tc>
        <w:tc>
          <w:tcPr>
            <w:tcW w:w="1530" w:type="dxa"/>
          </w:tcPr>
          <w:p w14:paraId="3EA69595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basrah</w:t>
            </w:r>
            <w:proofErr w:type="spellEnd"/>
          </w:p>
        </w:tc>
      </w:tr>
      <w:tr w:rsidR="003D48C2" w:rsidRPr="008F641A" w14:paraId="0BB84C20" w14:textId="77777777" w:rsidTr="0088630D">
        <w:tc>
          <w:tcPr>
            <w:tcW w:w="738" w:type="dxa"/>
            <w:vMerge/>
          </w:tcPr>
          <w:p w14:paraId="04B03195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766AE47D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7DCC748F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320" w:type="dxa"/>
          </w:tcPr>
          <w:p w14:paraId="27A09A8C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Establishing a factory for medium and small diameter welded pipes by (ERW) method with a production capacity of (100) thousand tons/ year and an estimated cost of (100) billion dinars.</w:t>
            </w:r>
          </w:p>
        </w:tc>
        <w:tc>
          <w:tcPr>
            <w:tcW w:w="1530" w:type="dxa"/>
          </w:tcPr>
          <w:p w14:paraId="5755A56E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basrah</w:t>
            </w:r>
            <w:proofErr w:type="spellEnd"/>
          </w:p>
        </w:tc>
      </w:tr>
      <w:tr w:rsidR="003D48C2" w:rsidRPr="008F641A" w14:paraId="3FE1371F" w14:textId="77777777" w:rsidTr="0088630D">
        <w:tc>
          <w:tcPr>
            <w:tcW w:w="738" w:type="dxa"/>
            <w:vMerge/>
          </w:tcPr>
          <w:p w14:paraId="384D0EF7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7F43DB10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69380400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320" w:type="dxa"/>
          </w:tcPr>
          <w:p w14:paraId="24FE5256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project to establish a seamless pipes production plant at an estimated cost of (200) billion dinars and a production capacity of (200) thousand tons/ year.</w:t>
            </w:r>
          </w:p>
        </w:tc>
        <w:tc>
          <w:tcPr>
            <w:tcW w:w="1530" w:type="dxa"/>
          </w:tcPr>
          <w:p w14:paraId="4BA97B04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basrah</w:t>
            </w:r>
            <w:proofErr w:type="spellEnd"/>
          </w:p>
        </w:tc>
      </w:tr>
      <w:tr w:rsidR="003D48C2" w:rsidRPr="008F641A" w14:paraId="13E3C8BA" w14:textId="77777777" w:rsidTr="0088630D">
        <w:tc>
          <w:tcPr>
            <w:tcW w:w="738" w:type="dxa"/>
            <w:vMerge/>
          </w:tcPr>
          <w:p w14:paraId="3E0C84F7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155D65E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14:paraId="550D976F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4320" w:type="dxa"/>
          </w:tcPr>
          <w:p w14:paraId="05775B84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integrated iron and steel complex.</w:t>
            </w:r>
          </w:p>
        </w:tc>
        <w:tc>
          <w:tcPr>
            <w:tcW w:w="1530" w:type="dxa"/>
          </w:tcPr>
          <w:p w14:paraId="4EFE7BE4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basrah</w:t>
            </w:r>
            <w:proofErr w:type="spellEnd"/>
          </w:p>
        </w:tc>
      </w:tr>
      <w:tr w:rsidR="001D2D89" w:rsidRPr="008F641A" w14:paraId="42EED93D" w14:textId="77777777" w:rsidTr="0088630D">
        <w:tc>
          <w:tcPr>
            <w:tcW w:w="738" w:type="dxa"/>
          </w:tcPr>
          <w:p w14:paraId="24983474" w14:textId="77777777" w:rsidR="001D2D89" w:rsidRDefault="001F6E49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92" w:type="dxa"/>
          </w:tcPr>
          <w:p w14:paraId="7E211869" w14:textId="77777777" w:rsidR="001D2D89" w:rsidRDefault="001D2D89" w:rsidP="007418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state company for design and projects implementation. </w:t>
            </w:r>
          </w:p>
        </w:tc>
        <w:tc>
          <w:tcPr>
            <w:tcW w:w="598" w:type="dxa"/>
          </w:tcPr>
          <w:p w14:paraId="56B25EEB" w14:textId="77777777" w:rsidR="001D2D89" w:rsidRDefault="00620394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320" w:type="dxa"/>
          </w:tcPr>
          <w:p w14:paraId="13F03112" w14:textId="77777777" w:rsidR="001D2D89" w:rsidRDefault="001D2D89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Establishing vertical house complex.</w:t>
            </w:r>
          </w:p>
        </w:tc>
        <w:tc>
          <w:tcPr>
            <w:tcW w:w="1530" w:type="dxa"/>
          </w:tcPr>
          <w:p w14:paraId="00972EE6" w14:textId="77777777" w:rsidR="001D2D89" w:rsidRDefault="001D2D89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3D48C2" w:rsidRPr="008F641A" w14:paraId="791E934F" w14:textId="77777777" w:rsidTr="0088630D">
        <w:tc>
          <w:tcPr>
            <w:tcW w:w="738" w:type="dxa"/>
            <w:vMerge w:val="restart"/>
          </w:tcPr>
          <w:p w14:paraId="6010CF07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92" w:type="dxa"/>
            <w:vMerge w:val="restart"/>
          </w:tcPr>
          <w:p w14:paraId="7FE32AFD" w14:textId="77777777" w:rsidR="003D48C2" w:rsidRDefault="003D48C2" w:rsidP="008072A5">
            <w:pPr>
              <w:spacing w:line="360" w:lineRule="auto"/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Industrial Cities commission  </w:t>
            </w:r>
          </w:p>
        </w:tc>
        <w:tc>
          <w:tcPr>
            <w:tcW w:w="598" w:type="dxa"/>
          </w:tcPr>
          <w:p w14:paraId="48F517E2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320" w:type="dxa"/>
          </w:tcPr>
          <w:p w14:paraId="7DA20932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industrial city (AL-</w:t>
            </w:r>
            <w:proofErr w:type="spellStart"/>
            <w:r>
              <w:rPr>
                <w:sz w:val="24"/>
                <w:szCs w:val="24"/>
              </w:rPr>
              <w:t>basrah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4C47CA09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basrah</w:t>
            </w:r>
            <w:proofErr w:type="spellEnd"/>
          </w:p>
        </w:tc>
      </w:tr>
      <w:tr w:rsidR="003D48C2" w:rsidRPr="008F641A" w14:paraId="0061B6AB" w14:textId="77777777" w:rsidTr="0088630D">
        <w:tc>
          <w:tcPr>
            <w:tcW w:w="738" w:type="dxa"/>
            <w:vMerge/>
          </w:tcPr>
          <w:p w14:paraId="250627F3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78375EA1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598" w:type="dxa"/>
          </w:tcPr>
          <w:p w14:paraId="7F364005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320" w:type="dxa"/>
          </w:tcPr>
          <w:p w14:paraId="5F42F1A2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industrial city in Nineveh </w:t>
            </w:r>
          </w:p>
        </w:tc>
        <w:tc>
          <w:tcPr>
            <w:tcW w:w="1530" w:type="dxa"/>
          </w:tcPr>
          <w:p w14:paraId="263CAA65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Nineveh</w:t>
            </w:r>
          </w:p>
        </w:tc>
      </w:tr>
      <w:tr w:rsidR="003D48C2" w:rsidRPr="008F641A" w14:paraId="7A8E7A3D" w14:textId="77777777" w:rsidTr="0088630D">
        <w:tc>
          <w:tcPr>
            <w:tcW w:w="738" w:type="dxa"/>
            <w:vMerge/>
          </w:tcPr>
          <w:p w14:paraId="3FA966A8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60D41F23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598" w:type="dxa"/>
          </w:tcPr>
          <w:p w14:paraId="44BB5D5A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4320" w:type="dxa"/>
          </w:tcPr>
          <w:p w14:paraId="62F92527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industrial city in Holy Najaf</w:t>
            </w:r>
          </w:p>
        </w:tc>
        <w:tc>
          <w:tcPr>
            <w:tcW w:w="1530" w:type="dxa"/>
          </w:tcPr>
          <w:p w14:paraId="0B1332BF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Holy Najaf</w:t>
            </w:r>
          </w:p>
        </w:tc>
      </w:tr>
      <w:tr w:rsidR="003D48C2" w:rsidRPr="008F641A" w14:paraId="16CC5BCB" w14:textId="77777777" w:rsidTr="0088630D">
        <w:tc>
          <w:tcPr>
            <w:tcW w:w="738" w:type="dxa"/>
            <w:vMerge w:val="restart"/>
          </w:tcPr>
          <w:p w14:paraId="46F4607C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 w:val="restart"/>
          </w:tcPr>
          <w:p w14:paraId="2826454C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598" w:type="dxa"/>
          </w:tcPr>
          <w:p w14:paraId="5F3D3CB0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4320" w:type="dxa"/>
          </w:tcPr>
          <w:p w14:paraId="4B4E2219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industrial city in al </w:t>
            </w:r>
            <w:proofErr w:type="spellStart"/>
            <w:r>
              <w:rPr>
                <w:sz w:val="24"/>
                <w:szCs w:val="24"/>
              </w:rPr>
              <w:t>muthanah</w:t>
            </w:r>
            <w:proofErr w:type="spellEnd"/>
          </w:p>
        </w:tc>
        <w:tc>
          <w:tcPr>
            <w:tcW w:w="1530" w:type="dxa"/>
          </w:tcPr>
          <w:p w14:paraId="0F7F0415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semawa</w:t>
            </w:r>
            <w:proofErr w:type="spellEnd"/>
          </w:p>
        </w:tc>
      </w:tr>
      <w:tr w:rsidR="003D48C2" w:rsidRPr="008F641A" w14:paraId="33569E28" w14:textId="77777777" w:rsidTr="0088630D">
        <w:tc>
          <w:tcPr>
            <w:tcW w:w="738" w:type="dxa"/>
            <w:vMerge/>
          </w:tcPr>
          <w:p w14:paraId="38EA3D22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D3818A5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598" w:type="dxa"/>
          </w:tcPr>
          <w:p w14:paraId="3C163CDF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4320" w:type="dxa"/>
          </w:tcPr>
          <w:p w14:paraId="3C2A0311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industrial city in Babylon</w:t>
            </w:r>
          </w:p>
        </w:tc>
        <w:tc>
          <w:tcPr>
            <w:tcW w:w="1530" w:type="dxa"/>
          </w:tcPr>
          <w:p w14:paraId="32C464AA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Babylon</w:t>
            </w:r>
          </w:p>
        </w:tc>
      </w:tr>
      <w:tr w:rsidR="003D48C2" w:rsidRPr="008F641A" w14:paraId="01BC22BB" w14:textId="77777777" w:rsidTr="0088630D">
        <w:tc>
          <w:tcPr>
            <w:tcW w:w="738" w:type="dxa"/>
            <w:vMerge/>
          </w:tcPr>
          <w:p w14:paraId="1CFE3A8D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6018FAC7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598" w:type="dxa"/>
          </w:tcPr>
          <w:p w14:paraId="3959900A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4320" w:type="dxa"/>
          </w:tcPr>
          <w:p w14:paraId="3BF7B11D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industrial city in </w:t>
            </w:r>
            <w:proofErr w:type="spellStart"/>
            <w:r>
              <w:rPr>
                <w:sz w:val="24"/>
                <w:szCs w:val="24"/>
              </w:rPr>
              <w:t>Wasit</w:t>
            </w:r>
            <w:proofErr w:type="spellEnd"/>
          </w:p>
        </w:tc>
        <w:tc>
          <w:tcPr>
            <w:tcW w:w="1530" w:type="dxa"/>
          </w:tcPr>
          <w:p w14:paraId="28528B70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Wasit</w:t>
            </w:r>
            <w:proofErr w:type="spellEnd"/>
          </w:p>
        </w:tc>
      </w:tr>
      <w:tr w:rsidR="003D48C2" w:rsidRPr="008F641A" w14:paraId="57632F26" w14:textId="77777777" w:rsidTr="0088630D">
        <w:tc>
          <w:tcPr>
            <w:tcW w:w="738" w:type="dxa"/>
            <w:vMerge/>
          </w:tcPr>
          <w:p w14:paraId="298D07A6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226B2920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598" w:type="dxa"/>
          </w:tcPr>
          <w:p w14:paraId="0415757D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4320" w:type="dxa"/>
          </w:tcPr>
          <w:p w14:paraId="4648ED1D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industrial city in Holy Karbala </w:t>
            </w:r>
          </w:p>
        </w:tc>
        <w:tc>
          <w:tcPr>
            <w:tcW w:w="1530" w:type="dxa"/>
          </w:tcPr>
          <w:p w14:paraId="76BD4DEB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Holy Karbala</w:t>
            </w:r>
          </w:p>
        </w:tc>
      </w:tr>
      <w:tr w:rsidR="003D48C2" w:rsidRPr="008F641A" w14:paraId="09CEF3AC" w14:textId="77777777" w:rsidTr="0088630D">
        <w:tc>
          <w:tcPr>
            <w:tcW w:w="738" w:type="dxa"/>
            <w:vMerge/>
          </w:tcPr>
          <w:p w14:paraId="1314AB89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B055B5F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598" w:type="dxa"/>
          </w:tcPr>
          <w:p w14:paraId="378F129F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4320" w:type="dxa"/>
          </w:tcPr>
          <w:p w14:paraId="06CA1FB4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industrial city in </w:t>
            </w:r>
            <w:proofErr w:type="spellStart"/>
            <w:r>
              <w:rPr>
                <w:sz w:val="24"/>
                <w:szCs w:val="24"/>
              </w:rPr>
              <w:t>Maysan</w:t>
            </w:r>
            <w:proofErr w:type="spellEnd"/>
          </w:p>
        </w:tc>
        <w:tc>
          <w:tcPr>
            <w:tcW w:w="1530" w:type="dxa"/>
          </w:tcPr>
          <w:p w14:paraId="132EE9E0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Maysan</w:t>
            </w:r>
            <w:proofErr w:type="spellEnd"/>
          </w:p>
        </w:tc>
      </w:tr>
      <w:tr w:rsidR="003D48C2" w:rsidRPr="008F641A" w14:paraId="5F2FBCA8" w14:textId="77777777" w:rsidTr="0088630D">
        <w:tc>
          <w:tcPr>
            <w:tcW w:w="738" w:type="dxa"/>
            <w:vMerge/>
          </w:tcPr>
          <w:p w14:paraId="6366B0EC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759E4AB6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598" w:type="dxa"/>
          </w:tcPr>
          <w:p w14:paraId="54A5276B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4320" w:type="dxa"/>
          </w:tcPr>
          <w:p w14:paraId="5EE62516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industrial city in Diwaniyah</w:t>
            </w:r>
          </w:p>
        </w:tc>
        <w:tc>
          <w:tcPr>
            <w:tcW w:w="1530" w:type="dxa"/>
          </w:tcPr>
          <w:p w14:paraId="3E29A871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Diwaniyah</w:t>
            </w:r>
          </w:p>
        </w:tc>
      </w:tr>
      <w:tr w:rsidR="003D48C2" w:rsidRPr="008F641A" w14:paraId="37CBE4AE" w14:textId="77777777" w:rsidTr="0088630D">
        <w:tc>
          <w:tcPr>
            <w:tcW w:w="738" w:type="dxa"/>
            <w:vMerge/>
          </w:tcPr>
          <w:p w14:paraId="45656F6B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5F703569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598" w:type="dxa"/>
          </w:tcPr>
          <w:p w14:paraId="6EBDD94E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4320" w:type="dxa"/>
          </w:tcPr>
          <w:p w14:paraId="04466F37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industrial city in Salahuddin </w:t>
            </w:r>
          </w:p>
        </w:tc>
        <w:tc>
          <w:tcPr>
            <w:tcW w:w="1530" w:type="dxa"/>
          </w:tcPr>
          <w:p w14:paraId="1D25376C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Salahuddin</w:t>
            </w:r>
          </w:p>
        </w:tc>
      </w:tr>
      <w:tr w:rsidR="003D48C2" w:rsidRPr="008F641A" w14:paraId="30F75D63" w14:textId="77777777" w:rsidTr="0088630D">
        <w:tc>
          <w:tcPr>
            <w:tcW w:w="738" w:type="dxa"/>
            <w:vMerge/>
          </w:tcPr>
          <w:p w14:paraId="2410B4C4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2FF3769B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598" w:type="dxa"/>
          </w:tcPr>
          <w:p w14:paraId="2A19E304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4320" w:type="dxa"/>
          </w:tcPr>
          <w:p w14:paraId="3E26C79A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industrial city in </w:t>
            </w:r>
            <w:proofErr w:type="spellStart"/>
            <w:r>
              <w:rPr>
                <w:sz w:val="24"/>
                <w:szCs w:val="24"/>
              </w:rPr>
              <w:t>Dhi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Qar</w:t>
            </w:r>
            <w:proofErr w:type="spellEnd"/>
          </w:p>
        </w:tc>
        <w:tc>
          <w:tcPr>
            <w:tcW w:w="1530" w:type="dxa"/>
          </w:tcPr>
          <w:p w14:paraId="70C42CCB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Qar</w:t>
            </w:r>
            <w:proofErr w:type="spellEnd"/>
          </w:p>
        </w:tc>
      </w:tr>
      <w:tr w:rsidR="003D48C2" w:rsidRPr="008F641A" w14:paraId="6637362E" w14:textId="77777777" w:rsidTr="0088630D">
        <w:tc>
          <w:tcPr>
            <w:tcW w:w="738" w:type="dxa"/>
            <w:vMerge/>
          </w:tcPr>
          <w:p w14:paraId="1CC65956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05DFED4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598" w:type="dxa"/>
          </w:tcPr>
          <w:p w14:paraId="3105C28A" w14:textId="77777777" w:rsidR="003D48C2" w:rsidRDefault="003D48C2" w:rsidP="00210D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4320" w:type="dxa"/>
          </w:tcPr>
          <w:p w14:paraId="4504F277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industrial city in al </w:t>
            </w:r>
            <w:proofErr w:type="spellStart"/>
            <w:r>
              <w:rPr>
                <w:sz w:val="24"/>
                <w:szCs w:val="24"/>
              </w:rPr>
              <w:t>anbar</w:t>
            </w:r>
            <w:proofErr w:type="spellEnd"/>
          </w:p>
        </w:tc>
        <w:tc>
          <w:tcPr>
            <w:tcW w:w="1530" w:type="dxa"/>
          </w:tcPr>
          <w:p w14:paraId="69D68849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anbar</w:t>
            </w:r>
            <w:proofErr w:type="spellEnd"/>
          </w:p>
        </w:tc>
      </w:tr>
      <w:tr w:rsidR="003D48C2" w:rsidRPr="008F641A" w14:paraId="7F15BAD8" w14:textId="77777777" w:rsidTr="0088630D">
        <w:tc>
          <w:tcPr>
            <w:tcW w:w="738" w:type="dxa"/>
            <w:vMerge w:val="restart"/>
          </w:tcPr>
          <w:p w14:paraId="6F265E7F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92" w:type="dxa"/>
            <w:vMerge w:val="restart"/>
          </w:tcPr>
          <w:p w14:paraId="2E041B89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rtl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The state company for construction industries </w:t>
            </w:r>
          </w:p>
        </w:tc>
        <w:tc>
          <w:tcPr>
            <w:tcW w:w="598" w:type="dxa"/>
          </w:tcPr>
          <w:p w14:paraId="6EA111BC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113</w:t>
            </w:r>
          </w:p>
        </w:tc>
        <w:tc>
          <w:tcPr>
            <w:tcW w:w="4320" w:type="dxa"/>
          </w:tcPr>
          <w:p w14:paraId="343257A1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old </w:t>
            </w:r>
            <w:proofErr w:type="spellStart"/>
            <w:r>
              <w:rPr>
                <w:sz w:val="24"/>
                <w:szCs w:val="24"/>
              </w:rPr>
              <w:t>qadisiyah</w:t>
            </w:r>
            <w:proofErr w:type="spellEnd"/>
            <w:r>
              <w:rPr>
                <w:sz w:val="24"/>
                <w:szCs w:val="24"/>
              </w:rPr>
              <w:t xml:space="preserve"> bricks factory </w:t>
            </w:r>
          </w:p>
        </w:tc>
        <w:tc>
          <w:tcPr>
            <w:tcW w:w="1530" w:type="dxa"/>
          </w:tcPr>
          <w:p w14:paraId="0A58788F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Diwaniyah Province </w:t>
            </w:r>
          </w:p>
        </w:tc>
      </w:tr>
      <w:tr w:rsidR="003D48C2" w:rsidRPr="008F641A" w14:paraId="19B31E66" w14:textId="77777777" w:rsidTr="0088630D">
        <w:tc>
          <w:tcPr>
            <w:tcW w:w="738" w:type="dxa"/>
            <w:vMerge/>
          </w:tcPr>
          <w:p w14:paraId="7FADF9CF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50557874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79FAD686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114</w:t>
            </w:r>
          </w:p>
        </w:tc>
        <w:tc>
          <w:tcPr>
            <w:tcW w:w="4320" w:type="dxa"/>
          </w:tcPr>
          <w:p w14:paraId="2704D176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 al </w:t>
            </w:r>
            <w:proofErr w:type="spellStart"/>
            <w:r>
              <w:rPr>
                <w:sz w:val="24"/>
                <w:szCs w:val="24"/>
              </w:rPr>
              <w:t>mahaweel</w:t>
            </w:r>
            <w:proofErr w:type="spellEnd"/>
            <w:r>
              <w:rPr>
                <w:sz w:val="24"/>
                <w:szCs w:val="24"/>
              </w:rPr>
              <w:t xml:space="preserve"> expansion bricks factory</w:t>
            </w:r>
          </w:p>
        </w:tc>
        <w:tc>
          <w:tcPr>
            <w:tcW w:w="1530" w:type="dxa"/>
          </w:tcPr>
          <w:p w14:paraId="7EE45C3A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babylon</w:t>
            </w:r>
            <w:proofErr w:type="spellEnd"/>
          </w:p>
        </w:tc>
      </w:tr>
      <w:tr w:rsidR="003D48C2" w:rsidRPr="008F641A" w14:paraId="68C1F61A" w14:textId="77777777" w:rsidTr="0088630D">
        <w:tc>
          <w:tcPr>
            <w:tcW w:w="738" w:type="dxa"/>
            <w:vMerge/>
          </w:tcPr>
          <w:p w14:paraId="07A1F651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6B732AEF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3C4304CA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115</w:t>
            </w:r>
          </w:p>
        </w:tc>
        <w:tc>
          <w:tcPr>
            <w:tcW w:w="4320" w:type="dxa"/>
          </w:tcPr>
          <w:p w14:paraId="721B9DDC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 </w:t>
            </w:r>
            <w:proofErr w:type="spellStart"/>
            <w:r>
              <w:rPr>
                <w:sz w:val="24"/>
                <w:szCs w:val="24"/>
              </w:rPr>
              <w:t>nuaas</w:t>
            </w:r>
            <w:proofErr w:type="spellEnd"/>
            <w:r>
              <w:rPr>
                <w:sz w:val="24"/>
                <w:szCs w:val="24"/>
              </w:rPr>
              <w:t xml:space="preserve"> bricks factory</w:t>
            </w:r>
          </w:p>
        </w:tc>
        <w:tc>
          <w:tcPr>
            <w:tcW w:w="1530" w:type="dxa"/>
          </w:tcPr>
          <w:p w14:paraId="2883F104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Diyalah</w:t>
            </w:r>
            <w:proofErr w:type="spellEnd"/>
          </w:p>
        </w:tc>
      </w:tr>
      <w:tr w:rsidR="003D48C2" w:rsidRPr="008F641A" w14:paraId="123F3AC5" w14:textId="77777777" w:rsidTr="0088630D">
        <w:tc>
          <w:tcPr>
            <w:tcW w:w="738" w:type="dxa"/>
            <w:vMerge w:val="restart"/>
          </w:tcPr>
          <w:p w14:paraId="740B2081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92" w:type="dxa"/>
            <w:vMerge w:val="restart"/>
          </w:tcPr>
          <w:p w14:paraId="69EAE5A1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The state company for rubber industries and tires.</w:t>
            </w:r>
          </w:p>
        </w:tc>
        <w:tc>
          <w:tcPr>
            <w:tcW w:w="598" w:type="dxa"/>
          </w:tcPr>
          <w:p w14:paraId="73783990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116</w:t>
            </w:r>
          </w:p>
        </w:tc>
        <w:tc>
          <w:tcPr>
            <w:tcW w:w="4320" w:type="dxa"/>
          </w:tcPr>
          <w:p w14:paraId="66452E9D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Investment of </w:t>
            </w:r>
            <w:proofErr w:type="spellStart"/>
            <w:r>
              <w:rPr>
                <w:sz w:val="24"/>
                <w:szCs w:val="24"/>
              </w:rPr>
              <w:t>Bable</w:t>
            </w:r>
            <w:proofErr w:type="spellEnd"/>
            <w:r>
              <w:rPr>
                <w:sz w:val="24"/>
                <w:szCs w:val="24"/>
              </w:rPr>
              <w:t xml:space="preserve"> Tire factory for the production of saloon and heavy duty tires.</w:t>
            </w:r>
          </w:p>
        </w:tc>
        <w:tc>
          <w:tcPr>
            <w:tcW w:w="1530" w:type="dxa"/>
          </w:tcPr>
          <w:p w14:paraId="071A2D0F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najaf</w:t>
            </w:r>
            <w:proofErr w:type="spellEnd"/>
          </w:p>
        </w:tc>
      </w:tr>
      <w:tr w:rsidR="003D48C2" w:rsidRPr="008F641A" w14:paraId="16431F06" w14:textId="77777777" w:rsidTr="0088630D">
        <w:tc>
          <w:tcPr>
            <w:tcW w:w="738" w:type="dxa"/>
            <w:vMerge/>
          </w:tcPr>
          <w:p w14:paraId="1EBE5263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66B69FF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61CE20CB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117</w:t>
            </w:r>
          </w:p>
        </w:tc>
        <w:tc>
          <w:tcPr>
            <w:tcW w:w="4320" w:type="dxa"/>
          </w:tcPr>
          <w:p w14:paraId="3BCCFEB0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Investment of AL Diwaniyah Tires factory for the production of heavy load tires.</w:t>
            </w:r>
          </w:p>
        </w:tc>
        <w:tc>
          <w:tcPr>
            <w:tcW w:w="1530" w:type="dxa"/>
          </w:tcPr>
          <w:p w14:paraId="425371D7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diwania</w:t>
            </w:r>
            <w:proofErr w:type="spellEnd"/>
          </w:p>
        </w:tc>
      </w:tr>
      <w:tr w:rsidR="003D48C2" w:rsidRPr="008F641A" w14:paraId="48546E08" w14:textId="77777777" w:rsidTr="0088630D">
        <w:tc>
          <w:tcPr>
            <w:tcW w:w="738" w:type="dxa"/>
            <w:vMerge/>
          </w:tcPr>
          <w:p w14:paraId="2809DB75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D34ECC6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126C3688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118</w:t>
            </w:r>
          </w:p>
        </w:tc>
        <w:tc>
          <w:tcPr>
            <w:tcW w:w="4320" w:type="dxa"/>
          </w:tcPr>
          <w:p w14:paraId="5C74C7A3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Investment of tire recycling plant in </w:t>
            </w:r>
            <w:proofErr w:type="spellStart"/>
            <w:r>
              <w:rPr>
                <w:sz w:val="24"/>
                <w:szCs w:val="24"/>
              </w:rPr>
              <w:t>Bable</w:t>
            </w:r>
            <w:proofErr w:type="spellEnd"/>
            <w:r>
              <w:rPr>
                <w:sz w:val="24"/>
                <w:szCs w:val="24"/>
              </w:rPr>
              <w:t xml:space="preserve"> tire factory.</w:t>
            </w:r>
          </w:p>
        </w:tc>
        <w:tc>
          <w:tcPr>
            <w:tcW w:w="1530" w:type="dxa"/>
          </w:tcPr>
          <w:p w14:paraId="071B95F4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najaf</w:t>
            </w:r>
            <w:proofErr w:type="spellEnd"/>
          </w:p>
        </w:tc>
      </w:tr>
      <w:tr w:rsidR="003D48C2" w:rsidRPr="008F641A" w14:paraId="757A5A4B" w14:textId="77777777" w:rsidTr="0088630D">
        <w:tc>
          <w:tcPr>
            <w:tcW w:w="738" w:type="dxa"/>
            <w:vMerge/>
          </w:tcPr>
          <w:p w14:paraId="6A0E122E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38DC506B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7705ED50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119</w:t>
            </w:r>
          </w:p>
        </w:tc>
        <w:tc>
          <w:tcPr>
            <w:tcW w:w="4320" w:type="dxa"/>
          </w:tcPr>
          <w:p w14:paraId="396E0B1A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Investment in the production of tire for military uses for the Ministry of Defense and interior of sizes (12-20) inch.</w:t>
            </w:r>
          </w:p>
        </w:tc>
        <w:tc>
          <w:tcPr>
            <w:tcW w:w="1530" w:type="dxa"/>
          </w:tcPr>
          <w:p w14:paraId="4DACB3CB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diwania</w:t>
            </w:r>
            <w:proofErr w:type="spellEnd"/>
          </w:p>
        </w:tc>
      </w:tr>
      <w:tr w:rsidR="003D48C2" w:rsidRPr="008F641A" w14:paraId="5AAEE6BB" w14:textId="77777777" w:rsidTr="0088630D">
        <w:tc>
          <w:tcPr>
            <w:tcW w:w="738" w:type="dxa"/>
            <w:vMerge/>
          </w:tcPr>
          <w:p w14:paraId="71E6F07F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43A51EB7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30981F95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120</w:t>
            </w:r>
          </w:p>
        </w:tc>
        <w:tc>
          <w:tcPr>
            <w:tcW w:w="4320" w:type="dxa"/>
          </w:tcPr>
          <w:p w14:paraId="57006D72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Artificial turf production (tartan).</w:t>
            </w:r>
          </w:p>
        </w:tc>
        <w:tc>
          <w:tcPr>
            <w:tcW w:w="1530" w:type="dxa"/>
          </w:tcPr>
          <w:p w14:paraId="467391D8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diwania</w:t>
            </w:r>
            <w:proofErr w:type="spellEnd"/>
          </w:p>
        </w:tc>
      </w:tr>
      <w:tr w:rsidR="003D48C2" w:rsidRPr="008F641A" w14:paraId="183DDC55" w14:textId="77777777" w:rsidTr="0088630D">
        <w:tc>
          <w:tcPr>
            <w:tcW w:w="738" w:type="dxa"/>
            <w:vMerge/>
          </w:tcPr>
          <w:p w14:paraId="02D676EB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789CC6D2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31846200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121</w:t>
            </w:r>
          </w:p>
        </w:tc>
        <w:tc>
          <w:tcPr>
            <w:tcW w:w="4320" w:type="dxa"/>
          </w:tcPr>
          <w:p w14:paraId="3EB06035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Investment in the production of rear agricultural tractor tires.</w:t>
            </w:r>
          </w:p>
        </w:tc>
        <w:tc>
          <w:tcPr>
            <w:tcW w:w="1530" w:type="dxa"/>
          </w:tcPr>
          <w:p w14:paraId="0F67B2AA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Al </w:t>
            </w:r>
            <w:proofErr w:type="spellStart"/>
            <w:r>
              <w:rPr>
                <w:sz w:val="24"/>
                <w:szCs w:val="24"/>
              </w:rPr>
              <w:t>diwania</w:t>
            </w:r>
            <w:proofErr w:type="spellEnd"/>
          </w:p>
        </w:tc>
      </w:tr>
      <w:tr w:rsidR="003D48C2" w:rsidRPr="008F641A" w14:paraId="1C6CD79C" w14:textId="77777777" w:rsidTr="0088630D">
        <w:tc>
          <w:tcPr>
            <w:tcW w:w="738" w:type="dxa"/>
            <w:vMerge/>
          </w:tcPr>
          <w:p w14:paraId="183A61AD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2C1F78D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36429D90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122</w:t>
            </w:r>
          </w:p>
        </w:tc>
        <w:tc>
          <w:tcPr>
            <w:tcW w:w="4320" w:type="dxa"/>
          </w:tcPr>
          <w:p w14:paraId="34A35FC6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specialized tire testing laboratory project.</w:t>
            </w:r>
          </w:p>
        </w:tc>
        <w:tc>
          <w:tcPr>
            <w:tcW w:w="1530" w:type="dxa"/>
          </w:tcPr>
          <w:p w14:paraId="7A9E0D30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diwania</w:t>
            </w:r>
            <w:proofErr w:type="spellEnd"/>
          </w:p>
        </w:tc>
      </w:tr>
      <w:tr w:rsidR="003D48C2" w:rsidRPr="008F641A" w14:paraId="661B86D2" w14:textId="77777777" w:rsidTr="0088630D">
        <w:tc>
          <w:tcPr>
            <w:tcW w:w="738" w:type="dxa"/>
            <w:vMerge w:val="restart"/>
          </w:tcPr>
          <w:p w14:paraId="1698482D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 w:val="restart"/>
          </w:tcPr>
          <w:p w14:paraId="6B15AB48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3958C731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123</w:t>
            </w:r>
          </w:p>
        </w:tc>
        <w:tc>
          <w:tcPr>
            <w:tcW w:w="4320" w:type="dxa"/>
          </w:tcPr>
          <w:p w14:paraId="1DDE7B25" w14:textId="77777777" w:rsidR="003D48C2" w:rsidRDefault="003D48C2" w:rsidP="0087017F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Rubber lining production project.</w:t>
            </w:r>
          </w:p>
          <w:p w14:paraId="7B26F3D5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06537D4" w14:textId="77777777" w:rsidR="003D48C2" w:rsidRDefault="003D48C2" w:rsidP="00B475E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diwania</w:t>
            </w:r>
            <w:proofErr w:type="spellEnd"/>
          </w:p>
        </w:tc>
      </w:tr>
      <w:tr w:rsidR="003D48C2" w:rsidRPr="008F641A" w14:paraId="65B75766" w14:textId="77777777" w:rsidTr="0088630D">
        <w:tc>
          <w:tcPr>
            <w:tcW w:w="738" w:type="dxa"/>
            <w:vMerge/>
          </w:tcPr>
          <w:p w14:paraId="49101914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99EF899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32B3C160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124</w:t>
            </w:r>
          </w:p>
        </w:tc>
        <w:tc>
          <w:tcPr>
            <w:tcW w:w="4320" w:type="dxa"/>
          </w:tcPr>
          <w:p w14:paraId="350E57C4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project of producing rubber conveyer belts.</w:t>
            </w:r>
          </w:p>
        </w:tc>
        <w:tc>
          <w:tcPr>
            <w:tcW w:w="1530" w:type="dxa"/>
          </w:tcPr>
          <w:p w14:paraId="0249D685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diwania</w:t>
            </w:r>
            <w:proofErr w:type="spellEnd"/>
          </w:p>
        </w:tc>
      </w:tr>
      <w:tr w:rsidR="003D48C2" w:rsidRPr="008F641A" w14:paraId="3AD5880E" w14:textId="77777777" w:rsidTr="0088630D">
        <w:tc>
          <w:tcPr>
            <w:tcW w:w="738" w:type="dxa"/>
            <w:vMerge/>
          </w:tcPr>
          <w:p w14:paraId="45A0CEE8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452E6582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1FF91428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125</w:t>
            </w:r>
          </w:p>
        </w:tc>
        <w:tc>
          <w:tcPr>
            <w:tcW w:w="4320" w:type="dxa"/>
          </w:tcPr>
          <w:p w14:paraId="3186F389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project of producing rubber belts.</w:t>
            </w:r>
          </w:p>
        </w:tc>
        <w:tc>
          <w:tcPr>
            <w:tcW w:w="1530" w:type="dxa"/>
          </w:tcPr>
          <w:p w14:paraId="2139A0AB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diwania</w:t>
            </w:r>
            <w:proofErr w:type="spellEnd"/>
          </w:p>
        </w:tc>
      </w:tr>
      <w:tr w:rsidR="003D48C2" w:rsidRPr="008F641A" w14:paraId="027BF640" w14:textId="77777777" w:rsidTr="0088630D">
        <w:tc>
          <w:tcPr>
            <w:tcW w:w="738" w:type="dxa"/>
            <w:vMerge w:val="restart"/>
          </w:tcPr>
          <w:p w14:paraId="2CD142F3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92" w:type="dxa"/>
            <w:vMerge w:val="restart"/>
          </w:tcPr>
          <w:p w14:paraId="73023127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The state company for glass and refractoriness </w:t>
            </w:r>
          </w:p>
        </w:tc>
        <w:tc>
          <w:tcPr>
            <w:tcW w:w="598" w:type="dxa"/>
          </w:tcPr>
          <w:p w14:paraId="36248CF2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126</w:t>
            </w:r>
          </w:p>
        </w:tc>
        <w:tc>
          <w:tcPr>
            <w:tcW w:w="4320" w:type="dxa"/>
          </w:tcPr>
          <w:p w14:paraId="333FE96B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Glassware production factory.</w:t>
            </w:r>
          </w:p>
        </w:tc>
        <w:tc>
          <w:tcPr>
            <w:tcW w:w="1530" w:type="dxa"/>
          </w:tcPr>
          <w:p w14:paraId="35EA8EFB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anbar</w:t>
            </w:r>
            <w:proofErr w:type="spellEnd"/>
          </w:p>
        </w:tc>
      </w:tr>
      <w:tr w:rsidR="003D48C2" w:rsidRPr="008F641A" w14:paraId="0C832D21" w14:textId="77777777" w:rsidTr="0088630D">
        <w:tc>
          <w:tcPr>
            <w:tcW w:w="738" w:type="dxa"/>
            <w:vMerge/>
          </w:tcPr>
          <w:p w14:paraId="68A2982A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40B475D3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66190614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127</w:t>
            </w:r>
          </w:p>
        </w:tc>
        <w:tc>
          <w:tcPr>
            <w:tcW w:w="4320" w:type="dxa"/>
          </w:tcPr>
          <w:p w14:paraId="690B12B7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Crystal glass production factory.</w:t>
            </w:r>
          </w:p>
        </w:tc>
        <w:tc>
          <w:tcPr>
            <w:tcW w:w="1530" w:type="dxa"/>
          </w:tcPr>
          <w:p w14:paraId="68D9F46F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anbar</w:t>
            </w:r>
            <w:proofErr w:type="spellEnd"/>
          </w:p>
        </w:tc>
      </w:tr>
      <w:tr w:rsidR="003D48C2" w:rsidRPr="008F641A" w14:paraId="499B2711" w14:textId="77777777" w:rsidTr="0088630D">
        <w:tc>
          <w:tcPr>
            <w:tcW w:w="738" w:type="dxa"/>
            <w:vMerge/>
          </w:tcPr>
          <w:p w14:paraId="1F67068F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4E735EEF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3B0DDF80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128</w:t>
            </w:r>
          </w:p>
        </w:tc>
        <w:tc>
          <w:tcPr>
            <w:tcW w:w="4320" w:type="dxa"/>
          </w:tcPr>
          <w:p w14:paraId="1E4401D3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Opal glass factory.</w:t>
            </w:r>
          </w:p>
        </w:tc>
        <w:tc>
          <w:tcPr>
            <w:tcW w:w="1530" w:type="dxa"/>
          </w:tcPr>
          <w:p w14:paraId="3206CAB4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anbar</w:t>
            </w:r>
            <w:proofErr w:type="spellEnd"/>
          </w:p>
        </w:tc>
      </w:tr>
      <w:tr w:rsidR="003D48C2" w:rsidRPr="008F641A" w14:paraId="44904DD1" w14:textId="77777777" w:rsidTr="0088630D">
        <w:tc>
          <w:tcPr>
            <w:tcW w:w="738" w:type="dxa"/>
            <w:vMerge/>
          </w:tcPr>
          <w:p w14:paraId="6036A28C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2B06B9DD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3C15276E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129</w:t>
            </w:r>
          </w:p>
        </w:tc>
        <w:tc>
          <w:tcPr>
            <w:tcW w:w="4320" w:type="dxa"/>
          </w:tcPr>
          <w:p w14:paraId="12968021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Ceramic pots production plant.</w:t>
            </w:r>
          </w:p>
        </w:tc>
        <w:tc>
          <w:tcPr>
            <w:tcW w:w="1530" w:type="dxa"/>
          </w:tcPr>
          <w:p w14:paraId="32BE2B4F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anbar</w:t>
            </w:r>
            <w:proofErr w:type="spellEnd"/>
          </w:p>
        </w:tc>
      </w:tr>
      <w:tr w:rsidR="003D48C2" w:rsidRPr="008F641A" w14:paraId="60F84993" w14:textId="77777777" w:rsidTr="0088630D">
        <w:tc>
          <w:tcPr>
            <w:tcW w:w="738" w:type="dxa"/>
            <w:vMerge/>
          </w:tcPr>
          <w:p w14:paraId="6F0615C7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577E5EBD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260564C9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130</w:t>
            </w:r>
          </w:p>
        </w:tc>
        <w:tc>
          <w:tcPr>
            <w:tcW w:w="4320" w:type="dxa"/>
          </w:tcPr>
          <w:p w14:paraId="37F82A9E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Factory for producing glass electrical insulators.</w:t>
            </w:r>
          </w:p>
        </w:tc>
        <w:tc>
          <w:tcPr>
            <w:tcW w:w="1530" w:type="dxa"/>
          </w:tcPr>
          <w:p w14:paraId="4687C0B2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anbar</w:t>
            </w:r>
            <w:proofErr w:type="spellEnd"/>
          </w:p>
        </w:tc>
      </w:tr>
      <w:tr w:rsidR="003D48C2" w:rsidRPr="008F641A" w14:paraId="00B2812E" w14:textId="77777777" w:rsidTr="0088630D">
        <w:tc>
          <w:tcPr>
            <w:tcW w:w="738" w:type="dxa"/>
            <w:vMerge/>
          </w:tcPr>
          <w:p w14:paraId="302B6F3C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D571AAE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61A73C6E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131</w:t>
            </w:r>
          </w:p>
        </w:tc>
        <w:tc>
          <w:tcPr>
            <w:tcW w:w="4320" w:type="dxa"/>
          </w:tcPr>
          <w:p w14:paraId="67C64324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Supplementary panels production plant (safety glass, auto glass, coated glass).</w:t>
            </w:r>
          </w:p>
        </w:tc>
        <w:tc>
          <w:tcPr>
            <w:tcW w:w="1530" w:type="dxa"/>
          </w:tcPr>
          <w:p w14:paraId="3C0AAD98" w14:textId="77777777" w:rsidR="003D48C2" w:rsidRDefault="003D48C2" w:rsidP="00EA18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anbar</w:t>
            </w:r>
            <w:proofErr w:type="spellEnd"/>
          </w:p>
        </w:tc>
      </w:tr>
      <w:tr w:rsidR="003D48C2" w:rsidRPr="008F641A" w14:paraId="43876168" w14:textId="77777777" w:rsidTr="0088630D">
        <w:tc>
          <w:tcPr>
            <w:tcW w:w="738" w:type="dxa"/>
            <w:vMerge/>
          </w:tcPr>
          <w:p w14:paraId="5B1276D5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6E65C143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50B4249F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132</w:t>
            </w:r>
          </w:p>
        </w:tc>
        <w:tc>
          <w:tcPr>
            <w:tcW w:w="4320" w:type="dxa"/>
          </w:tcPr>
          <w:p w14:paraId="29EDB637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bricks production plant.</w:t>
            </w:r>
          </w:p>
        </w:tc>
        <w:tc>
          <w:tcPr>
            <w:tcW w:w="1530" w:type="dxa"/>
          </w:tcPr>
          <w:p w14:paraId="1F741647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anbar</w:t>
            </w:r>
            <w:proofErr w:type="spellEnd"/>
          </w:p>
        </w:tc>
      </w:tr>
      <w:tr w:rsidR="003D48C2" w:rsidRPr="008F641A" w14:paraId="654FE4E0" w14:textId="77777777" w:rsidTr="0088630D">
        <w:tc>
          <w:tcPr>
            <w:tcW w:w="738" w:type="dxa"/>
            <w:vMerge/>
          </w:tcPr>
          <w:p w14:paraId="3BB0B4CA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5147357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7C998ECB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133</w:t>
            </w:r>
          </w:p>
        </w:tc>
        <w:tc>
          <w:tcPr>
            <w:tcW w:w="4320" w:type="dxa"/>
          </w:tcPr>
          <w:p w14:paraId="2A07F8CF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Factory for producing of high alumina bricks</w:t>
            </w:r>
          </w:p>
        </w:tc>
        <w:tc>
          <w:tcPr>
            <w:tcW w:w="1530" w:type="dxa"/>
          </w:tcPr>
          <w:p w14:paraId="0EE0E8CE" w14:textId="77777777" w:rsidR="003D48C2" w:rsidRDefault="003D48C2" w:rsidP="00657A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anbar</w:t>
            </w:r>
            <w:proofErr w:type="spellEnd"/>
          </w:p>
        </w:tc>
      </w:tr>
      <w:tr w:rsidR="003D48C2" w:rsidRPr="008F641A" w14:paraId="67FE2FD6" w14:textId="77777777" w:rsidTr="0088630D">
        <w:tc>
          <w:tcPr>
            <w:tcW w:w="738" w:type="dxa"/>
            <w:vMerge/>
          </w:tcPr>
          <w:p w14:paraId="450C4E80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42C5846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34432BC1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134</w:t>
            </w:r>
          </w:p>
        </w:tc>
        <w:tc>
          <w:tcPr>
            <w:tcW w:w="4320" w:type="dxa"/>
          </w:tcPr>
          <w:p w14:paraId="0FF2590B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Factory for producing of refractory materials and shaped bricks</w:t>
            </w:r>
          </w:p>
        </w:tc>
        <w:tc>
          <w:tcPr>
            <w:tcW w:w="1530" w:type="dxa"/>
          </w:tcPr>
          <w:p w14:paraId="5F4EAAE0" w14:textId="77777777" w:rsidR="003D48C2" w:rsidRDefault="003D48C2" w:rsidP="00657A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anbar</w:t>
            </w:r>
            <w:proofErr w:type="spellEnd"/>
          </w:p>
        </w:tc>
      </w:tr>
      <w:tr w:rsidR="003D48C2" w:rsidRPr="008F641A" w14:paraId="7DCB6805" w14:textId="77777777" w:rsidTr="0088630D">
        <w:tc>
          <w:tcPr>
            <w:tcW w:w="738" w:type="dxa"/>
            <w:vMerge/>
          </w:tcPr>
          <w:p w14:paraId="1D7E0421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671223C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3D3B0CC6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135</w:t>
            </w:r>
          </w:p>
        </w:tc>
        <w:tc>
          <w:tcPr>
            <w:tcW w:w="4320" w:type="dxa"/>
          </w:tcPr>
          <w:p w14:paraId="1D65CB84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Factory for producing of house glass bricks</w:t>
            </w:r>
          </w:p>
        </w:tc>
        <w:tc>
          <w:tcPr>
            <w:tcW w:w="1530" w:type="dxa"/>
          </w:tcPr>
          <w:p w14:paraId="653D5AA5" w14:textId="77777777" w:rsidR="003D48C2" w:rsidRDefault="003D48C2" w:rsidP="00657A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anbar</w:t>
            </w:r>
            <w:proofErr w:type="spellEnd"/>
          </w:p>
        </w:tc>
      </w:tr>
      <w:tr w:rsidR="003D48C2" w:rsidRPr="008F641A" w14:paraId="01F75327" w14:textId="77777777" w:rsidTr="0088630D">
        <w:tc>
          <w:tcPr>
            <w:tcW w:w="738" w:type="dxa"/>
            <w:vMerge/>
          </w:tcPr>
          <w:p w14:paraId="7F628039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0DE0704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60BFE51D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136</w:t>
            </w:r>
          </w:p>
        </w:tc>
        <w:tc>
          <w:tcPr>
            <w:tcW w:w="4320" w:type="dxa"/>
          </w:tcPr>
          <w:p w14:paraId="3CC58060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Factory for producing of solid and liquid sodium silicate </w:t>
            </w:r>
          </w:p>
        </w:tc>
        <w:tc>
          <w:tcPr>
            <w:tcW w:w="1530" w:type="dxa"/>
          </w:tcPr>
          <w:p w14:paraId="7FDAA4F5" w14:textId="77777777" w:rsidR="003D48C2" w:rsidRDefault="003D48C2" w:rsidP="00657A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anbar</w:t>
            </w:r>
            <w:proofErr w:type="spellEnd"/>
          </w:p>
        </w:tc>
      </w:tr>
      <w:tr w:rsidR="003D48C2" w:rsidRPr="008F641A" w14:paraId="525B8037" w14:textId="77777777" w:rsidTr="0088630D">
        <w:tc>
          <w:tcPr>
            <w:tcW w:w="738" w:type="dxa"/>
            <w:vMerge/>
          </w:tcPr>
          <w:p w14:paraId="083DB44C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423A72C5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5751D203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137</w:t>
            </w:r>
          </w:p>
        </w:tc>
        <w:tc>
          <w:tcPr>
            <w:tcW w:w="4320" w:type="dxa"/>
          </w:tcPr>
          <w:p w14:paraId="78F2A191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Factory for producing of  sodium carbonate</w:t>
            </w:r>
          </w:p>
        </w:tc>
        <w:tc>
          <w:tcPr>
            <w:tcW w:w="1530" w:type="dxa"/>
          </w:tcPr>
          <w:p w14:paraId="0F2D27C6" w14:textId="77777777" w:rsidR="003D48C2" w:rsidRDefault="003D48C2" w:rsidP="00657A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anbar</w:t>
            </w:r>
            <w:proofErr w:type="spellEnd"/>
          </w:p>
        </w:tc>
      </w:tr>
      <w:tr w:rsidR="003D48C2" w:rsidRPr="008F641A" w14:paraId="7C39F78B" w14:textId="77777777" w:rsidTr="0088630D">
        <w:tc>
          <w:tcPr>
            <w:tcW w:w="738" w:type="dxa"/>
            <w:vMerge/>
          </w:tcPr>
          <w:p w14:paraId="1B529B0B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4B12BF66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2945940F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138</w:t>
            </w:r>
          </w:p>
        </w:tc>
        <w:tc>
          <w:tcPr>
            <w:tcW w:w="4320" w:type="dxa"/>
          </w:tcPr>
          <w:p w14:paraId="6D4DBB6B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Factory for producing of al </w:t>
            </w:r>
            <w:proofErr w:type="spellStart"/>
            <w:r>
              <w:rPr>
                <w:sz w:val="24"/>
                <w:szCs w:val="24"/>
              </w:rPr>
              <w:t>shamoot</w:t>
            </w:r>
            <w:proofErr w:type="spellEnd"/>
            <w:r>
              <w:rPr>
                <w:sz w:val="24"/>
                <w:szCs w:val="24"/>
              </w:rPr>
              <w:t xml:space="preserve"> bricks</w:t>
            </w:r>
          </w:p>
        </w:tc>
        <w:tc>
          <w:tcPr>
            <w:tcW w:w="1530" w:type="dxa"/>
          </w:tcPr>
          <w:p w14:paraId="5A1BEC02" w14:textId="77777777" w:rsidR="003D48C2" w:rsidRDefault="003D48C2" w:rsidP="00657A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anbar</w:t>
            </w:r>
            <w:proofErr w:type="spellEnd"/>
          </w:p>
        </w:tc>
      </w:tr>
      <w:tr w:rsidR="003D48C2" w:rsidRPr="008F641A" w14:paraId="42D8D264" w14:textId="77777777" w:rsidTr="0088630D">
        <w:tc>
          <w:tcPr>
            <w:tcW w:w="738" w:type="dxa"/>
            <w:vMerge/>
          </w:tcPr>
          <w:p w14:paraId="56DA8223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7BF4F43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215068F3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139</w:t>
            </w:r>
          </w:p>
        </w:tc>
        <w:tc>
          <w:tcPr>
            <w:tcW w:w="4320" w:type="dxa"/>
          </w:tcPr>
          <w:p w14:paraId="24D7012E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Factory for producing of  ceramics’ </w:t>
            </w:r>
            <w:proofErr w:type="spellStart"/>
            <w:r>
              <w:rPr>
                <w:sz w:val="24"/>
                <w:szCs w:val="24"/>
              </w:rPr>
              <w:t>insolators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6754FF73" w14:textId="77777777" w:rsidR="003D48C2" w:rsidRDefault="003D48C2" w:rsidP="00657A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anbar</w:t>
            </w:r>
            <w:proofErr w:type="spellEnd"/>
          </w:p>
        </w:tc>
      </w:tr>
      <w:tr w:rsidR="003D48C2" w:rsidRPr="008F641A" w14:paraId="7EF884AD" w14:textId="77777777" w:rsidTr="0088630D">
        <w:tc>
          <w:tcPr>
            <w:tcW w:w="738" w:type="dxa"/>
            <w:vMerge w:val="restart"/>
          </w:tcPr>
          <w:p w14:paraId="130C2A96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 w:val="restart"/>
          </w:tcPr>
          <w:p w14:paraId="54CA7151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756A0C6F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140</w:t>
            </w:r>
          </w:p>
        </w:tc>
        <w:tc>
          <w:tcPr>
            <w:tcW w:w="4320" w:type="dxa"/>
          </w:tcPr>
          <w:p w14:paraId="006C00A1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Factory for producing of glazing materials</w:t>
            </w:r>
          </w:p>
        </w:tc>
        <w:tc>
          <w:tcPr>
            <w:tcW w:w="1530" w:type="dxa"/>
          </w:tcPr>
          <w:p w14:paraId="4A60CF2B" w14:textId="77777777" w:rsidR="003D48C2" w:rsidRDefault="003D48C2" w:rsidP="00657A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</w:t>
            </w:r>
            <w:proofErr w:type="spellStart"/>
            <w:r>
              <w:rPr>
                <w:sz w:val="24"/>
                <w:szCs w:val="24"/>
              </w:rPr>
              <w:t>anbar</w:t>
            </w:r>
            <w:proofErr w:type="spellEnd"/>
          </w:p>
        </w:tc>
      </w:tr>
      <w:tr w:rsidR="003D48C2" w:rsidRPr="008F641A" w14:paraId="0AA16527" w14:textId="77777777" w:rsidTr="0088630D">
        <w:tc>
          <w:tcPr>
            <w:tcW w:w="738" w:type="dxa"/>
            <w:vMerge/>
          </w:tcPr>
          <w:p w14:paraId="1F06E745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66E316CF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30EEEDC0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141</w:t>
            </w:r>
          </w:p>
        </w:tc>
        <w:tc>
          <w:tcPr>
            <w:tcW w:w="4320" w:type="dxa"/>
          </w:tcPr>
          <w:p w14:paraId="59239D77" w14:textId="77777777" w:rsidR="003D48C2" w:rsidRDefault="003D48C2" w:rsidP="0087017F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Factory of purification and refining of ceramic </w:t>
            </w:r>
            <w:proofErr w:type="spellStart"/>
            <w:r>
              <w:rPr>
                <w:sz w:val="24"/>
                <w:szCs w:val="24"/>
              </w:rPr>
              <w:t>clays,dolomite</w:t>
            </w:r>
            <w:proofErr w:type="spellEnd"/>
            <w:r>
              <w:rPr>
                <w:sz w:val="24"/>
                <w:szCs w:val="24"/>
              </w:rPr>
              <w:t xml:space="preserve"> and sand</w:t>
            </w:r>
          </w:p>
          <w:p w14:paraId="465CB958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E3F3A03" w14:textId="77777777" w:rsidR="003D48C2" w:rsidRDefault="003D48C2" w:rsidP="00657A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 anbar</w:t>
            </w:r>
          </w:p>
        </w:tc>
      </w:tr>
      <w:tr w:rsidR="003D48C2" w:rsidRPr="008F641A" w14:paraId="2C014964" w14:textId="77777777" w:rsidTr="0088630D">
        <w:tc>
          <w:tcPr>
            <w:tcW w:w="738" w:type="dxa"/>
            <w:vMerge w:val="restart"/>
          </w:tcPr>
          <w:p w14:paraId="6CB2378C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92" w:type="dxa"/>
            <w:vMerge w:val="restart"/>
          </w:tcPr>
          <w:p w14:paraId="0C09E069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The state company for </w:t>
            </w:r>
            <w:proofErr w:type="gramStart"/>
            <w:r>
              <w:rPr>
                <w:sz w:val="24"/>
                <w:szCs w:val="24"/>
                <w:lang w:bidi="ar-IQ"/>
              </w:rPr>
              <w:t>fertilizers  industry</w:t>
            </w:r>
            <w:proofErr w:type="gramEnd"/>
            <w:r>
              <w:rPr>
                <w:sz w:val="24"/>
                <w:szCs w:val="24"/>
                <w:lang w:bidi="ar-IQ"/>
              </w:rPr>
              <w:t>/ the northern region.</w:t>
            </w:r>
          </w:p>
        </w:tc>
        <w:tc>
          <w:tcPr>
            <w:tcW w:w="598" w:type="dxa"/>
          </w:tcPr>
          <w:p w14:paraId="71F2DB02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142 </w:t>
            </w:r>
          </w:p>
        </w:tc>
        <w:tc>
          <w:tcPr>
            <w:tcW w:w="4320" w:type="dxa"/>
          </w:tcPr>
          <w:p w14:paraId="0CC8C4C8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Urea production plant (the fifth project) with a production capacity of not less than (2000) tons/ day.</w:t>
            </w:r>
          </w:p>
        </w:tc>
        <w:tc>
          <w:tcPr>
            <w:tcW w:w="1530" w:type="dxa"/>
          </w:tcPr>
          <w:p w14:paraId="0D31D33F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  <w:p w14:paraId="4B81E044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Salaheldeen</w:t>
            </w:r>
            <w:proofErr w:type="spellEnd"/>
          </w:p>
          <w:p w14:paraId="50857C60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D48C2" w:rsidRPr="008F641A" w14:paraId="71D59381" w14:textId="77777777" w:rsidTr="0088630D">
        <w:tc>
          <w:tcPr>
            <w:tcW w:w="738" w:type="dxa"/>
            <w:vMerge/>
          </w:tcPr>
          <w:p w14:paraId="486944FD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9887894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53867100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143</w:t>
            </w:r>
          </w:p>
        </w:tc>
        <w:tc>
          <w:tcPr>
            <w:tcW w:w="4320" w:type="dxa"/>
          </w:tcPr>
          <w:p w14:paraId="67A9DF6B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of Pure Methanol (99.9) </w:t>
            </w:r>
            <w:proofErr w:type="gramStart"/>
            <w:r>
              <w:rPr>
                <w:sz w:val="24"/>
                <w:szCs w:val="24"/>
              </w:rPr>
              <w:t>production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7AED0494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Salaheldeen</w:t>
            </w:r>
            <w:proofErr w:type="spellEnd"/>
          </w:p>
        </w:tc>
      </w:tr>
      <w:tr w:rsidR="001D2D89" w:rsidRPr="008F641A" w14:paraId="4C798C90" w14:textId="77777777" w:rsidTr="0088630D">
        <w:tc>
          <w:tcPr>
            <w:tcW w:w="738" w:type="dxa"/>
          </w:tcPr>
          <w:p w14:paraId="2988B1E1" w14:textId="77777777" w:rsidR="001D2D89" w:rsidRDefault="001F6E49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92" w:type="dxa"/>
          </w:tcPr>
          <w:p w14:paraId="7C1CBB82" w14:textId="77777777" w:rsidR="001D2D89" w:rsidRDefault="001D2D89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The state company for </w:t>
            </w:r>
            <w:proofErr w:type="gramStart"/>
            <w:r>
              <w:rPr>
                <w:sz w:val="24"/>
                <w:szCs w:val="24"/>
                <w:lang w:bidi="ar-IQ"/>
              </w:rPr>
              <w:t>fertilizers  industry</w:t>
            </w:r>
            <w:proofErr w:type="gramEnd"/>
            <w:r>
              <w:rPr>
                <w:sz w:val="24"/>
                <w:szCs w:val="24"/>
                <w:lang w:bidi="ar-IQ"/>
              </w:rPr>
              <w:t xml:space="preserve">/ the southern region. </w:t>
            </w:r>
          </w:p>
        </w:tc>
        <w:tc>
          <w:tcPr>
            <w:tcW w:w="598" w:type="dxa"/>
          </w:tcPr>
          <w:p w14:paraId="755261F6" w14:textId="77777777" w:rsidR="001D2D89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144</w:t>
            </w:r>
          </w:p>
        </w:tc>
        <w:tc>
          <w:tcPr>
            <w:tcW w:w="4320" w:type="dxa"/>
          </w:tcPr>
          <w:p w14:paraId="7484FE65" w14:textId="77777777" w:rsidR="001D2D89" w:rsidRDefault="001D2D89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Abu- </w:t>
            </w:r>
            <w:proofErr w:type="spellStart"/>
            <w:r>
              <w:rPr>
                <w:sz w:val="24"/>
                <w:szCs w:val="24"/>
              </w:rPr>
              <w:t>ALkhaseeb</w:t>
            </w:r>
            <w:proofErr w:type="spellEnd"/>
            <w:r>
              <w:rPr>
                <w:sz w:val="24"/>
                <w:szCs w:val="24"/>
              </w:rPr>
              <w:t xml:space="preserve"> fertilizer project.</w:t>
            </w:r>
          </w:p>
        </w:tc>
        <w:tc>
          <w:tcPr>
            <w:tcW w:w="1530" w:type="dxa"/>
          </w:tcPr>
          <w:p w14:paraId="2D20556A" w14:textId="77777777" w:rsidR="001D2D89" w:rsidRDefault="00231849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Basrah</w:t>
            </w:r>
            <w:proofErr w:type="spellEnd"/>
          </w:p>
        </w:tc>
      </w:tr>
      <w:tr w:rsidR="003D48C2" w:rsidRPr="008F641A" w14:paraId="6FECE38A" w14:textId="77777777" w:rsidTr="0088630D">
        <w:tc>
          <w:tcPr>
            <w:tcW w:w="738" w:type="dxa"/>
            <w:vMerge w:val="restart"/>
          </w:tcPr>
          <w:p w14:paraId="6E124DF8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92" w:type="dxa"/>
            <w:vMerge w:val="restart"/>
          </w:tcPr>
          <w:p w14:paraId="4F46253E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  <w:proofErr w:type="spellStart"/>
            <w:r>
              <w:rPr>
                <w:sz w:val="24"/>
                <w:szCs w:val="24"/>
                <w:lang w:bidi="ar-IQ"/>
              </w:rPr>
              <w:t>Mishraq</w:t>
            </w:r>
            <w:proofErr w:type="spellEnd"/>
            <w:r>
              <w:rPr>
                <w:sz w:val="24"/>
                <w:szCs w:val="24"/>
                <w:lang w:bidi="ar-IQ"/>
              </w:rPr>
              <w:t xml:space="preserve"> sculpture state company.</w:t>
            </w:r>
          </w:p>
        </w:tc>
        <w:tc>
          <w:tcPr>
            <w:tcW w:w="598" w:type="dxa"/>
          </w:tcPr>
          <w:p w14:paraId="510FA8FE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145</w:t>
            </w:r>
          </w:p>
        </w:tc>
        <w:tc>
          <w:tcPr>
            <w:tcW w:w="4320" w:type="dxa"/>
          </w:tcPr>
          <w:p w14:paraId="60D30092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Rehabilitation of production line for refined sulfur.</w:t>
            </w:r>
          </w:p>
        </w:tc>
        <w:tc>
          <w:tcPr>
            <w:tcW w:w="1530" w:type="dxa"/>
          </w:tcPr>
          <w:p w14:paraId="19C9DB40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Nainawa</w:t>
            </w:r>
            <w:proofErr w:type="spellEnd"/>
          </w:p>
        </w:tc>
      </w:tr>
      <w:tr w:rsidR="003D48C2" w:rsidRPr="008F641A" w14:paraId="6608E737" w14:textId="77777777" w:rsidTr="0088630D">
        <w:tc>
          <w:tcPr>
            <w:tcW w:w="738" w:type="dxa"/>
            <w:vMerge/>
          </w:tcPr>
          <w:p w14:paraId="6DE2154C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55801AB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6C44B6BD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146</w:t>
            </w:r>
          </w:p>
        </w:tc>
        <w:tc>
          <w:tcPr>
            <w:tcW w:w="4320" w:type="dxa"/>
          </w:tcPr>
          <w:p w14:paraId="232364A7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Establishing a factory to produce alum form local kaolin, with an implicit unit for producing concentrated sulfuric acid. </w:t>
            </w:r>
          </w:p>
        </w:tc>
        <w:tc>
          <w:tcPr>
            <w:tcW w:w="1530" w:type="dxa"/>
          </w:tcPr>
          <w:p w14:paraId="1FD9150A" w14:textId="77777777" w:rsidR="003D48C2" w:rsidRDefault="003D48C2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Nainawa</w:t>
            </w:r>
            <w:proofErr w:type="spellEnd"/>
          </w:p>
        </w:tc>
      </w:tr>
      <w:tr w:rsidR="003D48C2" w:rsidRPr="008F641A" w14:paraId="6B3DE65D" w14:textId="77777777" w:rsidTr="0088630D">
        <w:tc>
          <w:tcPr>
            <w:tcW w:w="738" w:type="dxa"/>
            <w:vMerge/>
          </w:tcPr>
          <w:p w14:paraId="7E9B06DD" w14:textId="77777777" w:rsidR="003D48C2" w:rsidRDefault="003D48C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C633CFB" w14:textId="77777777" w:rsidR="003D48C2" w:rsidRDefault="003D48C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262723DB" w14:textId="77777777" w:rsidR="003D48C2" w:rsidRDefault="003D48C2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147</w:t>
            </w:r>
          </w:p>
        </w:tc>
        <w:tc>
          <w:tcPr>
            <w:tcW w:w="4320" w:type="dxa"/>
          </w:tcPr>
          <w:p w14:paraId="469744A7" w14:textId="77777777" w:rsidR="003D48C2" w:rsidRDefault="003D48C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Establishing a factory for the production of sodium sulfate.</w:t>
            </w:r>
          </w:p>
        </w:tc>
        <w:tc>
          <w:tcPr>
            <w:tcW w:w="1530" w:type="dxa"/>
          </w:tcPr>
          <w:p w14:paraId="34318812" w14:textId="77777777" w:rsidR="003D48C2" w:rsidRDefault="003D48C2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Nainawa</w:t>
            </w:r>
            <w:proofErr w:type="spellEnd"/>
          </w:p>
        </w:tc>
      </w:tr>
      <w:tr w:rsidR="00610CE3" w:rsidRPr="008F641A" w14:paraId="38D903FC" w14:textId="77777777" w:rsidTr="0088630D">
        <w:tc>
          <w:tcPr>
            <w:tcW w:w="738" w:type="dxa"/>
            <w:vMerge w:val="restart"/>
          </w:tcPr>
          <w:p w14:paraId="40BB7718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92" w:type="dxa"/>
            <w:vMerge w:val="restart"/>
          </w:tcPr>
          <w:p w14:paraId="72D4B08D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The state company for communication and power equipment.</w:t>
            </w:r>
          </w:p>
        </w:tc>
        <w:tc>
          <w:tcPr>
            <w:tcW w:w="598" w:type="dxa"/>
          </w:tcPr>
          <w:p w14:paraId="64861372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148</w:t>
            </w:r>
          </w:p>
        </w:tc>
        <w:tc>
          <w:tcPr>
            <w:tcW w:w="4320" w:type="dxa"/>
          </w:tcPr>
          <w:p w14:paraId="06A4F0EE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Hydrochloric acid factory. </w:t>
            </w:r>
          </w:p>
        </w:tc>
        <w:tc>
          <w:tcPr>
            <w:tcW w:w="1530" w:type="dxa"/>
          </w:tcPr>
          <w:p w14:paraId="00BB9F40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Salaheldeen</w:t>
            </w:r>
            <w:proofErr w:type="spellEnd"/>
          </w:p>
        </w:tc>
      </w:tr>
      <w:tr w:rsidR="00610CE3" w:rsidRPr="008F641A" w14:paraId="6365A2DC" w14:textId="77777777" w:rsidTr="0088630D">
        <w:tc>
          <w:tcPr>
            <w:tcW w:w="738" w:type="dxa"/>
            <w:vMerge/>
          </w:tcPr>
          <w:p w14:paraId="787ABB0D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766EB98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6268E216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149</w:t>
            </w:r>
          </w:p>
        </w:tc>
        <w:tc>
          <w:tcPr>
            <w:tcW w:w="4320" w:type="dxa"/>
          </w:tcPr>
          <w:p w14:paraId="6CB644D9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 and towers factory</w:t>
            </w:r>
          </w:p>
        </w:tc>
        <w:tc>
          <w:tcPr>
            <w:tcW w:w="1530" w:type="dxa"/>
          </w:tcPr>
          <w:p w14:paraId="277C3763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Salaheldeen</w:t>
            </w:r>
            <w:proofErr w:type="spellEnd"/>
          </w:p>
        </w:tc>
      </w:tr>
      <w:tr w:rsidR="00610CE3" w:rsidRPr="008F641A" w14:paraId="69F685FD" w14:textId="77777777" w:rsidTr="0088630D">
        <w:tc>
          <w:tcPr>
            <w:tcW w:w="738" w:type="dxa"/>
            <w:vMerge/>
          </w:tcPr>
          <w:p w14:paraId="4D25C037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3C4BE635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46CB4C21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150</w:t>
            </w:r>
          </w:p>
        </w:tc>
        <w:tc>
          <w:tcPr>
            <w:tcW w:w="4320" w:type="dxa"/>
          </w:tcPr>
          <w:p w14:paraId="003475C5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 lamp production factory.</w:t>
            </w:r>
          </w:p>
        </w:tc>
        <w:tc>
          <w:tcPr>
            <w:tcW w:w="1530" w:type="dxa"/>
          </w:tcPr>
          <w:p w14:paraId="7796A9A1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Salaheldeen</w:t>
            </w:r>
            <w:proofErr w:type="spellEnd"/>
          </w:p>
        </w:tc>
      </w:tr>
      <w:tr w:rsidR="00610CE3" w:rsidRPr="008F641A" w14:paraId="422CC1FC" w14:textId="77777777" w:rsidTr="0088630D">
        <w:tc>
          <w:tcPr>
            <w:tcW w:w="738" w:type="dxa"/>
            <w:vMerge/>
          </w:tcPr>
          <w:p w14:paraId="317F36EB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786AA072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2D9A35C5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151</w:t>
            </w:r>
          </w:p>
        </w:tc>
        <w:tc>
          <w:tcPr>
            <w:tcW w:w="4320" w:type="dxa"/>
          </w:tcPr>
          <w:p w14:paraId="100D7FE4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Plastic parts production factory.</w:t>
            </w:r>
          </w:p>
        </w:tc>
        <w:tc>
          <w:tcPr>
            <w:tcW w:w="1530" w:type="dxa"/>
          </w:tcPr>
          <w:p w14:paraId="70EFFF94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Salaheldeen</w:t>
            </w:r>
            <w:proofErr w:type="spellEnd"/>
          </w:p>
        </w:tc>
      </w:tr>
      <w:tr w:rsidR="00610CE3" w:rsidRPr="008F641A" w14:paraId="4B4B7E5F" w14:textId="77777777" w:rsidTr="0088630D">
        <w:tc>
          <w:tcPr>
            <w:tcW w:w="738" w:type="dxa"/>
            <w:vMerge/>
          </w:tcPr>
          <w:p w14:paraId="4A1AA5B5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7B53DD54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5B5ED1C8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152</w:t>
            </w:r>
          </w:p>
        </w:tc>
        <w:tc>
          <w:tcPr>
            <w:tcW w:w="4320" w:type="dxa"/>
          </w:tcPr>
          <w:p w14:paraId="5FA2BFA5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 transformers production factory.</w:t>
            </w:r>
          </w:p>
        </w:tc>
        <w:tc>
          <w:tcPr>
            <w:tcW w:w="1530" w:type="dxa"/>
          </w:tcPr>
          <w:p w14:paraId="019EFC8E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Salaheldeen</w:t>
            </w:r>
            <w:proofErr w:type="spellEnd"/>
          </w:p>
        </w:tc>
      </w:tr>
      <w:tr w:rsidR="00610CE3" w:rsidRPr="008F641A" w14:paraId="2FD3D353" w14:textId="77777777" w:rsidTr="0088630D">
        <w:tc>
          <w:tcPr>
            <w:tcW w:w="738" w:type="dxa"/>
            <w:vMerge/>
          </w:tcPr>
          <w:p w14:paraId="2A3BD17D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53E07895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657ED39A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153</w:t>
            </w:r>
          </w:p>
        </w:tc>
        <w:tc>
          <w:tcPr>
            <w:tcW w:w="4320" w:type="dxa"/>
          </w:tcPr>
          <w:p w14:paraId="4D88B53A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UHF, VHF communication equipment production factory.</w:t>
            </w:r>
          </w:p>
          <w:p w14:paraId="109D5CB2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FF9DE58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Salaheldeen</w:t>
            </w:r>
            <w:proofErr w:type="spellEnd"/>
          </w:p>
        </w:tc>
      </w:tr>
      <w:tr w:rsidR="00610CE3" w:rsidRPr="008F641A" w14:paraId="4DB46F94" w14:textId="77777777" w:rsidTr="0088630D">
        <w:tc>
          <w:tcPr>
            <w:tcW w:w="738" w:type="dxa"/>
            <w:vMerge/>
          </w:tcPr>
          <w:p w14:paraId="6C5EECA5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0A95973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4BD94CA5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154</w:t>
            </w:r>
          </w:p>
        </w:tc>
        <w:tc>
          <w:tcPr>
            <w:tcW w:w="4320" w:type="dxa"/>
          </w:tcPr>
          <w:p w14:paraId="6A5E34CC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to generate electric power through waste </w:t>
            </w:r>
            <w:proofErr w:type="gramStart"/>
            <w:r>
              <w:rPr>
                <w:sz w:val="24"/>
                <w:szCs w:val="24"/>
              </w:rPr>
              <w:t>recycling .</w:t>
            </w:r>
            <w:proofErr w:type="gramEnd"/>
          </w:p>
        </w:tc>
        <w:tc>
          <w:tcPr>
            <w:tcW w:w="1530" w:type="dxa"/>
          </w:tcPr>
          <w:p w14:paraId="3B1C74AA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Salaheldeen</w:t>
            </w:r>
            <w:proofErr w:type="spellEnd"/>
          </w:p>
        </w:tc>
      </w:tr>
      <w:tr w:rsidR="00610CE3" w:rsidRPr="008F641A" w14:paraId="006FB5BD" w14:textId="77777777" w:rsidTr="0088630D">
        <w:tc>
          <w:tcPr>
            <w:tcW w:w="738" w:type="dxa"/>
            <w:vMerge/>
          </w:tcPr>
          <w:p w14:paraId="1E296818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358B26B4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365893E5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155</w:t>
            </w:r>
          </w:p>
        </w:tc>
        <w:tc>
          <w:tcPr>
            <w:tcW w:w="4320" w:type="dxa"/>
          </w:tcPr>
          <w:p w14:paraId="7F2E7D1F" w14:textId="77777777" w:rsidR="00610CE3" w:rsidRDefault="00610CE3" w:rsidP="008863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Establishing a training workshop and transferring scientific knowledge in the field of implementing various engineering project oil, and gas projects.</w:t>
            </w:r>
          </w:p>
        </w:tc>
        <w:tc>
          <w:tcPr>
            <w:tcW w:w="1530" w:type="dxa"/>
          </w:tcPr>
          <w:p w14:paraId="358312A9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nainawa</w:t>
            </w:r>
            <w:proofErr w:type="spellEnd"/>
          </w:p>
        </w:tc>
      </w:tr>
      <w:tr w:rsidR="00610CE3" w:rsidRPr="008F641A" w14:paraId="470C02EE" w14:textId="77777777" w:rsidTr="0088630D">
        <w:tc>
          <w:tcPr>
            <w:tcW w:w="738" w:type="dxa"/>
            <w:vMerge/>
          </w:tcPr>
          <w:p w14:paraId="589BCD0E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6C16712B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3400772F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156</w:t>
            </w:r>
          </w:p>
        </w:tc>
        <w:tc>
          <w:tcPr>
            <w:tcW w:w="4320" w:type="dxa"/>
          </w:tcPr>
          <w:p w14:paraId="10E90398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Establishing project of crude oil units treatment(topping units)</w:t>
            </w:r>
          </w:p>
        </w:tc>
        <w:tc>
          <w:tcPr>
            <w:tcW w:w="1530" w:type="dxa"/>
          </w:tcPr>
          <w:p w14:paraId="563B9690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nainawa</w:t>
            </w:r>
            <w:proofErr w:type="spellEnd"/>
          </w:p>
        </w:tc>
      </w:tr>
      <w:tr w:rsidR="00610CE3" w:rsidRPr="008F641A" w14:paraId="38C6D6E1" w14:textId="77777777" w:rsidTr="0088630D">
        <w:tc>
          <w:tcPr>
            <w:tcW w:w="738" w:type="dxa"/>
            <w:vMerge/>
          </w:tcPr>
          <w:p w14:paraId="32D93E87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53408141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6CAB8E00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157</w:t>
            </w:r>
          </w:p>
        </w:tc>
        <w:tc>
          <w:tcPr>
            <w:tcW w:w="4320" w:type="dxa"/>
          </w:tcPr>
          <w:p w14:paraId="0C738BB7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Chlorine and caustic soda  (solid and liquid ) plant</w:t>
            </w:r>
          </w:p>
        </w:tc>
        <w:tc>
          <w:tcPr>
            <w:tcW w:w="1530" w:type="dxa"/>
          </w:tcPr>
          <w:p w14:paraId="47C3ACBE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nainawa</w:t>
            </w:r>
            <w:proofErr w:type="spellEnd"/>
          </w:p>
        </w:tc>
      </w:tr>
      <w:tr w:rsidR="00610CE3" w:rsidRPr="008F641A" w14:paraId="341491B6" w14:textId="77777777" w:rsidTr="0088630D">
        <w:tc>
          <w:tcPr>
            <w:tcW w:w="738" w:type="dxa"/>
            <w:vMerge/>
          </w:tcPr>
          <w:p w14:paraId="3F2E581F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6FF763B1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00B8739E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158 </w:t>
            </w:r>
          </w:p>
        </w:tc>
        <w:tc>
          <w:tcPr>
            <w:tcW w:w="4320" w:type="dxa"/>
          </w:tcPr>
          <w:p w14:paraId="3F3820AE" w14:textId="77777777" w:rsidR="00610CE3" w:rsidRDefault="00610CE3" w:rsidP="000149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Hydrochloric </w:t>
            </w:r>
            <w:proofErr w:type="spellStart"/>
            <w:r>
              <w:rPr>
                <w:sz w:val="24"/>
                <w:szCs w:val="24"/>
              </w:rPr>
              <w:t>acide</w:t>
            </w:r>
            <w:proofErr w:type="spellEnd"/>
            <w:r>
              <w:rPr>
                <w:sz w:val="24"/>
                <w:szCs w:val="24"/>
              </w:rPr>
              <w:t xml:space="preserve"> plant</w:t>
            </w:r>
          </w:p>
        </w:tc>
        <w:tc>
          <w:tcPr>
            <w:tcW w:w="1530" w:type="dxa"/>
          </w:tcPr>
          <w:p w14:paraId="674A9A76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nainawa</w:t>
            </w:r>
            <w:proofErr w:type="spellEnd"/>
          </w:p>
        </w:tc>
      </w:tr>
      <w:tr w:rsidR="00610CE3" w:rsidRPr="008F641A" w14:paraId="7B774327" w14:textId="77777777" w:rsidTr="0088630D">
        <w:tc>
          <w:tcPr>
            <w:tcW w:w="738" w:type="dxa"/>
            <w:vMerge/>
          </w:tcPr>
          <w:p w14:paraId="1426BBBA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2CFC826C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6E243762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159</w:t>
            </w:r>
          </w:p>
        </w:tc>
        <w:tc>
          <w:tcPr>
            <w:tcW w:w="4320" w:type="dxa"/>
          </w:tcPr>
          <w:p w14:paraId="7E6D95BF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Alcohol medical production factory.</w:t>
            </w:r>
          </w:p>
        </w:tc>
        <w:tc>
          <w:tcPr>
            <w:tcW w:w="1530" w:type="dxa"/>
          </w:tcPr>
          <w:p w14:paraId="4D16B6FF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nainawa</w:t>
            </w:r>
            <w:proofErr w:type="spellEnd"/>
          </w:p>
        </w:tc>
      </w:tr>
      <w:tr w:rsidR="00610CE3" w:rsidRPr="008F641A" w14:paraId="2D3F6B66" w14:textId="77777777" w:rsidTr="0088630D">
        <w:tc>
          <w:tcPr>
            <w:tcW w:w="738" w:type="dxa"/>
            <w:vMerge/>
          </w:tcPr>
          <w:p w14:paraId="29582C4D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36A846A3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70AAABAF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160</w:t>
            </w:r>
          </w:p>
        </w:tc>
        <w:tc>
          <w:tcPr>
            <w:tcW w:w="4320" w:type="dxa"/>
          </w:tcPr>
          <w:p w14:paraId="5E895BEC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Formalin production factory. </w:t>
            </w:r>
          </w:p>
        </w:tc>
        <w:tc>
          <w:tcPr>
            <w:tcW w:w="1530" w:type="dxa"/>
          </w:tcPr>
          <w:p w14:paraId="5698569B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nainawa</w:t>
            </w:r>
            <w:proofErr w:type="spellEnd"/>
          </w:p>
        </w:tc>
      </w:tr>
      <w:tr w:rsidR="00610CE3" w:rsidRPr="008F641A" w14:paraId="0C68826B" w14:textId="77777777" w:rsidTr="0088630D">
        <w:tc>
          <w:tcPr>
            <w:tcW w:w="738" w:type="dxa"/>
            <w:vMerge/>
          </w:tcPr>
          <w:p w14:paraId="750801E4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4F3D7FDD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055F1AD4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161</w:t>
            </w:r>
          </w:p>
        </w:tc>
        <w:tc>
          <w:tcPr>
            <w:tcW w:w="4320" w:type="dxa"/>
          </w:tcPr>
          <w:p w14:paraId="2C94ECD1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Yoric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formaldihide</w:t>
            </w:r>
            <w:proofErr w:type="spellEnd"/>
            <w:r>
              <w:rPr>
                <w:sz w:val="24"/>
                <w:szCs w:val="24"/>
              </w:rPr>
              <w:t xml:space="preserve">  production factory </w:t>
            </w:r>
          </w:p>
        </w:tc>
        <w:tc>
          <w:tcPr>
            <w:tcW w:w="1530" w:type="dxa"/>
          </w:tcPr>
          <w:p w14:paraId="684DD16F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nainawa</w:t>
            </w:r>
            <w:proofErr w:type="spellEnd"/>
          </w:p>
        </w:tc>
      </w:tr>
      <w:tr w:rsidR="00610CE3" w:rsidRPr="008F641A" w14:paraId="589A6166" w14:textId="77777777" w:rsidTr="0088630D">
        <w:tc>
          <w:tcPr>
            <w:tcW w:w="738" w:type="dxa"/>
            <w:vMerge/>
          </w:tcPr>
          <w:p w14:paraId="205FF659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C7A8602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2373ADC1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162</w:t>
            </w:r>
          </w:p>
        </w:tc>
        <w:tc>
          <w:tcPr>
            <w:tcW w:w="4320" w:type="dxa"/>
          </w:tcPr>
          <w:p w14:paraId="27DD9357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Coke  from waste oil  factory</w:t>
            </w:r>
          </w:p>
        </w:tc>
        <w:tc>
          <w:tcPr>
            <w:tcW w:w="1530" w:type="dxa"/>
          </w:tcPr>
          <w:p w14:paraId="7A6A3C5B" w14:textId="77777777" w:rsidR="00610CE3" w:rsidRDefault="00610CE3" w:rsidP="005F759E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nainawa</w:t>
            </w:r>
            <w:proofErr w:type="spellEnd"/>
          </w:p>
        </w:tc>
      </w:tr>
      <w:tr w:rsidR="00610CE3" w:rsidRPr="008F641A" w14:paraId="1DEAFF07" w14:textId="77777777" w:rsidTr="0088630D">
        <w:tc>
          <w:tcPr>
            <w:tcW w:w="738" w:type="dxa"/>
            <w:vMerge/>
          </w:tcPr>
          <w:p w14:paraId="35976716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C5A9974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0ABD9E2F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163</w:t>
            </w:r>
          </w:p>
        </w:tc>
        <w:tc>
          <w:tcPr>
            <w:tcW w:w="4320" w:type="dxa"/>
          </w:tcPr>
          <w:p w14:paraId="276A168A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Galvanization factory </w:t>
            </w:r>
          </w:p>
        </w:tc>
        <w:tc>
          <w:tcPr>
            <w:tcW w:w="1530" w:type="dxa"/>
          </w:tcPr>
          <w:p w14:paraId="2BEF7F14" w14:textId="77777777" w:rsidR="00610CE3" w:rsidRDefault="00610CE3" w:rsidP="005F759E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salahelddin</w:t>
            </w:r>
            <w:proofErr w:type="spellEnd"/>
          </w:p>
        </w:tc>
      </w:tr>
      <w:tr w:rsidR="00610CE3" w:rsidRPr="008F641A" w14:paraId="42CBDCE8" w14:textId="77777777" w:rsidTr="0088630D">
        <w:tc>
          <w:tcPr>
            <w:tcW w:w="738" w:type="dxa"/>
            <w:vMerge/>
          </w:tcPr>
          <w:p w14:paraId="5B46846F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3B538ECF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0F9A780A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164</w:t>
            </w:r>
          </w:p>
        </w:tc>
        <w:tc>
          <w:tcPr>
            <w:tcW w:w="4320" w:type="dxa"/>
          </w:tcPr>
          <w:p w14:paraId="33FBCD22" w14:textId="77777777" w:rsidR="00610CE3" w:rsidRPr="00336F4B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Assembling of sewage station, heavy water </w:t>
            </w:r>
            <w:proofErr w:type="gramStart"/>
            <w:r>
              <w:rPr>
                <w:sz w:val="24"/>
                <w:szCs w:val="24"/>
              </w:rPr>
              <w:t>treatment ,</w:t>
            </w:r>
            <w:proofErr w:type="gramEnd"/>
            <w:r>
              <w:rPr>
                <w:sz w:val="24"/>
                <w:szCs w:val="24"/>
              </w:rPr>
              <w:t xml:space="preserve"> industrial waste and sterilization system .</w:t>
            </w:r>
          </w:p>
        </w:tc>
        <w:tc>
          <w:tcPr>
            <w:tcW w:w="1530" w:type="dxa"/>
          </w:tcPr>
          <w:p w14:paraId="5DF95F5A" w14:textId="77777777" w:rsidR="00610CE3" w:rsidRDefault="00610CE3" w:rsidP="005F759E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salahelddin</w:t>
            </w:r>
            <w:proofErr w:type="spellEnd"/>
          </w:p>
        </w:tc>
      </w:tr>
      <w:tr w:rsidR="00610CE3" w:rsidRPr="008F641A" w14:paraId="254D5D94" w14:textId="77777777" w:rsidTr="0088630D">
        <w:tc>
          <w:tcPr>
            <w:tcW w:w="738" w:type="dxa"/>
            <w:vMerge w:val="restart"/>
          </w:tcPr>
          <w:p w14:paraId="21E688A0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092" w:type="dxa"/>
            <w:vMerge w:val="restart"/>
          </w:tcPr>
          <w:p w14:paraId="24141B86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Ibn </w:t>
            </w:r>
            <w:proofErr w:type="spellStart"/>
            <w:r>
              <w:rPr>
                <w:sz w:val="24"/>
                <w:szCs w:val="24"/>
                <w:lang w:bidi="ar-IQ"/>
              </w:rPr>
              <w:t>majed</w:t>
            </w:r>
            <w:proofErr w:type="spellEnd"/>
            <w:r>
              <w:rPr>
                <w:sz w:val="24"/>
                <w:szCs w:val="24"/>
                <w:lang w:bidi="ar-IQ"/>
              </w:rPr>
              <w:t xml:space="preserve"> state company</w:t>
            </w:r>
          </w:p>
        </w:tc>
        <w:tc>
          <w:tcPr>
            <w:tcW w:w="598" w:type="dxa"/>
          </w:tcPr>
          <w:p w14:paraId="32709C67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165</w:t>
            </w:r>
          </w:p>
        </w:tc>
        <w:tc>
          <w:tcPr>
            <w:tcW w:w="4320" w:type="dxa"/>
          </w:tcPr>
          <w:p w14:paraId="252CE227" w14:textId="77777777" w:rsidR="00610CE3" w:rsidRDefault="00610CE3" w:rsidP="005574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Establishing a factory to manufacture oil and gas pipelines with their iron accessories.</w:t>
            </w:r>
          </w:p>
        </w:tc>
        <w:tc>
          <w:tcPr>
            <w:tcW w:w="1530" w:type="dxa"/>
          </w:tcPr>
          <w:p w14:paraId="45ECB7A0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Basrah</w:t>
            </w:r>
            <w:proofErr w:type="spellEnd"/>
          </w:p>
        </w:tc>
      </w:tr>
      <w:tr w:rsidR="00610CE3" w:rsidRPr="008F641A" w14:paraId="29F03661" w14:textId="77777777" w:rsidTr="0088630D">
        <w:tc>
          <w:tcPr>
            <w:tcW w:w="738" w:type="dxa"/>
            <w:vMerge/>
          </w:tcPr>
          <w:p w14:paraId="240BB230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6FBF907C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2316D5F7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166</w:t>
            </w:r>
          </w:p>
        </w:tc>
        <w:tc>
          <w:tcPr>
            <w:tcW w:w="4320" w:type="dxa"/>
          </w:tcPr>
          <w:p w14:paraId="3E1B3461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Establishing a complex for building and repairing marine and river ships.</w:t>
            </w:r>
          </w:p>
        </w:tc>
        <w:tc>
          <w:tcPr>
            <w:tcW w:w="1530" w:type="dxa"/>
          </w:tcPr>
          <w:p w14:paraId="34B54A4D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Basrah</w:t>
            </w:r>
            <w:proofErr w:type="spellEnd"/>
          </w:p>
        </w:tc>
      </w:tr>
      <w:tr w:rsidR="00610CE3" w:rsidRPr="008F641A" w14:paraId="7AAC9567" w14:textId="77777777" w:rsidTr="0088630D">
        <w:tc>
          <w:tcPr>
            <w:tcW w:w="738" w:type="dxa"/>
            <w:vMerge/>
          </w:tcPr>
          <w:p w14:paraId="7F62E8DF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08CB7B7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01708EF9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167</w:t>
            </w:r>
          </w:p>
        </w:tc>
        <w:tc>
          <w:tcPr>
            <w:tcW w:w="4320" w:type="dxa"/>
          </w:tcPr>
          <w:p w14:paraId="56298F5E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Providing logistical support and designs for all types of bridges and navigational gates.</w:t>
            </w:r>
          </w:p>
        </w:tc>
        <w:tc>
          <w:tcPr>
            <w:tcW w:w="1530" w:type="dxa"/>
          </w:tcPr>
          <w:p w14:paraId="136DE9BC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Basrah</w:t>
            </w:r>
            <w:proofErr w:type="spellEnd"/>
          </w:p>
        </w:tc>
      </w:tr>
      <w:tr w:rsidR="00610CE3" w:rsidRPr="008F641A" w14:paraId="516981DF" w14:textId="77777777" w:rsidTr="0088630D">
        <w:tc>
          <w:tcPr>
            <w:tcW w:w="738" w:type="dxa"/>
            <w:vMerge/>
          </w:tcPr>
          <w:p w14:paraId="49EC94E4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1418CE11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16A6107C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168</w:t>
            </w:r>
          </w:p>
        </w:tc>
        <w:tc>
          <w:tcPr>
            <w:tcW w:w="4320" w:type="dxa"/>
          </w:tcPr>
          <w:p w14:paraId="7BD32243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and production of oil equipment and heat exchangers.</w:t>
            </w:r>
          </w:p>
        </w:tc>
        <w:tc>
          <w:tcPr>
            <w:tcW w:w="1530" w:type="dxa"/>
          </w:tcPr>
          <w:p w14:paraId="6DD64D89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Basrah</w:t>
            </w:r>
            <w:proofErr w:type="spellEnd"/>
          </w:p>
        </w:tc>
      </w:tr>
      <w:tr w:rsidR="00610CE3" w:rsidRPr="008F641A" w14:paraId="52A73552" w14:textId="77777777" w:rsidTr="0088630D">
        <w:tc>
          <w:tcPr>
            <w:tcW w:w="738" w:type="dxa"/>
            <w:vMerge/>
          </w:tcPr>
          <w:p w14:paraId="57A820A7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67F97BEF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691474C9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169</w:t>
            </w:r>
          </w:p>
        </w:tc>
        <w:tc>
          <w:tcPr>
            <w:tcW w:w="4320" w:type="dxa"/>
          </w:tcPr>
          <w:p w14:paraId="50D1319D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Establishing a production line for structures, walls and roofs for gables.</w:t>
            </w:r>
          </w:p>
        </w:tc>
        <w:tc>
          <w:tcPr>
            <w:tcW w:w="1530" w:type="dxa"/>
          </w:tcPr>
          <w:p w14:paraId="046931C6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Basrah</w:t>
            </w:r>
            <w:proofErr w:type="spellEnd"/>
          </w:p>
        </w:tc>
      </w:tr>
      <w:tr w:rsidR="003626D5" w:rsidRPr="008F641A" w14:paraId="3AE830DC" w14:textId="77777777" w:rsidTr="0088630D">
        <w:tc>
          <w:tcPr>
            <w:tcW w:w="738" w:type="dxa"/>
            <w:vMerge w:val="restart"/>
          </w:tcPr>
          <w:p w14:paraId="73B5740F" w14:textId="77777777" w:rsidR="003626D5" w:rsidRDefault="003626D5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092" w:type="dxa"/>
            <w:vMerge w:val="restart"/>
          </w:tcPr>
          <w:p w14:paraId="13326B86" w14:textId="77777777" w:rsidR="003626D5" w:rsidRDefault="003626D5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Ur state company </w:t>
            </w:r>
          </w:p>
        </w:tc>
        <w:tc>
          <w:tcPr>
            <w:tcW w:w="598" w:type="dxa"/>
          </w:tcPr>
          <w:p w14:paraId="1053A1C4" w14:textId="77777777" w:rsidR="003626D5" w:rsidRDefault="003626D5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170</w:t>
            </w:r>
          </w:p>
        </w:tc>
        <w:tc>
          <w:tcPr>
            <w:tcW w:w="4320" w:type="dxa"/>
          </w:tcPr>
          <w:p w14:paraId="73718483" w14:textId="77777777" w:rsidR="003626D5" w:rsidRDefault="003626D5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Aluminum bars production line 9.5 mm.</w:t>
            </w:r>
          </w:p>
        </w:tc>
        <w:tc>
          <w:tcPr>
            <w:tcW w:w="1530" w:type="dxa"/>
          </w:tcPr>
          <w:p w14:paraId="64F58B27" w14:textId="77777777" w:rsidR="003626D5" w:rsidRDefault="003626D5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thykhar</w:t>
            </w:r>
            <w:proofErr w:type="spellEnd"/>
          </w:p>
        </w:tc>
      </w:tr>
      <w:tr w:rsidR="003626D5" w:rsidRPr="008F641A" w14:paraId="2F7E4156" w14:textId="77777777" w:rsidTr="0088630D">
        <w:tc>
          <w:tcPr>
            <w:tcW w:w="738" w:type="dxa"/>
            <w:vMerge/>
          </w:tcPr>
          <w:p w14:paraId="78A72BA7" w14:textId="77777777" w:rsidR="003626D5" w:rsidRDefault="003626D5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4042ADAA" w14:textId="77777777" w:rsidR="003626D5" w:rsidRDefault="003626D5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590D204F" w14:textId="77777777" w:rsidR="003626D5" w:rsidRDefault="003626D5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171</w:t>
            </w:r>
          </w:p>
        </w:tc>
        <w:tc>
          <w:tcPr>
            <w:tcW w:w="4320" w:type="dxa"/>
          </w:tcPr>
          <w:p w14:paraId="679D5076" w14:textId="77777777" w:rsidR="003626D5" w:rsidRDefault="003626D5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line for continuous casting strips and sheets, flat and aluminum discs.</w:t>
            </w:r>
          </w:p>
        </w:tc>
        <w:tc>
          <w:tcPr>
            <w:tcW w:w="1530" w:type="dxa"/>
          </w:tcPr>
          <w:p w14:paraId="1924AFF0" w14:textId="77777777" w:rsidR="003626D5" w:rsidRDefault="003626D5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thykhar</w:t>
            </w:r>
            <w:proofErr w:type="spellEnd"/>
          </w:p>
        </w:tc>
      </w:tr>
      <w:tr w:rsidR="003626D5" w:rsidRPr="008F641A" w14:paraId="718BF57D" w14:textId="77777777" w:rsidTr="0088630D">
        <w:tc>
          <w:tcPr>
            <w:tcW w:w="738" w:type="dxa"/>
            <w:vMerge/>
          </w:tcPr>
          <w:p w14:paraId="199D4E18" w14:textId="77777777" w:rsidR="003626D5" w:rsidRDefault="003626D5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42C9BDFE" w14:textId="77777777" w:rsidR="003626D5" w:rsidRDefault="003626D5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508A99DB" w14:textId="77777777" w:rsidR="003626D5" w:rsidRDefault="003626D5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172</w:t>
            </w:r>
          </w:p>
        </w:tc>
        <w:tc>
          <w:tcPr>
            <w:tcW w:w="4320" w:type="dxa"/>
          </w:tcPr>
          <w:p w14:paraId="703D4591" w14:textId="77777777" w:rsidR="003626D5" w:rsidRDefault="003626D5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line for casting veins and production oxidized and colored aluminum sections.</w:t>
            </w:r>
          </w:p>
        </w:tc>
        <w:tc>
          <w:tcPr>
            <w:tcW w:w="1530" w:type="dxa"/>
          </w:tcPr>
          <w:p w14:paraId="79A2B1CD" w14:textId="77777777" w:rsidR="003626D5" w:rsidRDefault="003626D5" w:rsidP="00A1610E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thykhar</w:t>
            </w:r>
            <w:proofErr w:type="spellEnd"/>
          </w:p>
        </w:tc>
      </w:tr>
      <w:tr w:rsidR="003626D5" w:rsidRPr="008F641A" w14:paraId="280EF2D6" w14:textId="77777777" w:rsidTr="0088630D">
        <w:tc>
          <w:tcPr>
            <w:tcW w:w="738" w:type="dxa"/>
            <w:vMerge/>
          </w:tcPr>
          <w:p w14:paraId="2155AB88" w14:textId="77777777" w:rsidR="003626D5" w:rsidRDefault="003626D5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6EA24244" w14:textId="77777777" w:rsidR="003626D5" w:rsidRDefault="003626D5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61D51DF1" w14:textId="77777777" w:rsidR="003626D5" w:rsidRDefault="003626D5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173</w:t>
            </w:r>
          </w:p>
        </w:tc>
        <w:tc>
          <w:tcPr>
            <w:tcW w:w="4320" w:type="dxa"/>
          </w:tcPr>
          <w:p w14:paraId="47EA8E7A" w14:textId="77777777" w:rsidR="003626D5" w:rsidRDefault="003626D5" w:rsidP="006E790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PVC shetts production line.</w:t>
            </w:r>
          </w:p>
        </w:tc>
        <w:tc>
          <w:tcPr>
            <w:tcW w:w="1530" w:type="dxa"/>
          </w:tcPr>
          <w:p w14:paraId="0C68B5B1" w14:textId="77777777" w:rsidR="003626D5" w:rsidRDefault="003626D5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Thykhar</w:t>
            </w:r>
            <w:proofErr w:type="spellEnd"/>
          </w:p>
        </w:tc>
      </w:tr>
      <w:tr w:rsidR="003626D5" w:rsidRPr="008F641A" w14:paraId="27D9852E" w14:textId="77777777" w:rsidTr="0088630D">
        <w:tc>
          <w:tcPr>
            <w:tcW w:w="738" w:type="dxa"/>
            <w:vMerge/>
          </w:tcPr>
          <w:p w14:paraId="6086C3AC" w14:textId="77777777" w:rsidR="003626D5" w:rsidRDefault="003626D5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2D0D85B6" w14:textId="77777777" w:rsidR="003626D5" w:rsidRDefault="003626D5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7ACF63FE" w14:textId="77777777" w:rsidR="003626D5" w:rsidRDefault="003626D5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174</w:t>
            </w:r>
          </w:p>
        </w:tc>
        <w:tc>
          <w:tcPr>
            <w:tcW w:w="4320" w:type="dxa"/>
          </w:tcPr>
          <w:p w14:paraId="013BEF0E" w14:textId="77777777" w:rsidR="003626D5" w:rsidRDefault="003626D5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Rectangular copper wire production line for electrical transformers. </w:t>
            </w:r>
          </w:p>
        </w:tc>
        <w:tc>
          <w:tcPr>
            <w:tcW w:w="1530" w:type="dxa"/>
          </w:tcPr>
          <w:p w14:paraId="734E8F39" w14:textId="77777777" w:rsidR="003626D5" w:rsidRDefault="003626D5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thykhar</w:t>
            </w:r>
            <w:proofErr w:type="spellEnd"/>
          </w:p>
        </w:tc>
      </w:tr>
      <w:tr w:rsidR="003626D5" w:rsidRPr="008F641A" w14:paraId="7B121C76" w14:textId="77777777" w:rsidTr="0088630D">
        <w:tc>
          <w:tcPr>
            <w:tcW w:w="738" w:type="dxa"/>
            <w:vMerge/>
          </w:tcPr>
          <w:p w14:paraId="5ED7044F" w14:textId="77777777" w:rsidR="003626D5" w:rsidRDefault="003626D5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79CD394A" w14:textId="77777777" w:rsidR="003626D5" w:rsidRDefault="003626D5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511BCFFB" w14:textId="77777777" w:rsidR="003626D5" w:rsidRDefault="003626D5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175</w:t>
            </w:r>
          </w:p>
        </w:tc>
        <w:tc>
          <w:tcPr>
            <w:tcW w:w="4320" w:type="dxa"/>
          </w:tcPr>
          <w:p w14:paraId="3306B304" w14:textId="77777777" w:rsidR="003626D5" w:rsidRDefault="003626D5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Copper rod production line 8-12mm.</w:t>
            </w:r>
          </w:p>
        </w:tc>
        <w:tc>
          <w:tcPr>
            <w:tcW w:w="1530" w:type="dxa"/>
          </w:tcPr>
          <w:p w14:paraId="230E6A56" w14:textId="77777777" w:rsidR="003626D5" w:rsidRDefault="003626D5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thykhar</w:t>
            </w:r>
            <w:proofErr w:type="spellEnd"/>
          </w:p>
        </w:tc>
      </w:tr>
      <w:tr w:rsidR="003626D5" w:rsidRPr="008F641A" w14:paraId="4E67C335" w14:textId="77777777" w:rsidTr="0088630D">
        <w:tc>
          <w:tcPr>
            <w:tcW w:w="738" w:type="dxa"/>
            <w:vMerge/>
          </w:tcPr>
          <w:p w14:paraId="00DAD60E" w14:textId="77777777" w:rsidR="003626D5" w:rsidRDefault="003626D5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66527BE0" w14:textId="77777777" w:rsidR="003626D5" w:rsidRDefault="003626D5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05672156" w14:textId="77777777" w:rsidR="003626D5" w:rsidRDefault="003626D5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176</w:t>
            </w:r>
          </w:p>
        </w:tc>
        <w:tc>
          <w:tcPr>
            <w:tcW w:w="4320" w:type="dxa"/>
          </w:tcPr>
          <w:p w14:paraId="6076A0D4" w14:textId="77777777" w:rsidR="003626D5" w:rsidRDefault="003626D5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suspended wire production line O.H.L</w:t>
            </w:r>
          </w:p>
        </w:tc>
        <w:tc>
          <w:tcPr>
            <w:tcW w:w="1530" w:type="dxa"/>
          </w:tcPr>
          <w:p w14:paraId="4204D4E2" w14:textId="77777777" w:rsidR="003626D5" w:rsidRDefault="003626D5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thykhar</w:t>
            </w:r>
            <w:proofErr w:type="spellEnd"/>
          </w:p>
        </w:tc>
      </w:tr>
      <w:tr w:rsidR="003626D5" w:rsidRPr="008F641A" w14:paraId="7652A23E" w14:textId="77777777" w:rsidTr="0088630D">
        <w:tc>
          <w:tcPr>
            <w:tcW w:w="738" w:type="dxa"/>
            <w:vMerge/>
          </w:tcPr>
          <w:p w14:paraId="7DB8B1AD" w14:textId="77777777" w:rsidR="003626D5" w:rsidRDefault="003626D5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3185297E" w14:textId="77777777" w:rsidR="003626D5" w:rsidRDefault="003626D5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5C959320" w14:textId="77777777" w:rsidR="003626D5" w:rsidRDefault="003626D5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177</w:t>
            </w:r>
          </w:p>
        </w:tc>
        <w:tc>
          <w:tcPr>
            <w:tcW w:w="4320" w:type="dxa"/>
          </w:tcPr>
          <w:p w14:paraId="713A0FFC" w14:textId="77777777" w:rsidR="003626D5" w:rsidRDefault="003626D5" w:rsidP="0087017F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Athick</w:t>
            </w:r>
            <w:proofErr w:type="spellEnd"/>
            <w:r>
              <w:rPr>
                <w:sz w:val="24"/>
                <w:szCs w:val="24"/>
              </w:rPr>
              <w:t xml:space="preserve"> coiling wire production line 0.710-3mm.</w:t>
            </w:r>
          </w:p>
        </w:tc>
        <w:tc>
          <w:tcPr>
            <w:tcW w:w="1530" w:type="dxa"/>
          </w:tcPr>
          <w:p w14:paraId="5B841CD3" w14:textId="77777777" w:rsidR="003626D5" w:rsidRDefault="003626D5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thykhar</w:t>
            </w:r>
            <w:proofErr w:type="spellEnd"/>
          </w:p>
        </w:tc>
      </w:tr>
      <w:tr w:rsidR="003626D5" w:rsidRPr="008F641A" w14:paraId="5092F3EA" w14:textId="77777777" w:rsidTr="0088630D">
        <w:tc>
          <w:tcPr>
            <w:tcW w:w="738" w:type="dxa"/>
            <w:vMerge/>
          </w:tcPr>
          <w:p w14:paraId="5B270B53" w14:textId="77777777" w:rsidR="003626D5" w:rsidRDefault="003626D5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3EA5116" w14:textId="77777777" w:rsidR="003626D5" w:rsidRDefault="003626D5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4F357BFA" w14:textId="77777777" w:rsidR="003626D5" w:rsidRDefault="003626D5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178</w:t>
            </w:r>
          </w:p>
        </w:tc>
        <w:tc>
          <w:tcPr>
            <w:tcW w:w="4320" w:type="dxa"/>
          </w:tcPr>
          <w:p w14:paraId="51E20E7F" w14:textId="77777777" w:rsidR="003626D5" w:rsidRDefault="003626D5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 pressure electrical cables production line.</w:t>
            </w:r>
          </w:p>
        </w:tc>
        <w:tc>
          <w:tcPr>
            <w:tcW w:w="1530" w:type="dxa"/>
          </w:tcPr>
          <w:p w14:paraId="6852EE75" w14:textId="77777777" w:rsidR="003626D5" w:rsidRDefault="003626D5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thykhar</w:t>
            </w:r>
            <w:proofErr w:type="spellEnd"/>
          </w:p>
        </w:tc>
      </w:tr>
      <w:tr w:rsidR="003626D5" w:rsidRPr="008F641A" w14:paraId="4D7DE1D4" w14:textId="77777777" w:rsidTr="0088630D">
        <w:tc>
          <w:tcPr>
            <w:tcW w:w="738" w:type="dxa"/>
            <w:vMerge/>
            <w:tcBorders>
              <w:bottom w:val="nil"/>
            </w:tcBorders>
          </w:tcPr>
          <w:p w14:paraId="30A44A0D" w14:textId="77777777" w:rsidR="003626D5" w:rsidRDefault="003626D5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bottom w:val="nil"/>
            </w:tcBorders>
          </w:tcPr>
          <w:p w14:paraId="29B999BC" w14:textId="77777777" w:rsidR="003626D5" w:rsidRDefault="003626D5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504B7FF0" w14:textId="77777777" w:rsidR="003626D5" w:rsidRDefault="003626D5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179</w:t>
            </w:r>
          </w:p>
        </w:tc>
        <w:tc>
          <w:tcPr>
            <w:tcW w:w="4320" w:type="dxa"/>
          </w:tcPr>
          <w:p w14:paraId="7B77EE54" w14:textId="77777777" w:rsidR="003626D5" w:rsidRDefault="003626D5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 cables production line.</w:t>
            </w:r>
          </w:p>
        </w:tc>
        <w:tc>
          <w:tcPr>
            <w:tcW w:w="1530" w:type="dxa"/>
          </w:tcPr>
          <w:p w14:paraId="42FF0C0B" w14:textId="77777777" w:rsidR="003626D5" w:rsidRDefault="003626D5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thykhar</w:t>
            </w:r>
            <w:proofErr w:type="spellEnd"/>
          </w:p>
        </w:tc>
      </w:tr>
      <w:tr w:rsidR="00A1610E" w:rsidRPr="008F641A" w14:paraId="37B1BCB4" w14:textId="77777777" w:rsidTr="0088630D">
        <w:tc>
          <w:tcPr>
            <w:tcW w:w="738" w:type="dxa"/>
            <w:tcBorders>
              <w:top w:val="nil"/>
            </w:tcBorders>
          </w:tcPr>
          <w:p w14:paraId="714D6811" w14:textId="77777777" w:rsidR="00A1610E" w:rsidRDefault="00A1610E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</w:tcBorders>
          </w:tcPr>
          <w:p w14:paraId="419E3D27" w14:textId="77777777" w:rsidR="00A1610E" w:rsidRDefault="00A1610E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6E9CC713" w14:textId="77777777" w:rsidR="00A1610E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180</w:t>
            </w:r>
          </w:p>
        </w:tc>
        <w:tc>
          <w:tcPr>
            <w:tcW w:w="4320" w:type="dxa"/>
          </w:tcPr>
          <w:p w14:paraId="0F8E0FCD" w14:textId="77777777" w:rsidR="00A1610E" w:rsidRDefault="00A1610E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 coiling wire production line 0.150- 1.01mm.</w:t>
            </w:r>
          </w:p>
        </w:tc>
        <w:tc>
          <w:tcPr>
            <w:tcW w:w="1530" w:type="dxa"/>
          </w:tcPr>
          <w:p w14:paraId="5800F487" w14:textId="77777777" w:rsidR="00A1610E" w:rsidRDefault="00CD4399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Thykhar</w:t>
            </w:r>
            <w:proofErr w:type="spellEnd"/>
          </w:p>
        </w:tc>
      </w:tr>
      <w:tr w:rsidR="00A1610E" w:rsidRPr="008F641A" w14:paraId="2CF1FE32" w14:textId="77777777" w:rsidTr="0088630D">
        <w:tc>
          <w:tcPr>
            <w:tcW w:w="738" w:type="dxa"/>
            <w:tcBorders>
              <w:bottom w:val="nil"/>
            </w:tcBorders>
          </w:tcPr>
          <w:p w14:paraId="38A1212E" w14:textId="77777777" w:rsidR="00A1610E" w:rsidRDefault="001F6E49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092" w:type="dxa"/>
            <w:tcBorders>
              <w:bottom w:val="nil"/>
            </w:tcBorders>
          </w:tcPr>
          <w:p w14:paraId="1882A8BF" w14:textId="77777777" w:rsidR="00A1610E" w:rsidRDefault="00A1610E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The state company for mining industries.</w:t>
            </w:r>
          </w:p>
        </w:tc>
        <w:tc>
          <w:tcPr>
            <w:tcW w:w="598" w:type="dxa"/>
          </w:tcPr>
          <w:p w14:paraId="6790625A" w14:textId="77777777" w:rsidR="00A1610E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181</w:t>
            </w:r>
          </w:p>
        </w:tc>
        <w:tc>
          <w:tcPr>
            <w:tcW w:w="4320" w:type="dxa"/>
          </w:tcPr>
          <w:p w14:paraId="291A1507" w14:textId="77777777" w:rsidR="00A1610E" w:rsidRDefault="00A1610E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Alkyd resin production line.</w:t>
            </w:r>
          </w:p>
        </w:tc>
        <w:tc>
          <w:tcPr>
            <w:tcW w:w="1530" w:type="dxa"/>
          </w:tcPr>
          <w:p w14:paraId="68A56A75" w14:textId="77777777" w:rsidR="00A1610E" w:rsidRDefault="00BE5A98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BE5A98" w:rsidRPr="008F641A" w14:paraId="39A8CA21" w14:textId="77777777" w:rsidTr="0088630D">
        <w:tc>
          <w:tcPr>
            <w:tcW w:w="738" w:type="dxa"/>
            <w:tcBorders>
              <w:top w:val="nil"/>
              <w:bottom w:val="nil"/>
            </w:tcBorders>
          </w:tcPr>
          <w:p w14:paraId="5AB18906" w14:textId="77777777" w:rsidR="00BE5A98" w:rsidRDefault="00BE5A98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14:paraId="67E2823F" w14:textId="77777777" w:rsidR="00BE5A98" w:rsidRDefault="00BE5A98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77AB8745" w14:textId="77777777" w:rsidR="00BE5A98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182</w:t>
            </w:r>
          </w:p>
        </w:tc>
        <w:tc>
          <w:tcPr>
            <w:tcW w:w="4320" w:type="dxa"/>
          </w:tcPr>
          <w:p w14:paraId="0A7160D9" w14:textId="77777777" w:rsidR="00BE5A98" w:rsidRDefault="00BE5A98" w:rsidP="0087017F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Novolac</w:t>
            </w:r>
            <w:proofErr w:type="spellEnd"/>
            <w:r>
              <w:rPr>
                <w:sz w:val="24"/>
                <w:szCs w:val="24"/>
              </w:rPr>
              <w:t xml:space="preserve"> resin production </w:t>
            </w:r>
            <w:proofErr w:type="gramStart"/>
            <w:r>
              <w:rPr>
                <w:sz w:val="24"/>
                <w:szCs w:val="24"/>
              </w:rPr>
              <w:t>line..</w:t>
            </w:r>
            <w:proofErr w:type="gramEnd"/>
          </w:p>
        </w:tc>
        <w:tc>
          <w:tcPr>
            <w:tcW w:w="1530" w:type="dxa"/>
          </w:tcPr>
          <w:p w14:paraId="3A9D2532" w14:textId="77777777" w:rsidR="00BE5A98" w:rsidRDefault="00BE5A98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BE5A98" w:rsidRPr="008F641A" w14:paraId="605BBBA9" w14:textId="77777777" w:rsidTr="0088630D">
        <w:tc>
          <w:tcPr>
            <w:tcW w:w="738" w:type="dxa"/>
            <w:tcBorders>
              <w:top w:val="nil"/>
              <w:bottom w:val="nil"/>
            </w:tcBorders>
          </w:tcPr>
          <w:p w14:paraId="1B5F1B19" w14:textId="77777777" w:rsidR="00BE5A98" w:rsidRDefault="00BE5A98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14:paraId="2A9F5005" w14:textId="77777777" w:rsidR="00BE5A98" w:rsidRDefault="00BE5A98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3CCDA3A9" w14:textId="77777777" w:rsidR="00BE5A98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183</w:t>
            </w:r>
          </w:p>
        </w:tc>
        <w:tc>
          <w:tcPr>
            <w:tcW w:w="4320" w:type="dxa"/>
          </w:tcPr>
          <w:p w14:paraId="380C6E0D" w14:textId="77777777" w:rsidR="00BE5A98" w:rsidRDefault="00BE5A98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P.V.A production line.</w:t>
            </w:r>
          </w:p>
        </w:tc>
        <w:tc>
          <w:tcPr>
            <w:tcW w:w="1530" w:type="dxa"/>
          </w:tcPr>
          <w:p w14:paraId="4FE6B287" w14:textId="77777777" w:rsidR="00BE5A98" w:rsidRDefault="00BE5A98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BE5A98" w:rsidRPr="008F641A" w14:paraId="36CE05AD" w14:textId="77777777" w:rsidTr="0088630D">
        <w:tc>
          <w:tcPr>
            <w:tcW w:w="738" w:type="dxa"/>
            <w:tcBorders>
              <w:top w:val="nil"/>
              <w:bottom w:val="nil"/>
            </w:tcBorders>
          </w:tcPr>
          <w:p w14:paraId="3A3B1B56" w14:textId="77777777" w:rsidR="00BE5A98" w:rsidRDefault="00BE5A98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14:paraId="08947D06" w14:textId="77777777" w:rsidR="00BE5A98" w:rsidRDefault="00BE5A98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438D0D4C" w14:textId="77777777" w:rsidR="00BE5A98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184</w:t>
            </w:r>
          </w:p>
        </w:tc>
        <w:tc>
          <w:tcPr>
            <w:tcW w:w="4320" w:type="dxa"/>
          </w:tcPr>
          <w:p w14:paraId="1543E657" w14:textId="77777777" w:rsidR="00BE5A98" w:rsidRDefault="00BE5A98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 resin polyester fibers production line.</w:t>
            </w:r>
          </w:p>
        </w:tc>
        <w:tc>
          <w:tcPr>
            <w:tcW w:w="1530" w:type="dxa"/>
          </w:tcPr>
          <w:p w14:paraId="68E86741" w14:textId="77777777" w:rsidR="00BE5A98" w:rsidRDefault="00BE5A98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BE5A98" w:rsidRPr="008F641A" w14:paraId="4AAFCC37" w14:textId="77777777" w:rsidTr="0088630D">
        <w:tc>
          <w:tcPr>
            <w:tcW w:w="738" w:type="dxa"/>
            <w:tcBorders>
              <w:top w:val="nil"/>
              <w:bottom w:val="nil"/>
            </w:tcBorders>
          </w:tcPr>
          <w:p w14:paraId="18BC8841" w14:textId="77777777" w:rsidR="00BE5A98" w:rsidRDefault="00BE5A98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14:paraId="13C3E741" w14:textId="77777777" w:rsidR="00BE5A98" w:rsidRDefault="00BE5A98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5D8B6095" w14:textId="77777777" w:rsidR="00BE5A98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185</w:t>
            </w:r>
          </w:p>
        </w:tc>
        <w:tc>
          <w:tcPr>
            <w:tcW w:w="4320" w:type="dxa"/>
          </w:tcPr>
          <w:p w14:paraId="47052845" w14:textId="77777777" w:rsidR="00BE5A98" w:rsidRDefault="00BE5A98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Mineral rock wool production plant.</w:t>
            </w:r>
          </w:p>
        </w:tc>
        <w:tc>
          <w:tcPr>
            <w:tcW w:w="1530" w:type="dxa"/>
          </w:tcPr>
          <w:p w14:paraId="2BE6A760" w14:textId="77777777" w:rsidR="00BE5A98" w:rsidRDefault="00BE5A98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BE5A98" w:rsidRPr="008F641A" w14:paraId="2698E06F" w14:textId="77777777" w:rsidTr="0088630D">
        <w:tc>
          <w:tcPr>
            <w:tcW w:w="738" w:type="dxa"/>
            <w:tcBorders>
              <w:top w:val="nil"/>
              <w:bottom w:val="nil"/>
            </w:tcBorders>
          </w:tcPr>
          <w:p w14:paraId="553A389D" w14:textId="77777777" w:rsidR="00BE5A98" w:rsidRDefault="00BE5A98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14:paraId="359AC8AF" w14:textId="77777777" w:rsidR="00BE5A98" w:rsidRDefault="00BE5A98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0E11BFC3" w14:textId="77777777" w:rsidR="00BE5A98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186</w:t>
            </w:r>
          </w:p>
        </w:tc>
        <w:tc>
          <w:tcPr>
            <w:tcW w:w="4320" w:type="dxa"/>
          </w:tcPr>
          <w:p w14:paraId="59F65BAD" w14:textId="77777777" w:rsidR="00BE5A98" w:rsidRDefault="00BE5A98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Factory for the production of sandwich panels lined with mineral wool.</w:t>
            </w:r>
          </w:p>
        </w:tc>
        <w:tc>
          <w:tcPr>
            <w:tcW w:w="1530" w:type="dxa"/>
          </w:tcPr>
          <w:p w14:paraId="5B27F2C2" w14:textId="77777777" w:rsidR="00BE5A98" w:rsidRDefault="00BE5A98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610CE3" w:rsidRPr="008F641A" w14:paraId="6AE81B01" w14:textId="77777777" w:rsidTr="0088630D">
        <w:tc>
          <w:tcPr>
            <w:tcW w:w="738" w:type="dxa"/>
            <w:vMerge w:val="restart"/>
            <w:tcBorders>
              <w:top w:val="nil"/>
            </w:tcBorders>
          </w:tcPr>
          <w:p w14:paraId="51E6C1A3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 w:val="restart"/>
            <w:tcBorders>
              <w:top w:val="nil"/>
            </w:tcBorders>
          </w:tcPr>
          <w:p w14:paraId="1C9F76B7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2C99FE8F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187</w:t>
            </w:r>
          </w:p>
        </w:tc>
        <w:tc>
          <w:tcPr>
            <w:tcW w:w="4320" w:type="dxa"/>
          </w:tcPr>
          <w:p w14:paraId="2AC770A5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Silica sand production plant.</w:t>
            </w:r>
          </w:p>
        </w:tc>
        <w:tc>
          <w:tcPr>
            <w:tcW w:w="1530" w:type="dxa"/>
          </w:tcPr>
          <w:p w14:paraId="4039225D" w14:textId="77777777" w:rsidR="00610CE3" w:rsidRDefault="00610CE3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610CE3" w:rsidRPr="008F641A" w14:paraId="77DF0879" w14:textId="77777777" w:rsidTr="0088630D">
        <w:trPr>
          <w:trHeight w:val="885"/>
        </w:trPr>
        <w:tc>
          <w:tcPr>
            <w:tcW w:w="738" w:type="dxa"/>
            <w:vMerge/>
          </w:tcPr>
          <w:p w14:paraId="6560F1AB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53241426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2A25C648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188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06346EC8" w14:textId="77777777" w:rsidR="00610CE3" w:rsidRDefault="00610CE3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Rehabilitation, modernization and development of concrete additives plant.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48AB218" w14:textId="77777777" w:rsidR="00610CE3" w:rsidRDefault="00610CE3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201241" w:rsidRPr="008F641A" w14:paraId="25A4878E" w14:textId="77777777" w:rsidTr="0088630D">
        <w:trPr>
          <w:trHeight w:val="480"/>
        </w:trPr>
        <w:tc>
          <w:tcPr>
            <w:tcW w:w="738" w:type="dxa"/>
            <w:vMerge w:val="restart"/>
            <w:tcBorders>
              <w:top w:val="single" w:sz="4" w:space="0" w:color="auto"/>
            </w:tcBorders>
          </w:tcPr>
          <w:p w14:paraId="42550E48" w14:textId="77777777" w:rsidR="00201241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</w:tcBorders>
          </w:tcPr>
          <w:p w14:paraId="5411B19A" w14:textId="77777777" w:rsidR="00201241" w:rsidRDefault="00201241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45D74BCB" w14:textId="77777777" w:rsidR="00201241" w:rsidRDefault="00201241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189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F838555" w14:textId="77777777" w:rsidR="00201241" w:rsidRDefault="00201241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Liquefied nitrogen production line.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39EFEDF" w14:textId="77777777" w:rsidR="00201241" w:rsidRDefault="00201241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201241" w:rsidRPr="008F641A" w14:paraId="3D66B0BD" w14:textId="77777777" w:rsidTr="0088630D">
        <w:tc>
          <w:tcPr>
            <w:tcW w:w="738" w:type="dxa"/>
            <w:vMerge/>
            <w:tcBorders>
              <w:bottom w:val="nil"/>
            </w:tcBorders>
          </w:tcPr>
          <w:p w14:paraId="33F1248F" w14:textId="77777777" w:rsidR="00201241" w:rsidRDefault="00201241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bottom w:val="nil"/>
            </w:tcBorders>
          </w:tcPr>
          <w:p w14:paraId="451450D9" w14:textId="77777777" w:rsidR="00201241" w:rsidRDefault="00201241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376E78F0" w14:textId="77777777" w:rsidR="00201241" w:rsidRDefault="00201241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190</w:t>
            </w:r>
          </w:p>
        </w:tc>
        <w:tc>
          <w:tcPr>
            <w:tcW w:w="4320" w:type="dxa"/>
          </w:tcPr>
          <w:p w14:paraId="24225C71" w14:textId="77777777" w:rsidR="00201241" w:rsidRDefault="00201241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production line for manufacturing water desalination systems (RO).</w:t>
            </w:r>
          </w:p>
        </w:tc>
        <w:tc>
          <w:tcPr>
            <w:tcW w:w="1530" w:type="dxa"/>
          </w:tcPr>
          <w:p w14:paraId="554118F1" w14:textId="77777777" w:rsidR="00201241" w:rsidRDefault="00201241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BE5A98" w:rsidRPr="008F641A" w14:paraId="6C51BF92" w14:textId="77777777" w:rsidTr="0088630D">
        <w:tc>
          <w:tcPr>
            <w:tcW w:w="738" w:type="dxa"/>
            <w:tcBorders>
              <w:top w:val="nil"/>
              <w:bottom w:val="nil"/>
            </w:tcBorders>
          </w:tcPr>
          <w:p w14:paraId="27971EAD" w14:textId="77777777" w:rsidR="00BE5A98" w:rsidRDefault="00BE5A98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14:paraId="6B80886B" w14:textId="77777777" w:rsidR="00BE5A98" w:rsidRDefault="00BE5A98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3CFE6C34" w14:textId="77777777" w:rsidR="00BE5A98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191</w:t>
            </w:r>
          </w:p>
        </w:tc>
        <w:tc>
          <w:tcPr>
            <w:tcW w:w="4320" w:type="dxa"/>
          </w:tcPr>
          <w:p w14:paraId="0789E022" w14:textId="77777777" w:rsidR="00BE5A98" w:rsidRDefault="00BE5A98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Silicon materials production line.</w:t>
            </w:r>
          </w:p>
        </w:tc>
        <w:tc>
          <w:tcPr>
            <w:tcW w:w="1530" w:type="dxa"/>
          </w:tcPr>
          <w:p w14:paraId="4F6838A4" w14:textId="77777777" w:rsidR="00BE5A98" w:rsidRDefault="00BE5A98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BE5A98" w:rsidRPr="008F641A" w14:paraId="047AB3A7" w14:textId="77777777" w:rsidTr="0088630D">
        <w:tc>
          <w:tcPr>
            <w:tcW w:w="738" w:type="dxa"/>
            <w:tcBorders>
              <w:top w:val="nil"/>
              <w:bottom w:val="nil"/>
            </w:tcBorders>
          </w:tcPr>
          <w:p w14:paraId="172F35A2" w14:textId="77777777" w:rsidR="00BE5A98" w:rsidRDefault="00BE5A98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14:paraId="0929496B" w14:textId="77777777" w:rsidR="00BE5A98" w:rsidRDefault="00BE5A98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0FF23EE1" w14:textId="77777777" w:rsidR="00BE5A98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192</w:t>
            </w:r>
          </w:p>
        </w:tc>
        <w:tc>
          <w:tcPr>
            <w:tcW w:w="4320" w:type="dxa"/>
          </w:tcPr>
          <w:p w14:paraId="5B62E945" w14:textId="77777777" w:rsidR="00BE5A98" w:rsidRDefault="00BE5A98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Rehabilitation and development of the glass fiber production plant.</w:t>
            </w:r>
          </w:p>
        </w:tc>
        <w:tc>
          <w:tcPr>
            <w:tcW w:w="1530" w:type="dxa"/>
          </w:tcPr>
          <w:p w14:paraId="7C9BEA5C" w14:textId="77777777" w:rsidR="00BE5A98" w:rsidRDefault="00BE5A98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6B2E52" w:rsidRPr="008F641A" w14:paraId="20775C80" w14:textId="77777777" w:rsidTr="0088630D">
        <w:tc>
          <w:tcPr>
            <w:tcW w:w="738" w:type="dxa"/>
            <w:tcBorders>
              <w:top w:val="nil"/>
            </w:tcBorders>
          </w:tcPr>
          <w:p w14:paraId="724AB441" w14:textId="77777777" w:rsidR="006B2E52" w:rsidRDefault="006B2E5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</w:tcBorders>
          </w:tcPr>
          <w:p w14:paraId="36F2105C" w14:textId="77777777" w:rsidR="006B2E52" w:rsidRDefault="006B2E5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7F6A5EE0" w14:textId="77777777" w:rsidR="006B2E52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193</w:t>
            </w:r>
          </w:p>
        </w:tc>
        <w:tc>
          <w:tcPr>
            <w:tcW w:w="4320" w:type="dxa"/>
          </w:tcPr>
          <w:p w14:paraId="2EC6C631" w14:textId="77777777" w:rsidR="006B2E52" w:rsidRDefault="006B2E5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line for producing dyes.</w:t>
            </w:r>
          </w:p>
        </w:tc>
        <w:tc>
          <w:tcPr>
            <w:tcW w:w="1530" w:type="dxa"/>
          </w:tcPr>
          <w:p w14:paraId="1AAE015F" w14:textId="77777777" w:rsidR="006B2E52" w:rsidRDefault="006B2E52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6B2E52" w:rsidRPr="008F641A" w14:paraId="5585E6D1" w14:textId="77777777" w:rsidTr="0088630D">
        <w:tc>
          <w:tcPr>
            <w:tcW w:w="738" w:type="dxa"/>
            <w:tcBorders>
              <w:bottom w:val="nil"/>
            </w:tcBorders>
          </w:tcPr>
          <w:p w14:paraId="1E245CD0" w14:textId="77777777" w:rsidR="006B2E52" w:rsidRDefault="001F6E49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092" w:type="dxa"/>
            <w:tcBorders>
              <w:bottom w:val="nil"/>
            </w:tcBorders>
          </w:tcPr>
          <w:p w14:paraId="740967E2" w14:textId="77777777" w:rsidR="006B2E52" w:rsidRDefault="006B2E5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The state company for inspection and engineering rehabilitation</w:t>
            </w:r>
          </w:p>
        </w:tc>
        <w:tc>
          <w:tcPr>
            <w:tcW w:w="598" w:type="dxa"/>
          </w:tcPr>
          <w:p w14:paraId="27E33E84" w14:textId="77777777" w:rsidR="006B2E52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194</w:t>
            </w:r>
          </w:p>
        </w:tc>
        <w:tc>
          <w:tcPr>
            <w:tcW w:w="4320" w:type="dxa"/>
          </w:tcPr>
          <w:p w14:paraId="53E219B4" w14:textId="77777777" w:rsidR="006B2E52" w:rsidRDefault="006B2E5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Examine the installation and operation of the rehabilitation and maintenance of oil refineries, wells, transmission lines and oil derivatives.</w:t>
            </w:r>
          </w:p>
        </w:tc>
        <w:tc>
          <w:tcPr>
            <w:tcW w:w="1530" w:type="dxa"/>
          </w:tcPr>
          <w:p w14:paraId="240100BC" w14:textId="77777777" w:rsidR="006B2E52" w:rsidRDefault="006B2E52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6B2E52" w:rsidRPr="008F641A" w14:paraId="0733511B" w14:textId="77777777" w:rsidTr="0088630D">
        <w:tc>
          <w:tcPr>
            <w:tcW w:w="738" w:type="dxa"/>
            <w:tcBorders>
              <w:top w:val="nil"/>
              <w:bottom w:val="nil"/>
            </w:tcBorders>
          </w:tcPr>
          <w:p w14:paraId="0CF4B473" w14:textId="77777777" w:rsidR="006B2E52" w:rsidRDefault="006B2E5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14:paraId="22BB4F0F" w14:textId="77777777" w:rsidR="006B2E52" w:rsidRDefault="006B2E5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06D4BD88" w14:textId="77777777" w:rsidR="006B2E52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195</w:t>
            </w:r>
          </w:p>
        </w:tc>
        <w:tc>
          <w:tcPr>
            <w:tcW w:w="4320" w:type="dxa"/>
          </w:tcPr>
          <w:p w14:paraId="2A77BE09" w14:textId="77777777" w:rsidR="006B2E52" w:rsidRDefault="006B2E5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inspection the electronic devices coming through our brooder outlets.</w:t>
            </w:r>
          </w:p>
        </w:tc>
        <w:tc>
          <w:tcPr>
            <w:tcW w:w="1530" w:type="dxa"/>
          </w:tcPr>
          <w:p w14:paraId="4EC21884" w14:textId="77777777" w:rsidR="006B2E52" w:rsidRDefault="006B2E52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6B2E52" w:rsidRPr="008F641A" w14:paraId="3DDBAB27" w14:textId="77777777" w:rsidTr="0088630D">
        <w:tc>
          <w:tcPr>
            <w:tcW w:w="738" w:type="dxa"/>
            <w:tcBorders>
              <w:top w:val="nil"/>
              <w:bottom w:val="nil"/>
            </w:tcBorders>
          </w:tcPr>
          <w:p w14:paraId="56BB216B" w14:textId="77777777" w:rsidR="006B2E52" w:rsidRDefault="006B2E52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14:paraId="63FDF0F1" w14:textId="77777777" w:rsidR="006B2E52" w:rsidRDefault="006B2E5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20113D0C" w14:textId="77777777" w:rsidR="006B2E52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196</w:t>
            </w:r>
          </w:p>
        </w:tc>
        <w:tc>
          <w:tcPr>
            <w:tcW w:w="4320" w:type="dxa"/>
          </w:tcPr>
          <w:p w14:paraId="505FB3A0" w14:textId="77777777" w:rsidR="006B2E52" w:rsidRDefault="006B2E52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Technology transfer for all medical devices for the purpose of performing maintenance and rehabilitation operations with their authorizations.</w:t>
            </w:r>
          </w:p>
        </w:tc>
        <w:tc>
          <w:tcPr>
            <w:tcW w:w="1530" w:type="dxa"/>
          </w:tcPr>
          <w:p w14:paraId="027AD8CC" w14:textId="77777777" w:rsidR="006B2E52" w:rsidRDefault="006B2E52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E04E07" w:rsidRPr="008F641A" w14:paraId="74320C40" w14:textId="77777777" w:rsidTr="0088630D">
        <w:tc>
          <w:tcPr>
            <w:tcW w:w="738" w:type="dxa"/>
            <w:tcBorders>
              <w:top w:val="nil"/>
            </w:tcBorders>
          </w:tcPr>
          <w:p w14:paraId="2F41D4FB" w14:textId="77777777" w:rsidR="00E04E07" w:rsidRDefault="00E04E07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</w:tcBorders>
          </w:tcPr>
          <w:p w14:paraId="0B947B8D" w14:textId="77777777" w:rsidR="00E04E07" w:rsidRDefault="00E04E07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5A5485F2" w14:textId="77777777" w:rsidR="00E04E07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197</w:t>
            </w:r>
          </w:p>
        </w:tc>
        <w:tc>
          <w:tcPr>
            <w:tcW w:w="4320" w:type="dxa"/>
          </w:tcPr>
          <w:p w14:paraId="77A377D1" w14:textId="77777777" w:rsidR="00E04E07" w:rsidRDefault="00E04E07" w:rsidP="008701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Design, implementation and evaluation of the cathodic protection system for all institutions and lines, pipes, tanks, bridges….etc. </w:t>
            </w:r>
          </w:p>
        </w:tc>
        <w:tc>
          <w:tcPr>
            <w:tcW w:w="1530" w:type="dxa"/>
          </w:tcPr>
          <w:p w14:paraId="55388423" w14:textId="77777777" w:rsidR="00E04E07" w:rsidRDefault="00E04E07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E04E07" w:rsidRPr="008F641A" w14:paraId="5A2B2403" w14:textId="77777777" w:rsidTr="0088630D">
        <w:tc>
          <w:tcPr>
            <w:tcW w:w="738" w:type="dxa"/>
            <w:tcBorders>
              <w:bottom w:val="nil"/>
            </w:tcBorders>
          </w:tcPr>
          <w:p w14:paraId="3F0CF5C7" w14:textId="77777777" w:rsidR="00E04E07" w:rsidRDefault="001F6E49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92" w:type="dxa"/>
            <w:tcBorders>
              <w:bottom w:val="nil"/>
            </w:tcBorders>
          </w:tcPr>
          <w:p w14:paraId="6F3D96F3" w14:textId="77777777" w:rsidR="00E04E07" w:rsidRDefault="00ED12A2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The state company for food products</w:t>
            </w:r>
          </w:p>
        </w:tc>
        <w:tc>
          <w:tcPr>
            <w:tcW w:w="598" w:type="dxa"/>
          </w:tcPr>
          <w:p w14:paraId="28D4E94E" w14:textId="77777777" w:rsidR="00E04E07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198</w:t>
            </w:r>
          </w:p>
        </w:tc>
        <w:tc>
          <w:tcPr>
            <w:tcW w:w="4320" w:type="dxa"/>
          </w:tcPr>
          <w:p w14:paraId="0B072716" w14:textId="77777777" w:rsidR="00E04E07" w:rsidRDefault="00716953" w:rsidP="00ED12A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Rehabilitation and operation of </w:t>
            </w:r>
            <w:proofErr w:type="spellStart"/>
            <w:r>
              <w:rPr>
                <w:sz w:val="24"/>
                <w:szCs w:val="24"/>
              </w:rPr>
              <w:t>mesan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suger</w:t>
            </w:r>
            <w:proofErr w:type="spellEnd"/>
            <w:r>
              <w:rPr>
                <w:sz w:val="24"/>
                <w:szCs w:val="24"/>
              </w:rPr>
              <w:t xml:space="preserve"> factory </w:t>
            </w:r>
          </w:p>
        </w:tc>
        <w:tc>
          <w:tcPr>
            <w:tcW w:w="1530" w:type="dxa"/>
          </w:tcPr>
          <w:p w14:paraId="2C7330FD" w14:textId="77777777" w:rsidR="00E04E07" w:rsidRDefault="00975217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Mesan</w:t>
            </w:r>
            <w:proofErr w:type="spellEnd"/>
          </w:p>
        </w:tc>
      </w:tr>
      <w:tr w:rsidR="00E04E07" w:rsidRPr="008F641A" w14:paraId="5C5E4957" w14:textId="77777777" w:rsidTr="0088630D">
        <w:tc>
          <w:tcPr>
            <w:tcW w:w="738" w:type="dxa"/>
            <w:tcBorders>
              <w:top w:val="nil"/>
              <w:bottom w:val="nil"/>
            </w:tcBorders>
          </w:tcPr>
          <w:p w14:paraId="44117995" w14:textId="77777777" w:rsidR="00E04E07" w:rsidRDefault="00E04E07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14:paraId="6D721195" w14:textId="77777777" w:rsidR="00E04E07" w:rsidRDefault="00E04E07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4C1973C5" w14:textId="77777777" w:rsidR="00E04E07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199</w:t>
            </w:r>
          </w:p>
        </w:tc>
        <w:tc>
          <w:tcPr>
            <w:tcW w:w="4320" w:type="dxa"/>
          </w:tcPr>
          <w:p w14:paraId="077B231D" w14:textId="77777777" w:rsidR="00E04E07" w:rsidRDefault="00975217" w:rsidP="009752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Dextrin and starch factory</w:t>
            </w:r>
          </w:p>
        </w:tc>
        <w:tc>
          <w:tcPr>
            <w:tcW w:w="1530" w:type="dxa"/>
          </w:tcPr>
          <w:p w14:paraId="19FEBB25" w14:textId="77777777" w:rsidR="00E04E07" w:rsidRDefault="00975217" w:rsidP="004C18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babylon</w:t>
            </w:r>
            <w:proofErr w:type="spellEnd"/>
          </w:p>
        </w:tc>
      </w:tr>
      <w:tr w:rsidR="00610CE3" w:rsidRPr="008F641A" w14:paraId="66BEB09D" w14:textId="77777777" w:rsidTr="0088630D">
        <w:tc>
          <w:tcPr>
            <w:tcW w:w="738" w:type="dxa"/>
            <w:vMerge w:val="restart"/>
            <w:tcBorders>
              <w:top w:val="nil"/>
            </w:tcBorders>
          </w:tcPr>
          <w:p w14:paraId="283072B6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 w:val="restart"/>
            <w:tcBorders>
              <w:top w:val="nil"/>
            </w:tcBorders>
          </w:tcPr>
          <w:p w14:paraId="65AD7D5E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4BAF6367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200</w:t>
            </w:r>
          </w:p>
        </w:tc>
        <w:tc>
          <w:tcPr>
            <w:tcW w:w="4320" w:type="dxa"/>
          </w:tcPr>
          <w:p w14:paraId="2285419C" w14:textId="77777777" w:rsidR="00610CE3" w:rsidRDefault="00610CE3" w:rsidP="009752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Operation  production lines  liquid cleaners /al </w:t>
            </w:r>
            <w:proofErr w:type="spellStart"/>
            <w:r>
              <w:rPr>
                <w:sz w:val="24"/>
                <w:szCs w:val="24"/>
              </w:rPr>
              <w:t>mamoon</w:t>
            </w:r>
            <w:proofErr w:type="spellEnd"/>
            <w:r>
              <w:rPr>
                <w:sz w:val="24"/>
                <w:szCs w:val="24"/>
              </w:rPr>
              <w:t xml:space="preserve"> factory</w:t>
            </w:r>
          </w:p>
          <w:p w14:paraId="6D32B351" w14:textId="77777777" w:rsidR="00610CE3" w:rsidRDefault="00610CE3" w:rsidP="009752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D162CBA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610CE3" w:rsidRPr="008F641A" w14:paraId="516BA4D5" w14:textId="77777777" w:rsidTr="0088630D">
        <w:trPr>
          <w:trHeight w:val="1350"/>
        </w:trPr>
        <w:tc>
          <w:tcPr>
            <w:tcW w:w="738" w:type="dxa"/>
            <w:vMerge/>
          </w:tcPr>
          <w:p w14:paraId="3C8A5718" w14:textId="77777777" w:rsidR="00610CE3" w:rsidRDefault="00610CE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bottom w:val="single" w:sz="4" w:space="0" w:color="auto"/>
            </w:tcBorders>
          </w:tcPr>
          <w:p w14:paraId="223C0851" w14:textId="77777777" w:rsidR="00610CE3" w:rsidRDefault="00610CE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7417C1AC" w14:textId="77777777" w:rsidR="00610CE3" w:rsidRDefault="00610CE3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201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E6DD0CE" w14:textId="77777777" w:rsidR="00610CE3" w:rsidRDefault="00610CE3" w:rsidP="00975217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Production lines for al </w:t>
            </w:r>
            <w:proofErr w:type="spellStart"/>
            <w:r>
              <w:rPr>
                <w:sz w:val="24"/>
                <w:szCs w:val="24"/>
              </w:rPr>
              <w:t>thuraya</w:t>
            </w:r>
            <w:proofErr w:type="spellEnd"/>
            <w:r>
              <w:rPr>
                <w:sz w:val="24"/>
                <w:szCs w:val="24"/>
              </w:rPr>
              <w:t xml:space="preserve"> soap and laurel/al amin factory.</w:t>
            </w:r>
          </w:p>
          <w:p w14:paraId="65F04946" w14:textId="77777777" w:rsidR="00610CE3" w:rsidRDefault="00610CE3" w:rsidP="0097521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E37E57C" w14:textId="77777777" w:rsidR="00610CE3" w:rsidRDefault="00610CE3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FA3823" w:rsidRPr="008F641A" w14:paraId="41869F9C" w14:textId="77777777" w:rsidTr="0088630D"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14:paraId="299F509A" w14:textId="77777777" w:rsidR="00FA3823" w:rsidRDefault="00FA382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nil"/>
            </w:tcBorders>
          </w:tcPr>
          <w:p w14:paraId="5FE3F9E3" w14:textId="77777777" w:rsidR="00FA3823" w:rsidRDefault="00FA382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47F6606B" w14:textId="77777777" w:rsidR="00FA3823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202</w:t>
            </w:r>
          </w:p>
        </w:tc>
        <w:tc>
          <w:tcPr>
            <w:tcW w:w="4320" w:type="dxa"/>
          </w:tcPr>
          <w:p w14:paraId="51DDB260" w14:textId="77777777" w:rsidR="00FA3823" w:rsidRDefault="00FA3823" w:rsidP="009752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Production lines for soap and cleaners/al </w:t>
            </w:r>
            <w:proofErr w:type="spellStart"/>
            <w:r>
              <w:rPr>
                <w:sz w:val="24"/>
                <w:szCs w:val="24"/>
              </w:rPr>
              <w:t>rasheed</w:t>
            </w:r>
            <w:proofErr w:type="spellEnd"/>
            <w:r>
              <w:rPr>
                <w:sz w:val="24"/>
                <w:szCs w:val="24"/>
              </w:rPr>
              <w:t xml:space="preserve"> factory.</w:t>
            </w:r>
          </w:p>
        </w:tc>
        <w:tc>
          <w:tcPr>
            <w:tcW w:w="1530" w:type="dxa"/>
          </w:tcPr>
          <w:p w14:paraId="4110EDFB" w14:textId="77777777" w:rsidR="00FA3823" w:rsidRDefault="00FA3823" w:rsidP="005574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Baghdad</w:t>
            </w:r>
          </w:p>
        </w:tc>
      </w:tr>
      <w:tr w:rsidR="00FA3823" w:rsidRPr="008F641A" w14:paraId="02F618F6" w14:textId="77777777" w:rsidTr="0088630D">
        <w:tc>
          <w:tcPr>
            <w:tcW w:w="738" w:type="dxa"/>
            <w:tcBorders>
              <w:top w:val="nil"/>
              <w:bottom w:val="nil"/>
            </w:tcBorders>
          </w:tcPr>
          <w:p w14:paraId="64A5ECF3" w14:textId="77777777" w:rsidR="00FA3823" w:rsidRDefault="00FA382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14:paraId="4C8018D8" w14:textId="77777777" w:rsidR="00FA3823" w:rsidRDefault="00FA382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6945E5E4" w14:textId="77777777" w:rsidR="00FA3823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203</w:t>
            </w:r>
          </w:p>
        </w:tc>
        <w:tc>
          <w:tcPr>
            <w:tcW w:w="4320" w:type="dxa"/>
          </w:tcPr>
          <w:p w14:paraId="39914A59" w14:textId="77777777" w:rsidR="00FA3823" w:rsidRDefault="00FA3823" w:rsidP="009752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Production lines for powder cleaners and soap/al </w:t>
            </w:r>
            <w:proofErr w:type="spellStart"/>
            <w:r>
              <w:rPr>
                <w:sz w:val="24"/>
                <w:szCs w:val="24"/>
              </w:rPr>
              <w:t>emam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ali</w:t>
            </w:r>
            <w:proofErr w:type="spellEnd"/>
            <w:r>
              <w:rPr>
                <w:sz w:val="24"/>
                <w:szCs w:val="24"/>
              </w:rPr>
              <w:t xml:space="preserve"> al </w:t>
            </w:r>
            <w:proofErr w:type="spellStart"/>
            <w:proofErr w:type="gramStart"/>
            <w:r>
              <w:rPr>
                <w:sz w:val="24"/>
                <w:szCs w:val="24"/>
              </w:rPr>
              <w:t>hadi</w:t>
            </w:r>
            <w:proofErr w:type="spellEnd"/>
            <w:r>
              <w:rPr>
                <w:sz w:val="24"/>
                <w:szCs w:val="24"/>
              </w:rPr>
              <w:t xml:space="preserve">  factory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15DE0F1A" w14:textId="77777777" w:rsidR="00FA3823" w:rsidRDefault="00FA3823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baghdad</w:t>
            </w:r>
            <w:proofErr w:type="spellEnd"/>
          </w:p>
        </w:tc>
      </w:tr>
      <w:tr w:rsidR="00FA3823" w:rsidRPr="008F641A" w14:paraId="3DC4BB6B" w14:textId="77777777" w:rsidTr="0088630D">
        <w:tc>
          <w:tcPr>
            <w:tcW w:w="738" w:type="dxa"/>
            <w:tcBorders>
              <w:top w:val="nil"/>
            </w:tcBorders>
          </w:tcPr>
          <w:p w14:paraId="362857E8" w14:textId="77777777" w:rsidR="00FA3823" w:rsidRDefault="00FA3823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</w:tcBorders>
          </w:tcPr>
          <w:p w14:paraId="44C11E26" w14:textId="77777777" w:rsidR="00FA3823" w:rsidRDefault="00FA3823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3FAE717F" w14:textId="77777777" w:rsidR="00FA3823" w:rsidRDefault="00866134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204</w:t>
            </w:r>
          </w:p>
        </w:tc>
        <w:tc>
          <w:tcPr>
            <w:tcW w:w="4320" w:type="dxa"/>
          </w:tcPr>
          <w:p w14:paraId="2244D8E0" w14:textId="77777777" w:rsidR="00FA3823" w:rsidRDefault="00FA3823" w:rsidP="009752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Rehabilitation and operation al </w:t>
            </w:r>
            <w:proofErr w:type="spellStart"/>
            <w:r>
              <w:rPr>
                <w:sz w:val="24"/>
                <w:szCs w:val="24"/>
              </w:rPr>
              <w:t>mansoor</w:t>
            </w:r>
            <w:proofErr w:type="spellEnd"/>
            <w:r>
              <w:rPr>
                <w:sz w:val="24"/>
                <w:szCs w:val="24"/>
              </w:rPr>
              <w:t xml:space="preserve"> factory</w:t>
            </w:r>
          </w:p>
        </w:tc>
        <w:tc>
          <w:tcPr>
            <w:tcW w:w="1530" w:type="dxa"/>
          </w:tcPr>
          <w:p w14:paraId="4640C4A5" w14:textId="77777777" w:rsidR="00FA3823" w:rsidRDefault="00FA3823" w:rsidP="005574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salaheldeen</w:t>
            </w:r>
            <w:proofErr w:type="spellEnd"/>
          </w:p>
        </w:tc>
      </w:tr>
      <w:tr w:rsidR="00557E58" w:rsidRPr="008F641A" w14:paraId="5B2B9B2E" w14:textId="77777777" w:rsidTr="0088630D">
        <w:tc>
          <w:tcPr>
            <w:tcW w:w="738" w:type="dxa"/>
            <w:tcBorders>
              <w:bottom w:val="nil"/>
            </w:tcBorders>
          </w:tcPr>
          <w:p w14:paraId="3F56CAAB" w14:textId="77777777" w:rsidR="00557E58" w:rsidRDefault="00557E58" w:rsidP="004C18B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26</w:t>
            </w:r>
          </w:p>
        </w:tc>
        <w:tc>
          <w:tcPr>
            <w:tcW w:w="3092" w:type="dxa"/>
            <w:tcBorders>
              <w:bottom w:val="nil"/>
            </w:tcBorders>
          </w:tcPr>
          <w:p w14:paraId="7FA9D0F1" w14:textId="77777777" w:rsidR="00557E58" w:rsidRDefault="00557E58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AL-</w:t>
            </w:r>
            <w:proofErr w:type="spellStart"/>
            <w:r>
              <w:rPr>
                <w:sz w:val="24"/>
                <w:szCs w:val="24"/>
                <w:lang w:bidi="ar-IQ"/>
              </w:rPr>
              <w:t>Zawraa</w:t>
            </w:r>
            <w:proofErr w:type="spellEnd"/>
            <w:r>
              <w:rPr>
                <w:sz w:val="24"/>
                <w:szCs w:val="24"/>
                <w:lang w:bidi="ar-IQ"/>
              </w:rPr>
              <w:t xml:space="preserve"> company</w:t>
            </w:r>
          </w:p>
        </w:tc>
        <w:tc>
          <w:tcPr>
            <w:tcW w:w="598" w:type="dxa"/>
          </w:tcPr>
          <w:p w14:paraId="30C1B10D" w14:textId="77777777" w:rsidR="00557E58" w:rsidRDefault="00557E58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205</w:t>
            </w:r>
          </w:p>
        </w:tc>
        <w:tc>
          <w:tcPr>
            <w:tcW w:w="4320" w:type="dxa"/>
          </w:tcPr>
          <w:p w14:paraId="11B2112C" w14:textId="77777777" w:rsidR="00557E58" w:rsidRDefault="00557E58" w:rsidP="009752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and assemble of components for cathodic protection systems</w:t>
            </w:r>
          </w:p>
        </w:tc>
        <w:tc>
          <w:tcPr>
            <w:tcW w:w="1530" w:type="dxa"/>
          </w:tcPr>
          <w:p w14:paraId="77498977" w14:textId="77777777" w:rsidR="00557E58" w:rsidRDefault="00557E58">
            <w:proofErr w:type="spellStart"/>
            <w:r w:rsidRPr="006126B5">
              <w:t>baghdad</w:t>
            </w:r>
            <w:proofErr w:type="spellEnd"/>
          </w:p>
        </w:tc>
      </w:tr>
      <w:tr w:rsidR="00557E58" w:rsidRPr="008F641A" w14:paraId="47701189" w14:textId="77777777" w:rsidTr="0088630D">
        <w:tc>
          <w:tcPr>
            <w:tcW w:w="738" w:type="dxa"/>
            <w:tcBorders>
              <w:top w:val="nil"/>
              <w:bottom w:val="nil"/>
            </w:tcBorders>
          </w:tcPr>
          <w:p w14:paraId="32ED24C7" w14:textId="77777777" w:rsidR="00557E58" w:rsidRDefault="00557E58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14:paraId="4EA8C3CE" w14:textId="77777777" w:rsidR="00557E58" w:rsidRDefault="00557E58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3B6C83B0" w14:textId="77777777" w:rsidR="00557E58" w:rsidRDefault="00557E58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206</w:t>
            </w:r>
          </w:p>
        </w:tc>
        <w:tc>
          <w:tcPr>
            <w:tcW w:w="4320" w:type="dxa"/>
          </w:tcPr>
          <w:p w14:paraId="4D04C636" w14:textId="77777777" w:rsidR="00557E58" w:rsidRDefault="00557E58" w:rsidP="009752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line of carbon dioxide</w:t>
            </w:r>
          </w:p>
        </w:tc>
        <w:tc>
          <w:tcPr>
            <w:tcW w:w="1530" w:type="dxa"/>
          </w:tcPr>
          <w:p w14:paraId="4B34E633" w14:textId="77777777" w:rsidR="00557E58" w:rsidRDefault="00557E58">
            <w:proofErr w:type="spellStart"/>
            <w:r w:rsidRPr="006126B5">
              <w:t>baghdad</w:t>
            </w:r>
            <w:proofErr w:type="spellEnd"/>
          </w:p>
        </w:tc>
      </w:tr>
      <w:tr w:rsidR="00557E58" w:rsidRPr="008F641A" w14:paraId="1F84D1FA" w14:textId="77777777" w:rsidTr="0088630D">
        <w:tc>
          <w:tcPr>
            <w:tcW w:w="738" w:type="dxa"/>
            <w:tcBorders>
              <w:top w:val="nil"/>
              <w:bottom w:val="nil"/>
            </w:tcBorders>
          </w:tcPr>
          <w:p w14:paraId="315D9AE6" w14:textId="77777777" w:rsidR="00557E58" w:rsidRDefault="00557E58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14:paraId="6F0C3322" w14:textId="77777777" w:rsidR="00557E58" w:rsidRDefault="00557E58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4212876D" w14:textId="77777777" w:rsidR="00557E58" w:rsidRDefault="00557E58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207</w:t>
            </w:r>
          </w:p>
        </w:tc>
        <w:tc>
          <w:tcPr>
            <w:tcW w:w="4320" w:type="dxa"/>
          </w:tcPr>
          <w:p w14:paraId="5BE245F9" w14:textId="77777777" w:rsidR="00557E58" w:rsidRDefault="00557E58" w:rsidP="009752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Assemble line of pumps</w:t>
            </w:r>
          </w:p>
        </w:tc>
        <w:tc>
          <w:tcPr>
            <w:tcW w:w="1530" w:type="dxa"/>
          </w:tcPr>
          <w:p w14:paraId="12A35872" w14:textId="77777777" w:rsidR="00557E58" w:rsidRDefault="00557E58">
            <w:proofErr w:type="spellStart"/>
            <w:r w:rsidRPr="006126B5">
              <w:t>baghdad</w:t>
            </w:r>
            <w:proofErr w:type="spellEnd"/>
          </w:p>
        </w:tc>
      </w:tr>
      <w:tr w:rsidR="00557E58" w:rsidRPr="008F641A" w14:paraId="217241BB" w14:textId="77777777" w:rsidTr="0088630D">
        <w:tc>
          <w:tcPr>
            <w:tcW w:w="738" w:type="dxa"/>
            <w:tcBorders>
              <w:top w:val="nil"/>
              <w:bottom w:val="nil"/>
            </w:tcBorders>
          </w:tcPr>
          <w:p w14:paraId="45781F03" w14:textId="77777777" w:rsidR="00557E58" w:rsidRDefault="00557E58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14:paraId="2C4AA2F6" w14:textId="77777777" w:rsidR="00557E58" w:rsidRDefault="00557E58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465A8E49" w14:textId="77777777" w:rsidR="00557E58" w:rsidRDefault="00557E58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208</w:t>
            </w:r>
          </w:p>
        </w:tc>
        <w:tc>
          <w:tcPr>
            <w:tcW w:w="4320" w:type="dxa"/>
          </w:tcPr>
          <w:p w14:paraId="1B1154F9" w14:textId="77777777" w:rsidR="00557E58" w:rsidRDefault="00557E58" w:rsidP="009752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project of hydrogen</w:t>
            </w:r>
          </w:p>
        </w:tc>
        <w:tc>
          <w:tcPr>
            <w:tcW w:w="1530" w:type="dxa"/>
          </w:tcPr>
          <w:p w14:paraId="02F58EC1" w14:textId="77777777" w:rsidR="00557E58" w:rsidRDefault="00557E58">
            <w:proofErr w:type="spellStart"/>
            <w:r w:rsidRPr="006126B5">
              <w:t>baghdad</w:t>
            </w:r>
            <w:proofErr w:type="spellEnd"/>
          </w:p>
        </w:tc>
      </w:tr>
      <w:tr w:rsidR="00557E58" w:rsidRPr="008F641A" w14:paraId="3CFBD35F" w14:textId="77777777" w:rsidTr="0088630D">
        <w:tc>
          <w:tcPr>
            <w:tcW w:w="738" w:type="dxa"/>
            <w:tcBorders>
              <w:top w:val="nil"/>
              <w:bottom w:val="nil"/>
            </w:tcBorders>
          </w:tcPr>
          <w:p w14:paraId="37505E94" w14:textId="77777777" w:rsidR="00557E58" w:rsidRDefault="00557E58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14:paraId="214934BA" w14:textId="77777777" w:rsidR="00557E58" w:rsidRDefault="00557E58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107878B3" w14:textId="77777777" w:rsidR="00557E58" w:rsidRDefault="00557E58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209</w:t>
            </w:r>
          </w:p>
        </w:tc>
        <w:tc>
          <w:tcPr>
            <w:tcW w:w="4320" w:type="dxa"/>
          </w:tcPr>
          <w:p w14:paraId="78BB162F" w14:textId="77777777" w:rsidR="00557E58" w:rsidRDefault="00557E58" w:rsidP="009752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project of the latest self-extinguishing system</w:t>
            </w:r>
          </w:p>
        </w:tc>
        <w:tc>
          <w:tcPr>
            <w:tcW w:w="1530" w:type="dxa"/>
          </w:tcPr>
          <w:p w14:paraId="3C4EFAE4" w14:textId="77777777" w:rsidR="00557E58" w:rsidRDefault="00557E58">
            <w:proofErr w:type="spellStart"/>
            <w:r w:rsidRPr="006126B5">
              <w:t>baghdad</w:t>
            </w:r>
            <w:proofErr w:type="spellEnd"/>
          </w:p>
        </w:tc>
      </w:tr>
      <w:tr w:rsidR="00557E58" w:rsidRPr="008F641A" w14:paraId="621BE826" w14:textId="77777777" w:rsidTr="0088630D">
        <w:tc>
          <w:tcPr>
            <w:tcW w:w="738" w:type="dxa"/>
            <w:tcBorders>
              <w:top w:val="nil"/>
              <w:bottom w:val="nil"/>
            </w:tcBorders>
          </w:tcPr>
          <w:p w14:paraId="23E8B57C" w14:textId="77777777" w:rsidR="00557E58" w:rsidRDefault="00557E58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bottom w:val="nil"/>
            </w:tcBorders>
          </w:tcPr>
          <w:p w14:paraId="318724F3" w14:textId="77777777" w:rsidR="00557E58" w:rsidRDefault="00557E58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28A13C05" w14:textId="77777777" w:rsidR="00557E58" w:rsidRDefault="00557E58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210 </w:t>
            </w:r>
          </w:p>
        </w:tc>
        <w:tc>
          <w:tcPr>
            <w:tcW w:w="4320" w:type="dxa"/>
          </w:tcPr>
          <w:p w14:paraId="4C885911" w14:textId="77777777" w:rsidR="00557E58" w:rsidRDefault="00557E58" w:rsidP="0097521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Rehabilition</w:t>
            </w:r>
            <w:proofErr w:type="spellEnd"/>
            <w:r>
              <w:rPr>
                <w:sz w:val="24"/>
                <w:szCs w:val="24"/>
              </w:rPr>
              <w:t xml:space="preserve"> project of distribution and power </w:t>
            </w:r>
            <w:proofErr w:type="spellStart"/>
            <w:r>
              <w:rPr>
                <w:sz w:val="24"/>
                <w:szCs w:val="24"/>
              </w:rPr>
              <w:t>tramsformers</w:t>
            </w:r>
            <w:proofErr w:type="spellEnd"/>
          </w:p>
        </w:tc>
        <w:tc>
          <w:tcPr>
            <w:tcW w:w="1530" w:type="dxa"/>
          </w:tcPr>
          <w:p w14:paraId="25CDC56F" w14:textId="77777777" w:rsidR="00557E58" w:rsidRDefault="00557E58">
            <w:proofErr w:type="spellStart"/>
            <w:r w:rsidRPr="006126B5">
              <w:t>baghdad</w:t>
            </w:r>
            <w:proofErr w:type="spellEnd"/>
          </w:p>
        </w:tc>
      </w:tr>
      <w:tr w:rsidR="00557E58" w:rsidRPr="008F641A" w14:paraId="349678D4" w14:textId="77777777" w:rsidTr="0088630D">
        <w:tc>
          <w:tcPr>
            <w:tcW w:w="738" w:type="dxa"/>
            <w:tcBorders>
              <w:top w:val="nil"/>
            </w:tcBorders>
          </w:tcPr>
          <w:p w14:paraId="63A5D5D1" w14:textId="77777777" w:rsidR="00557E58" w:rsidRDefault="00557E58" w:rsidP="004C18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</w:tcBorders>
          </w:tcPr>
          <w:p w14:paraId="6C088EDC" w14:textId="77777777" w:rsidR="00557E58" w:rsidRDefault="00557E58" w:rsidP="0074189E">
            <w:pPr>
              <w:spacing w:line="360" w:lineRule="auto"/>
              <w:rPr>
                <w:sz w:val="24"/>
                <w:szCs w:val="24"/>
                <w:lang w:bidi="ar-IQ"/>
              </w:rPr>
            </w:pPr>
          </w:p>
        </w:tc>
        <w:tc>
          <w:tcPr>
            <w:tcW w:w="598" w:type="dxa"/>
          </w:tcPr>
          <w:p w14:paraId="1F5D8942" w14:textId="77777777" w:rsidR="00557E58" w:rsidRDefault="00557E58" w:rsidP="00210DB2">
            <w:pPr>
              <w:spacing w:line="360" w:lineRule="auto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211</w:t>
            </w:r>
          </w:p>
        </w:tc>
        <w:tc>
          <w:tcPr>
            <w:tcW w:w="4320" w:type="dxa"/>
          </w:tcPr>
          <w:p w14:paraId="62675BDA" w14:textId="77777777" w:rsidR="00557E58" w:rsidRDefault="00557E58" w:rsidP="009752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Rehabilitation project of electric generators</w:t>
            </w:r>
          </w:p>
        </w:tc>
        <w:tc>
          <w:tcPr>
            <w:tcW w:w="1530" w:type="dxa"/>
          </w:tcPr>
          <w:p w14:paraId="323BA0D9" w14:textId="77777777" w:rsidR="00557E58" w:rsidRDefault="00557E58">
            <w:proofErr w:type="spellStart"/>
            <w:r w:rsidRPr="006126B5">
              <w:t>baghdad</w:t>
            </w:r>
            <w:proofErr w:type="spellEnd"/>
          </w:p>
        </w:tc>
      </w:tr>
    </w:tbl>
    <w:p w14:paraId="0BA6283F" w14:textId="77777777" w:rsidR="00E24263" w:rsidRDefault="00E24263" w:rsidP="004C18B3">
      <w:pPr>
        <w:spacing w:line="360" w:lineRule="auto"/>
        <w:rPr>
          <w:sz w:val="36"/>
          <w:szCs w:val="36"/>
        </w:rPr>
      </w:pPr>
    </w:p>
    <w:p w14:paraId="0062BA74" w14:textId="77777777" w:rsidR="00E24263" w:rsidRPr="00E24263" w:rsidRDefault="00E24263" w:rsidP="00E24263">
      <w:pPr>
        <w:spacing w:line="360" w:lineRule="auto"/>
        <w:rPr>
          <w:sz w:val="36"/>
          <w:szCs w:val="36"/>
        </w:rPr>
      </w:pPr>
    </w:p>
    <w:sectPr w:rsidR="00E24263" w:rsidRPr="00E24263" w:rsidSect="00A56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101A9"/>
    <w:multiLevelType w:val="hybridMultilevel"/>
    <w:tmpl w:val="D2CEC7CA"/>
    <w:lvl w:ilvl="0" w:tplc="CD7E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63"/>
    <w:rsid w:val="000001B3"/>
    <w:rsid w:val="00014987"/>
    <w:rsid w:val="000259EE"/>
    <w:rsid w:val="0002718E"/>
    <w:rsid w:val="00031D28"/>
    <w:rsid w:val="00040145"/>
    <w:rsid w:val="00062274"/>
    <w:rsid w:val="0007670F"/>
    <w:rsid w:val="0009651E"/>
    <w:rsid w:val="00096925"/>
    <w:rsid w:val="000A1031"/>
    <w:rsid w:val="000A5607"/>
    <w:rsid w:val="000B670A"/>
    <w:rsid w:val="000C3369"/>
    <w:rsid w:val="000D53CA"/>
    <w:rsid w:val="000E477A"/>
    <w:rsid w:val="000E6B0D"/>
    <w:rsid w:val="000F2F15"/>
    <w:rsid w:val="00120FB0"/>
    <w:rsid w:val="001217FC"/>
    <w:rsid w:val="00144B6F"/>
    <w:rsid w:val="00151F06"/>
    <w:rsid w:val="001638E2"/>
    <w:rsid w:val="001726FF"/>
    <w:rsid w:val="001A037B"/>
    <w:rsid w:val="001B4E07"/>
    <w:rsid w:val="001D2D89"/>
    <w:rsid w:val="001F6E49"/>
    <w:rsid w:val="00201241"/>
    <w:rsid w:val="00210DB2"/>
    <w:rsid w:val="00215F38"/>
    <w:rsid w:val="00230EA2"/>
    <w:rsid w:val="00231849"/>
    <w:rsid w:val="002320B3"/>
    <w:rsid w:val="002416FB"/>
    <w:rsid w:val="00260F8A"/>
    <w:rsid w:val="002A2831"/>
    <w:rsid w:val="002A390E"/>
    <w:rsid w:val="002A3D25"/>
    <w:rsid w:val="002B5E53"/>
    <w:rsid w:val="002E1EC8"/>
    <w:rsid w:val="002E5D35"/>
    <w:rsid w:val="00315A61"/>
    <w:rsid w:val="00316693"/>
    <w:rsid w:val="00336F4B"/>
    <w:rsid w:val="0034108B"/>
    <w:rsid w:val="0034452B"/>
    <w:rsid w:val="00350E65"/>
    <w:rsid w:val="003626D5"/>
    <w:rsid w:val="003A6955"/>
    <w:rsid w:val="003D48C2"/>
    <w:rsid w:val="003E2324"/>
    <w:rsid w:val="003F023E"/>
    <w:rsid w:val="003F5C2F"/>
    <w:rsid w:val="004021D3"/>
    <w:rsid w:val="004200F4"/>
    <w:rsid w:val="00431A1B"/>
    <w:rsid w:val="00440007"/>
    <w:rsid w:val="004441D6"/>
    <w:rsid w:val="0047352A"/>
    <w:rsid w:val="00492FD6"/>
    <w:rsid w:val="004956D4"/>
    <w:rsid w:val="004A2C80"/>
    <w:rsid w:val="004A7F00"/>
    <w:rsid w:val="004C18B3"/>
    <w:rsid w:val="004D0643"/>
    <w:rsid w:val="004D2712"/>
    <w:rsid w:val="004E3E10"/>
    <w:rsid w:val="004F0178"/>
    <w:rsid w:val="004F50F9"/>
    <w:rsid w:val="004F6F64"/>
    <w:rsid w:val="004F7C60"/>
    <w:rsid w:val="00526BC1"/>
    <w:rsid w:val="005300F0"/>
    <w:rsid w:val="00551BCB"/>
    <w:rsid w:val="00554BA4"/>
    <w:rsid w:val="005574F2"/>
    <w:rsid w:val="00557E58"/>
    <w:rsid w:val="00572C6E"/>
    <w:rsid w:val="00591AA3"/>
    <w:rsid w:val="005C61E7"/>
    <w:rsid w:val="005F759E"/>
    <w:rsid w:val="005F7FF5"/>
    <w:rsid w:val="00604AC1"/>
    <w:rsid w:val="00610CE3"/>
    <w:rsid w:val="00620394"/>
    <w:rsid w:val="0063648E"/>
    <w:rsid w:val="00645796"/>
    <w:rsid w:val="00657A94"/>
    <w:rsid w:val="00661771"/>
    <w:rsid w:val="0067308B"/>
    <w:rsid w:val="00692712"/>
    <w:rsid w:val="006B2E52"/>
    <w:rsid w:val="006C7D48"/>
    <w:rsid w:val="006D6F90"/>
    <w:rsid w:val="006E7904"/>
    <w:rsid w:val="00706276"/>
    <w:rsid w:val="00712465"/>
    <w:rsid w:val="00716953"/>
    <w:rsid w:val="00735C0B"/>
    <w:rsid w:val="0074189E"/>
    <w:rsid w:val="00794880"/>
    <w:rsid w:val="007A3043"/>
    <w:rsid w:val="007B4C2A"/>
    <w:rsid w:val="007C7A54"/>
    <w:rsid w:val="007D3673"/>
    <w:rsid w:val="007E32B2"/>
    <w:rsid w:val="007E3B7D"/>
    <w:rsid w:val="007F71D4"/>
    <w:rsid w:val="008072A5"/>
    <w:rsid w:val="0081051E"/>
    <w:rsid w:val="008268F3"/>
    <w:rsid w:val="00856615"/>
    <w:rsid w:val="008615A3"/>
    <w:rsid w:val="00863801"/>
    <w:rsid w:val="00866134"/>
    <w:rsid w:val="0087017F"/>
    <w:rsid w:val="00881691"/>
    <w:rsid w:val="00883F73"/>
    <w:rsid w:val="0088630D"/>
    <w:rsid w:val="008863EF"/>
    <w:rsid w:val="008976CF"/>
    <w:rsid w:val="008C3B87"/>
    <w:rsid w:val="008D2ACE"/>
    <w:rsid w:val="008D6E24"/>
    <w:rsid w:val="008F641A"/>
    <w:rsid w:val="009139DB"/>
    <w:rsid w:val="0091439D"/>
    <w:rsid w:val="00936FB2"/>
    <w:rsid w:val="00945665"/>
    <w:rsid w:val="00947DE9"/>
    <w:rsid w:val="00962EB0"/>
    <w:rsid w:val="00963902"/>
    <w:rsid w:val="00975217"/>
    <w:rsid w:val="009878E3"/>
    <w:rsid w:val="0099720A"/>
    <w:rsid w:val="009C0952"/>
    <w:rsid w:val="009F1461"/>
    <w:rsid w:val="00A1610E"/>
    <w:rsid w:val="00A430B8"/>
    <w:rsid w:val="00A46B06"/>
    <w:rsid w:val="00A56FBE"/>
    <w:rsid w:val="00A5772A"/>
    <w:rsid w:val="00A608FD"/>
    <w:rsid w:val="00A825F0"/>
    <w:rsid w:val="00AA4AC1"/>
    <w:rsid w:val="00AB074A"/>
    <w:rsid w:val="00AD1CAC"/>
    <w:rsid w:val="00B01B33"/>
    <w:rsid w:val="00B0379D"/>
    <w:rsid w:val="00B03BC6"/>
    <w:rsid w:val="00B04132"/>
    <w:rsid w:val="00B21657"/>
    <w:rsid w:val="00B466E0"/>
    <w:rsid w:val="00B475E8"/>
    <w:rsid w:val="00B86270"/>
    <w:rsid w:val="00B930BF"/>
    <w:rsid w:val="00B95564"/>
    <w:rsid w:val="00BD1595"/>
    <w:rsid w:val="00BE1FE9"/>
    <w:rsid w:val="00BE5A98"/>
    <w:rsid w:val="00BE799C"/>
    <w:rsid w:val="00BF6548"/>
    <w:rsid w:val="00C15E01"/>
    <w:rsid w:val="00C3397E"/>
    <w:rsid w:val="00C356FF"/>
    <w:rsid w:val="00C4319A"/>
    <w:rsid w:val="00C65D24"/>
    <w:rsid w:val="00C67CD3"/>
    <w:rsid w:val="00C82050"/>
    <w:rsid w:val="00C926C5"/>
    <w:rsid w:val="00C930D7"/>
    <w:rsid w:val="00C96A17"/>
    <w:rsid w:val="00CA3676"/>
    <w:rsid w:val="00CB21FC"/>
    <w:rsid w:val="00CB6742"/>
    <w:rsid w:val="00CC7F83"/>
    <w:rsid w:val="00CD4399"/>
    <w:rsid w:val="00CE4D19"/>
    <w:rsid w:val="00CF2AE7"/>
    <w:rsid w:val="00D0302B"/>
    <w:rsid w:val="00D060EC"/>
    <w:rsid w:val="00D2169C"/>
    <w:rsid w:val="00D22EE5"/>
    <w:rsid w:val="00D24E1B"/>
    <w:rsid w:val="00D4703F"/>
    <w:rsid w:val="00D55454"/>
    <w:rsid w:val="00D6181E"/>
    <w:rsid w:val="00D65D73"/>
    <w:rsid w:val="00D71C73"/>
    <w:rsid w:val="00D732C2"/>
    <w:rsid w:val="00DA04EC"/>
    <w:rsid w:val="00DA25B0"/>
    <w:rsid w:val="00DA765B"/>
    <w:rsid w:val="00DC4FE0"/>
    <w:rsid w:val="00DD2EC8"/>
    <w:rsid w:val="00DD3B80"/>
    <w:rsid w:val="00DE7311"/>
    <w:rsid w:val="00DF5C96"/>
    <w:rsid w:val="00DF79F3"/>
    <w:rsid w:val="00E04E07"/>
    <w:rsid w:val="00E06328"/>
    <w:rsid w:val="00E13247"/>
    <w:rsid w:val="00E14BBF"/>
    <w:rsid w:val="00E24263"/>
    <w:rsid w:val="00E2705D"/>
    <w:rsid w:val="00E830A2"/>
    <w:rsid w:val="00E872B9"/>
    <w:rsid w:val="00E87384"/>
    <w:rsid w:val="00EA18D0"/>
    <w:rsid w:val="00EC26A3"/>
    <w:rsid w:val="00ED12A2"/>
    <w:rsid w:val="00ED3DCE"/>
    <w:rsid w:val="00EE7D0E"/>
    <w:rsid w:val="00EF41FE"/>
    <w:rsid w:val="00F031C2"/>
    <w:rsid w:val="00F07192"/>
    <w:rsid w:val="00F20A1A"/>
    <w:rsid w:val="00F21007"/>
    <w:rsid w:val="00F34037"/>
    <w:rsid w:val="00F52688"/>
    <w:rsid w:val="00F67E40"/>
    <w:rsid w:val="00F87138"/>
    <w:rsid w:val="00FA3823"/>
    <w:rsid w:val="00FC3FF6"/>
    <w:rsid w:val="00FD7282"/>
    <w:rsid w:val="00FE3927"/>
    <w:rsid w:val="00F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4E56"/>
  <w15:docId w15:val="{6EBABC4B-7D89-4451-9143-C5861532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8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E1E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8630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06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@industry.gov.i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2715</Words>
  <Characters>15478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tacc</dc:creator>
  <cp:keywords/>
  <dc:description/>
  <cp:lastModifiedBy>Vasil Chobanov</cp:lastModifiedBy>
  <cp:revision>2</cp:revision>
  <cp:lastPrinted>2021-06-08T05:02:00Z</cp:lastPrinted>
  <dcterms:created xsi:type="dcterms:W3CDTF">2021-09-03T09:58:00Z</dcterms:created>
  <dcterms:modified xsi:type="dcterms:W3CDTF">2021-09-03T09:58:00Z</dcterms:modified>
</cp:coreProperties>
</file>