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534" w:rsidRDefault="00E3520F">
      <w:pPr>
        <w:spacing w:line="509" w:lineRule="exact"/>
        <w:ind w:right="1870"/>
        <w:jc w:val="right"/>
        <w:rPr>
          <w:rFonts w:ascii="Calibri" w:eastAsia="Calibri" w:hAnsi="Calibri" w:cs="Calibri"/>
          <w:sz w:val="46"/>
          <w:szCs w:val="46"/>
        </w:rPr>
      </w:pPr>
      <w:r>
        <w:pict>
          <v:group id="_x0000_s1501" style="position:absolute;left:0;text-align:left;margin-left:376.5pt;margin-top:-1.1pt;width:33.15pt;height:23.1pt;z-index:-251668992;mso-position-horizontal-relative:page" coordorigin="7530,-22" coordsize="663,462">
            <v:group id="_x0000_s1504" style="position:absolute;left:7540;top:109;width:643;height:322" coordorigin="7540,109" coordsize="643,322">
              <v:shape id="_x0000_s1506" style="position:absolute;left:7540;top:109;width:643;height:322" coordorigin="7540,109" coordsize="643,322" path="m7540,109r10,77l7576,256r42,62l7672,368r64,36l7809,426r52,4l7887,429r76,-16l8030,382r58,-46l8134,278r5,-9l7861,269r-23,-1l7776,245r-47,-45l7704,139r-3,-22l7540,109xe" fillcolor="#004993" stroked="f">
                <v:path arrowok="t"/>
              </v:shape>
              <v:shape id="_x0000_s1505" style="position:absolute;left:7540;top:109;width:643;height:322" coordorigin="7540,109" coordsize="643,322" path="m8182,109r-160,l8020,132r-5,22l7985,211r-51,41l7869,269r-8,l8139,269r27,-59l8181,135r1,-26xe" fillcolor="#004993" stroked="f">
                <v:path arrowok="t"/>
              </v:shape>
            </v:group>
            <v:group id="_x0000_s1502" style="position:absolute;left:7743;top:-12;width:239;height:240" coordorigin="7743,-12" coordsize="239,240">
              <v:shape id="_x0000_s1503" style="position:absolute;left:7743;top:-12;width:239;height:240" coordorigin="7743,-12" coordsize="239,240" path="m7854,-12l7797,8r-40,48l7743,130r5,20l7785,200r63,27l7873,228r22,-4l7950,190r29,-59l7982,109r-2,-18l7954,33,7901,-4r-47,-8xe" fillcolor="#004993" stroked="f">
                <v:path arrowok="t"/>
              </v:shape>
            </v:group>
            <w10:wrap anchorx="page"/>
          </v:group>
        </w:pict>
      </w:r>
      <w:proofErr w:type="spellStart"/>
      <w:r>
        <w:rPr>
          <w:rFonts w:ascii="Calibri"/>
          <w:b/>
          <w:color w:val="565656"/>
          <w:sz w:val="46"/>
        </w:rPr>
        <w:t>BGHM</w:t>
      </w:r>
      <w:proofErr w:type="spellEnd"/>
    </w:p>
    <w:p w:rsidR="00B65534" w:rsidRDefault="00E3520F">
      <w:pPr>
        <w:pStyle w:val="2"/>
        <w:spacing w:line="186" w:lineRule="exact"/>
        <w:ind w:left="8286" w:right="189"/>
      </w:pPr>
      <w:proofErr w:type="spellStart"/>
      <w:r>
        <w:rPr>
          <w:color w:val="565656"/>
        </w:rPr>
        <w:t>Berufsgenossenschaft</w:t>
      </w:r>
      <w:proofErr w:type="spellEnd"/>
    </w:p>
    <w:p w:rsidR="00B65534" w:rsidRDefault="00E3520F">
      <w:pPr>
        <w:spacing w:line="230" w:lineRule="exact"/>
        <w:ind w:right="1775"/>
        <w:jc w:val="right"/>
        <w:rPr>
          <w:rFonts w:ascii="Calibri" w:eastAsia="Calibri" w:hAnsi="Calibri" w:cs="Calibri"/>
          <w:sz w:val="20"/>
          <w:szCs w:val="20"/>
        </w:rPr>
      </w:pPr>
      <w:proofErr w:type="spellStart"/>
      <w:r>
        <w:rPr>
          <w:rFonts w:ascii="Calibri"/>
          <w:color w:val="565656"/>
          <w:sz w:val="20"/>
        </w:rPr>
        <w:t>Holz</w:t>
      </w:r>
      <w:proofErr w:type="spellEnd"/>
      <w:r>
        <w:rPr>
          <w:rFonts w:ascii="Calibri"/>
          <w:color w:val="565656"/>
          <w:sz w:val="20"/>
        </w:rPr>
        <w:t xml:space="preserve"> </w:t>
      </w:r>
      <w:proofErr w:type="spellStart"/>
      <w:r>
        <w:rPr>
          <w:rFonts w:ascii="Calibri"/>
          <w:color w:val="565656"/>
          <w:sz w:val="20"/>
        </w:rPr>
        <w:t>und</w:t>
      </w:r>
      <w:proofErr w:type="spellEnd"/>
      <w:r>
        <w:rPr>
          <w:rFonts w:ascii="Calibri"/>
          <w:color w:val="565656"/>
          <w:sz w:val="20"/>
        </w:rPr>
        <w:t xml:space="preserve"> </w:t>
      </w:r>
      <w:proofErr w:type="spellStart"/>
      <w:r>
        <w:rPr>
          <w:rFonts w:ascii="Calibri"/>
          <w:color w:val="565656"/>
          <w:sz w:val="20"/>
        </w:rPr>
        <w:t>Metall</w:t>
      </w:r>
      <w:proofErr w:type="spellEnd"/>
    </w:p>
    <w:p w:rsidR="00B65534" w:rsidRDefault="00B65534">
      <w:pPr>
        <w:spacing w:before="9" w:line="180" w:lineRule="exact"/>
        <w:rPr>
          <w:sz w:val="18"/>
          <w:szCs w:val="18"/>
        </w:rPr>
      </w:pPr>
    </w:p>
    <w:p w:rsidR="00B65534" w:rsidRPr="00514554" w:rsidRDefault="00E3520F" w:rsidP="00514554">
      <w:pPr>
        <w:ind w:right="104"/>
        <w:jc w:val="right"/>
        <w:rPr>
          <w:rFonts w:ascii="Calibri"/>
          <w:color w:val="004993"/>
          <w:sz w:val="20"/>
        </w:rPr>
      </w:pPr>
      <w:r>
        <w:rPr>
          <w:rFonts w:ascii="Calibri"/>
          <w:color w:val="004993"/>
          <w:sz w:val="20"/>
        </w:rPr>
        <w:t>Вашето</w:t>
      </w:r>
      <w:r>
        <w:rPr>
          <w:rFonts w:ascii="Calibri"/>
          <w:color w:val="004993"/>
          <w:sz w:val="20"/>
        </w:rPr>
        <w:t xml:space="preserve"> </w:t>
      </w:r>
      <w:r>
        <w:rPr>
          <w:rFonts w:ascii="Calibri"/>
          <w:color w:val="004993"/>
          <w:sz w:val="20"/>
        </w:rPr>
        <w:t>задължително</w:t>
      </w:r>
      <w:r>
        <w:rPr>
          <w:rFonts w:ascii="Calibri"/>
          <w:color w:val="004993"/>
          <w:sz w:val="20"/>
        </w:rPr>
        <w:t xml:space="preserve"> </w:t>
      </w:r>
      <w:r>
        <w:rPr>
          <w:rFonts w:ascii="Calibri"/>
          <w:color w:val="004993"/>
          <w:sz w:val="20"/>
        </w:rPr>
        <w:t>осигуряване</w:t>
      </w:r>
      <w:r>
        <w:rPr>
          <w:rFonts w:ascii="Calibri"/>
          <w:color w:val="004993"/>
          <w:sz w:val="20"/>
        </w:rPr>
        <w:t xml:space="preserve"> </w:t>
      </w:r>
      <w:r>
        <w:rPr>
          <w:rFonts w:ascii="Calibri"/>
          <w:color w:val="004993"/>
          <w:sz w:val="20"/>
        </w:rPr>
        <w:t>срещу</w:t>
      </w:r>
      <w:r>
        <w:rPr>
          <w:rFonts w:ascii="Calibri"/>
          <w:color w:val="004993"/>
          <w:sz w:val="20"/>
        </w:rPr>
        <w:t xml:space="preserve"> </w:t>
      </w:r>
      <w:r>
        <w:rPr>
          <w:rFonts w:ascii="Calibri"/>
          <w:color w:val="004993"/>
          <w:sz w:val="20"/>
        </w:rPr>
        <w:t>злополука</w:t>
      </w:r>
    </w:p>
    <w:p w:rsidR="00B65534" w:rsidRDefault="00B65534">
      <w:pPr>
        <w:spacing w:before="19" w:line="160" w:lineRule="exact"/>
        <w:rPr>
          <w:sz w:val="16"/>
          <w:szCs w:val="16"/>
        </w:rPr>
      </w:pPr>
    </w:p>
    <w:p w:rsidR="00B65534" w:rsidRDefault="00B65534">
      <w:pPr>
        <w:spacing w:line="160" w:lineRule="exact"/>
        <w:rPr>
          <w:sz w:val="16"/>
          <w:szCs w:val="16"/>
        </w:rPr>
        <w:sectPr w:rsidR="00B65534">
          <w:type w:val="continuous"/>
          <w:pgSz w:w="11910" w:h="16840"/>
          <w:pgMar w:top="600" w:right="520" w:bottom="280" w:left="0" w:header="708" w:footer="708" w:gutter="0"/>
          <w:cols w:space="708"/>
        </w:sectPr>
      </w:pPr>
    </w:p>
    <w:p w:rsidR="00B65534" w:rsidRDefault="00514554">
      <w:pPr>
        <w:spacing w:before="60" w:line="242" w:lineRule="exact"/>
        <w:ind w:left="1417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b/>
          <w:sz w:val="20"/>
        </w:rPr>
        <w:lastRenderedPageBreak/>
        <w:t>Изд. към</w:t>
      </w:r>
      <w:r w:rsidR="00E3520F">
        <w:rPr>
          <w:rFonts w:ascii="Calibri"/>
          <w:b/>
          <w:sz w:val="20"/>
        </w:rPr>
        <w:t>:</w:t>
      </w:r>
    </w:p>
    <w:p w:rsidR="00B65534" w:rsidRDefault="00E3520F" w:rsidP="00514554">
      <w:pPr>
        <w:pStyle w:val="2"/>
        <w:spacing w:line="242" w:lineRule="exact"/>
        <w:ind w:left="1417" w:right="-182"/>
        <w:rPr>
          <w:rFonts w:cs="Calibri"/>
        </w:rPr>
      </w:pPr>
      <w:r>
        <w:t>15.05.2020 г.</w:t>
      </w:r>
    </w:p>
    <w:p w:rsidR="00B65534" w:rsidRDefault="00E3520F">
      <w:pPr>
        <w:spacing w:before="15" w:line="360" w:lineRule="exact"/>
        <w:rPr>
          <w:sz w:val="36"/>
          <w:szCs w:val="36"/>
        </w:rPr>
      </w:pPr>
      <w:r>
        <w:br w:type="column"/>
      </w:r>
    </w:p>
    <w:p w:rsidR="00B65534" w:rsidRDefault="00E3520F">
      <w:pPr>
        <w:spacing w:line="388" w:lineRule="exact"/>
        <w:ind w:left="651" w:right="299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color w:val="FFFFFF"/>
          <w:sz w:val="32"/>
        </w:rPr>
        <w:t>Коронавирус</w:t>
      </w:r>
    </w:p>
    <w:p w:rsidR="00B65534" w:rsidRDefault="00E3520F" w:rsidP="00514554">
      <w:pPr>
        <w:spacing w:before="16" w:line="500" w:lineRule="exact"/>
        <w:ind w:left="651" w:right="1892"/>
        <w:rPr>
          <w:rFonts w:ascii="Calibri" w:eastAsia="Calibri" w:hAnsi="Calibri" w:cs="Calibri"/>
          <w:sz w:val="44"/>
          <w:szCs w:val="44"/>
        </w:rPr>
      </w:pPr>
      <w:r>
        <w:rPr>
          <w:rFonts w:ascii="Calibri" w:hAnsi="Calibri"/>
          <w:b/>
          <w:color w:val="FFFFFF"/>
          <w:sz w:val="44"/>
        </w:rPr>
        <w:t>Препоръки за строителни и монтажни обекти</w:t>
      </w:r>
    </w:p>
    <w:p w:rsidR="00B65534" w:rsidRDefault="00B65534">
      <w:pPr>
        <w:spacing w:line="500" w:lineRule="exact"/>
        <w:rPr>
          <w:rFonts w:ascii="Calibri" w:eastAsia="Calibri" w:hAnsi="Calibri" w:cs="Calibri"/>
          <w:sz w:val="44"/>
          <w:szCs w:val="44"/>
        </w:rPr>
        <w:sectPr w:rsidR="00B65534" w:rsidSect="00514554">
          <w:type w:val="continuous"/>
          <w:pgSz w:w="11910" w:h="16840"/>
          <w:pgMar w:top="600" w:right="520" w:bottom="280" w:left="0" w:header="708" w:footer="708" w:gutter="0"/>
          <w:cols w:num="2" w:space="708" w:equalWidth="0">
            <w:col w:w="2370" w:space="324"/>
            <w:col w:w="8696"/>
          </w:cols>
        </w:sectPr>
      </w:pPr>
    </w:p>
    <w:p w:rsidR="00B65534" w:rsidRDefault="00B65534">
      <w:pPr>
        <w:spacing w:line="200" w:lineRule="exact"/>
        <w:rPr>
          <w:sz w:val="20"/>
          <w:szCs w:val="20"/>
        </w:rPr>
      </w:pPr>
    </w:p>
    <w:p w:rsidR="00B65534" w:rsidRDefault="00B65534">
      <w:pPr>
        <w:spacing w:before="13" w:line="240" w:lineRule="exact"/>
        <w:rPr>
          <w:sz w:val="24"/>
          <w:szCs w:val="24"/>
        </w:rPr>
      </w:pPr>
    </w:p>
    <w:p w:rsidR="00B65534" w:rsidRDefault="00E3520F" w:rsidP="00514554">
      <w:pPr>
        <w:spacing w:before="42" w:line="336" w:lineRule="exact"/>
        <w:ind w:left="1060" w:right="475"/>
        <w:rPr>
          <w:rFonts w:ascii="Calibri" w:eastAsia="Calibri" w:hAnsi="Calibri" w:cs="Calibri"/>
          <w:sz w:val="28"/>
          <w:szCs w:val="28"/>
        </w:rPr>
      </w:pPr>
      <w:r>
        <w:pict>
          <v:group id="_x0000_s1488" style="position:absolute;left:0;text-align:left;margin-left:48.75pt;margin-top:-8.45pt;width:499.4pt;height:341.05pt;z-index:-251663872;mso-position-horizontal-relative:page" coordorigin="975,-169" coordsize="9988,6821">
            <v:group id="_x0000_s1499" style="position:absolute;left:980;top:-167;width:9978;height:1080" coordorigin="980,-167" coordsize="9978,1080">
              <v:shape id="_x0000_s1500" style="position:absolute;left:980;top:-167;width:9978;height:1080" coordorigin="980,-167" coordsize="9978,1080" path="m980,-167r9978,l10958,913r-9978,l980,-167xe" fillcolor="#1f5798" stroked="f">
                <v:path arrowok="t"/>
              </v:shape>
            </v:group>
            <v:group id="_x0000_s1497" style="position:absolute;left:978;top:913;width:9983;height:2" coordorigin="978,913" coordsize="9983,2">
              <v:shape id="_x0000_s1498" style="position:absolute;left:978;top:913;width:9983;height:2" coordorigin="978,913" coordsize="9983,0" path="m978,913r9983,e" filled="f" strokecolor="#1f5798" strokeweight=".25pt">
                <v:path arrowok="t"/>
              </v:shape>
            </v:group>
            <v:group id="_x0000_s1495" style="position:absolute;left:978;top:-167;width:9983;height:2" coordorigin="978,-167" coordsize="9983,2">
              <v:shape id="_x0000_s1496" style="position:absolute;left:978;top:-167;width:9983;height:2" coordorigin="978,-167" coordsize="9983,0" path="m978,-167r9983,e" filled="f" strokecolor="#1f5798" strokeweight=".25pt">
                <v:path arrowok="t"/>
              </v:shape>
            </v:group>
            <v:group id="_x0000_s1493" style="position:absolute;left:980;top:-164;width:2;height:6811" coordorigin="980,-164" coordsize="2,6811">
              <v:shape id="_x0000_s1494" style="position:absolute;left:980;top:-164;width:2;height:6811" coordorigin="980,-164" coordsize="0,6811" path="m980,-164r,6810e" filled="f" strokecolor="#1f5798" strokeweight=".25pt">
                <v:path arrowok="t"/>
              </v:shape>
            </v:group>
            <v:group id="_x0000_s1491" style="position:absolute;left:10958;top:-164;width:2;height:6811" coordorigin="10958,-164" coordsize="2,6811">
              <v:shape id="_x0000_s1492" style="position:absolute;left:10958;top:-164;width:2;height:6811" coordorigin="10958,-164" coordsize="0,6811" path="m10958,-164r,6810e" filled="f" strokecolor="#1f5798" strokeweight=".25pt">
                <v:path arrowok="t"/>
              </v:shape>
            </v:group>
            <v:group id="_x0000_s1489" style="position:absolute;left:978;top:6649;width:9983;height:2" coordorigin="978,6649" coordsize="9983,2">
              <v:shape id="_x0000_s1490" style="position:absolute;left:978;top:6649;width:9983;height:2" coordorigin="978,6649" coordsize="9983,0" path="m978,6649r9983,e" filled="f" strokecolor="#1f5798" strokeweight=".25pt">
                <v:path arrowok="t"/>
              </v:shape>
            </v:group>
            <w10:wrap anchorx="page"/>
          </v:group>
        </w:pict>
      </w:r>
      <w:r w:rsidR="00514554">
        <w:rPr>
          <w:rFonts w:ascii="Calibri" w:hAnsi="Calibri"/>
          <w:color w:val="FFFFFF"/>
          <w:sz w:val="28"/>
        </w:rPr>
        <w:t>Допълнение</w:t>
      </w:r>
      <w:r>
        <w:rPr>
          <w:rFonts w:ascii="Calibri" w:hAnsi="Calibri"/>
          <w:color w:val="FFFFFF"/>
          <w:sz w:val="28"/>
        </w:rPr>
        <w:t xml:space="preserve"> </w:t>
      </w:r>
      <w:r w:rsidR="00514554">
        <w:rPr>
          <w:rFonts w:ascii="Calibri" w:hAnsi="Calibri"/>
          <w:color w:val="FFFFFF"/>
          <w:sz w:val="28"/>
        </w:rPr>
        <w:t xml:space="preserve">към </w:t>
      </w:r>
      <w:r>
        <w:rPr>
          <w:rFonts w:ascii="Calibri" w:hAnsi="Calibri"/>
          <w:color w:val="FFFFFF"/>
          <w:sz w:val="28"/>
        </w:rPr>
        <w:t>оценката на риска по смисъла на стандартите за защита от SARS-CoV-2 на работното място в браншовете дървообработване и металургия</w:t>
      </w:r>
    </w:p>
    <w:p w:rsidR="00B65534" w:rsidRDefault="00B65534">
      <w:pPr>
        <w:spacing w:before="19" w:line="160" w:lineRule="exact"/>
        <w:rPr>
          <w:sz w:val="16"/>
          <w:szCs w:val="16"/>
        </w:rPr>
      </w:pPr>
    </w:p>
    <w:p w:rsidR="00B65534" w:rsidRDefault="00E3520F">
      <w:pPr>
        <w:spacing w:before="50" w:line="288" w:lineRule="exact"/>
        <w:ind w:left="1060" w:right="507"/>
        <w:jc w:val="both"/>
        <w:rPr>
          <w:rFonts w:ascii="Calibri" w:eastAsia="Calibri" w:hAnsi="Calibri" w:cs="Calibri"/>
          <w:sz w:val="24"/>
          <w:szCs w:val="24"/>
        </w:rPr>
      </w:pPr>
      <w:r>
        <w:pict>
          <v:group id="_x0000_s1486" style="position:absolute;left:0;text-align:left;margin-left:0;margin-top:43.5pt;width:13.95pt;height:.1pt;z-index:-251666944;mso-position-horizontal-relative:page" coordorigin=",870" coordsize="279,2">
            <v:shape id="_x0000_s1487" style="position:absolute;top:870;width:279;height:2" coordorigin=",870" coordsize="279,0" path="m,870r278,e" filled="f" strokeweight=".25pt">
              <v:path arrowok="t"/>
            </v:shape>
            <w10:wrap anchorx="page"/>
          </v:group>
        </w:pict>
      </w:r>
      <w:r>
        <w:rPr>
          <w:rFonts w:ascii="Calibri" w:hAnsi="Calibri"/>
          <w:b/>
          <w:sz w:val="24"/>
        </w:rPr>
        <w:t xml:space="preserve">Освен това </w:t>
      </w:r>
      <w:r w:rsidR="00514554">
        <w:rPr>
          <w:rFonts w:ascii="Calibri" w:hAnsi="Calibri"/>
          <w:b/>
          <w:sz w:val="24"/>
        </w:rPr>
        <w:t xml:space="preserve">трябва да се спазват </w:t>
      </w:r>
      <w:r>
        <w:rPr>
          <w:rFonts w:ascii="Calibri" w:hAnsi="Calibri"/>
          <w:b/>
          <w:sz w:val="24"/>
        </w:rPr>
        <w:t>разпоредбите</w:t>
      </w:r>
      <w:r>
        <w:rPr>
          <w:rFonts w:ascii="Calibri" w:hAnsi="Calibri"/>
          <w:b/>
          <w:sz w:val="24"/>
        </w:rPr>
        <w:t xml:space="preserve">, приети от федералните провинции за борба с коронавируса, </w:t>
      </w:r>
      <w:r w:rsidR="00514554">
        <w:rPr>
          <w:rFonts w:ascii="Calibri" w:hAnsi="Calibri"/>
          <w:b/>
          <w:sz w:val="24"/>
        </w:rPr>
        <w:t xml:space="preserve">които </w:t>
      </w:r>
      <w:r>
        <w:rPr>
          <w:rFonts w:ascii="Calibri" w:hAnsi="Calibri"/>
          <w:b/>
          <w:sz w:val="24"/>
        </w:rPr>
        <w:t>могат да изискват допълнител</w:t>
      </w:r>
      <w:r>
        <w:rPr>
          <w:rFonts w:ascii="Calibri" w:hAnsi="Calibri"/>
          <w:b/>
          <w:sz w:val="24"/>
        </w:rPr>
        <w:t>ни защитни мерки за безопасността и здравето на служителите</w:t>
      </w:r>
      <w:r>
        <w:rPr>
          <w:rFonts w:ascii="Calibri" w:hAnsi="Calibri"/>
          <w:b/>
          <w:sz w:val="24"/>
        </w:rPr>
        <w:t>.</w:t>
      </w:r>
    </w:p>
    <w:p w:rsidR="00B65534" w:rsidRDefault="00B65534">
      <w:pPr>
        <w:spacing w:before="8" w:line="280" w:lineRule="exact"/>
        <w:rPr>
          <w:sz w:val="28"/>
          <w:szCs w:val="28"/>
        </w:rPr>
      </w:pPr>
    </w:p>
    <w:p w:rsidR="00B65534" w:rsidRDefault="00514554">
      <w:pPr>
        <w:pStyle w:val="1"/>
        <w:spacing w:line="288" w:lineRule="exact"/>
        <w:ind w:left="1060" w:right="507"/>
        <w:jc w:val="both"/>
      </w:pPr>
      <w:r>
        <w:t xml:space="preserve">Препоръките </w:t>
      </w:r>
      <w:r w:rsidR="00E3520F">
        <w:t>се отнася</w:t>
      </w:r>
      <w:r>
        <w:t>т</w:t>
      </w:r>
      <w:r w:rsidR="00E3520F">
        <w:t xml:space="preserve"> изключително </w:t>
      </w:r>
      <w:r>
        <w:t xml:space="preserve">към </w:t>
      </w:r>
      <w:r w:rsidR="00E3520F">
        <w:t>настоящата ситуация на пандемия от коронавирус, без да се засягат необходимите мерки за безопасност на труда.</w:t>
      </w:r>
    </w:p>
    <w:p w:rsidR="00B65534" w:rsidRDefault="00B65534">
      <w:pPr>
        <w:spacing w:before="8" w:line="280" w:lineRule="exact"/>
        <w:rPr>
          <w:sz w:val="28"/>
          <w:szCs w:val="28"/>
        </w:rPr>
      </w:pPr>
    </w:p>
    <w:p w:rsidR="00B65534" w:rsidRDefault="00E3520F" w:rsidP="00514554">
      <w:pPr>
        <w:spacing w:line="288" w:lineRule="exact"/>
        <w:ind w:left="1060" w:right="50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</w:rPr>
        <w:t>Дейностите с био</w:t>
      </w:r>
      <w:r>
        <w:rPr>
          <w:rFonts w:ascii="Calibri" w:hAnsi="Calibri"/>
          <w:sz w:val="24"/>
        </w:rPr>
        <w:t xml:space="preserve">логични агенти (включително работа с вируси) са изчерпателно регламентирани в Закона за работа с биологични агенти. За всички дейности, попадащи в обхвата на Закона за работа с биологични агенти, са в сила разпоредбите на настоящия регламент и съответните </w:t>
      </w:r>
      <w:r>
        <w:rPr>
          <w:rFonts w:ascii="Calibri" w:hAnsi="Calibri"/>
          <w:sz w:val="24"/>
        </w:rPr>
        <w:t>законови разпоредби</w:t>
      </w:r>
      <w:r w:rsidR="00514554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(по-специално техническите правила за работа с биологични агенти).</w:t>
      </w:r>
    </w:p>
    <w:p w:rsidR="00B65534" w:rsidRDefault="00B65534">
      <w:pPr>
        <w:spacing w:before="3" w:line="280" w:lineRule="exact"/>
        <w:rPr>
          <w:sz w:val="28"/>
          <w:szCs w:val="28"/>
        </w:rPr>
      </w:pPr>
    </w:p>
    <w:p w:rsidR="00B65534" w:rsidRDefault="00E3520F" w:rsidP="00514554">
      <w:pPr>
        <w:spacing w:line="290" w:lineRule="exact"/>
        <w:ind w:left="1060" w:right="475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hAnsi="Calibri"/>
          <w:sz w:val="24"/>
        </w:rPr>
        <w:t>Общоприложимите</w:t>
      </w:r>
      <w:proofErr w:type="spellEnd"/>
      <w:r>
        <w:rPr>
          <w:rFonts w:ascii="Calibri" w:hAnsi="Calibri"/>
          <w:sz w:val="24"/>
        </w:rPr>
        <w:t xml:space="preserve"> мерки за предприемачите са изложени в</w:t>
      </w:r>
      <w:r w:rsidR="00514554">
        <w:rPr>
          <w:rFonts w:ascii="Calibri" w:hAnsi="Calibri"/>
          <w:sz w:val="24"/>
        </w:rPr>
        <w:t xml:space="preserve"> </w:t>
      </w:r>
      <w:hyperlink r:id="rId8">
        <w:r>
          <w:rPr>
            <w:rFonts w:ascii="Calibri" w:hAnsi="Calibri"/>
            <w:color w:val="3B629B"/>
            <w:sz w:val="24"/>
            <w:u w:val="single" w:color="3B629B"/>
          </w:rPr>
          <w:t xml:space="preserve">„Препоръки за индустрията“ </w:t>
        </w:r>
      </w:hyperlink>
      <w:r>
        <w:rPr>
          <w:rFonts w:ascii="Calibri" w:hAnsi="Calibri"/>
          <w:color w:val="000000"/>
          <w:sz w:val="24"/>
        </w:rPr>
        <w:t xml:space="preserve">и трябва да се вземат предвид, както и нашата основна информация в раздел </w:t>
      </w:r>
      <w:r>
        <w:t>„</w:t>
      </w:r>
      <w:hyperlink r:id="rId9">
        <w:r>
          <w:rPr>
            <w:rFonts w:ascii="Calibri" w:hAnsi="Calibri"/>
            <w:color w:val="3B629B"/>
            <w:sz w:val="24"/>
            <w:u w:val="single" w:color="3B629B"/>
          </w:rPr>
          <w:t>Общи препоръки".</w:t>
        </w:r>
      </w:hyperlink>
    </w:p>
    <w:p w:rsidR="00B65534" w:rsidRDefault="00B65534">
      <w:pPr>
        <w:spacing w:before="4" w:line="280" w:lineRule="exact"/>
        <w:rPr>
          <w:sz w:val="28"/>
          <w:szCs w:val="28"/>
        </w:rPr>
      </w:pPr>
    </w:p>
    <w:p w:rsidR="00514554" w:rsidRDefault="00E3520F" w:rsidP="00514554">
      <w:pPr>
        <w:spacing w:after="120" w:line="276" w:lineRule="auto"/>
        <w:ind w:left="1060" w:right="1020"/>
        <w:rPr>
          <w:rFonts w:ascii="Calibri" w:hAnsi="Calibri"/>
          <w:color w:val="3B629B"/>
          <w:sz w:val="24"/>
        </w:rPr>
      </w:pPr>
      <w:r>
        <w:pict>
          <v:group id="_x0000_s1484" style="position:absolute;left:0;text-align:left;margin-left:0;margin-top:37.25pt;width:13.95pt;height:.1pt;z-index:-251665920;mso-position-horizontal-relative:page" coordorigin=",745" coordsize="279,2">
            <v:shape id="_x0000_s1485" style="position:absolute;top:745;width:279;height:2" coordorigin=",745" coordsize="279,0" path="m,745r278,e" filled="f" strokeweight=".25pt">
              <v:path arrowok="t"/>
            </v:shape>
            <w10:wrap anchorx="page"/>
          </v:group>
        </w:pict>
      </w:r>
      <w:r>
        <w:rPr>
          <w:rFonts w:ascii="Calibri" w:hAnsi="Calibri"/>
          <w:sz w:val="24"/>
        </w:rPr>
        <w:t>Моля, спазвайте и практическите указания на</w:t>
      </w:r>
      <w:r>
        <w:t xml:space="preserve"> </w:t>
      </w:r>
      <w:hyperlink r:id="rId10">
        <w:r>
          <w:rPr>
            <w:rFonts w:ascii="Calibri" w:hAnsi="Calibri"/>
            <w:color w:val="3B629B"/>
            <w:sz w:val="24"/>
            <w:u w:val="single" w:color="3B629B"/>
          </w:rPr>
          <w:t xml:space="preserve">www.bghm.de – </w:t>
        </w:r>
        <w:proofErr w:type="spellStart"/>
        <w:r>
          <w:rPr>
            <w:rFonts w:ascii="Calibri" w:hAnsi="Calibri"/>
            <w:color w:val="3B629B"/>
            <w:sz w:val="24"/>
            <w:u w:val="single" w:color="3B629B"/>
          </w:rPr>
          <w:t>Webcode</w:t>
        </w:r>
        <w:proofErr w:type="spellEnd"/>
        <w:r>
          <w:rPr>
            <w:rFonts w:ascii="Calibri" w:hAnsi="Calibri"/>
            <w:color w:val="3B629B"/>
            <w:sz w:val="24"/>
            <w:u w:val="single" w:color="3B629B"/>
          </w:rPr>
          <w:t>:</w:t>
        </w:r>
      </w:hyperlink>
      <w:hyperlink r:id="rId11">
        <w:r>
          <w:rPr>
            <w:rFonts w:ascii="Calibri" w:hAnsi="Calibri"/>
            <w:color w:val="3B629B"/>
            <w:sz w:val="24"/>
            <w:u w:val="single" w:color="3B629B"/>
          </w:rPr>
          <w:t xml:space="preserve"> 222.</w:t>
        </w:r>
      </w:hyperlink>
      <w:r>
        <w:rPr>
          <w:rFonts w:ascii="Calibri" w:hAnsi="Calibri"/>
          <w:color w:val="3B629B"/>
          <w:sz w:val="24"/>
        </w:rPr>
        <w:t xml:space="preserve"> </w:t>
      </w:r>
    </w:p>
    <w:p w:rsidR="00B65534" w:rsidRDefault="00E3520F" w:rsidP="00514554">
      <w:pPr>
        <w:spacing w:after="120" w:line="276" w:lineRule="auto"/>
        <w:ind w:left="1060" w:right="1020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color w:val="000000"/>
          <w:sz w:val="24"/>
        </w:rPr>
        <w:t xml:space="preserve">Ако имате </w:t>
      </w:r>
      <w:r w:rsidR="00514554">
        <w:rPr>
          <w:rFonts w:ascii="Calibri" w:hAnsi="Calibri"/>
          <w:color w:val="000000"/>
          <w:sz w:val="24"/>
        </w:rPr>
        <w:t>въ</w:t>
      </w:r>
      <w:r>
        <w:rPr>
          <w:rFonts w:ascii="Calibri" w:hAnsi="Calibri"/>
          <w:color w:val="000000"/>
          <w:sz w:val="24"/>
        </w:rPr>
        <w:t xml:space="preserve">проси, </w:t>
      </w:r>
      <w:r w:rsidR="00514554">
        <w:rPr>
          <w:rFonts w:ascii="Calibri" w:hAnsi="Calibri"/>
          <w:color w:val="000000"/>
          <w:sz w:val="24"/>
        </w:rPr>
        <w:t>се</w:t>
      </w:r>
      <w:r>
        <w:rPr>
          <w:rFonts w:ascii="Calibri" w:hAnsi="Calibri"/>
          <w:color w:val="000000"/>
          <w:sz w:val="24"/>
        </w:rPr>
        <w:t xml:space="preserve"> свържете </w:t>
      </w:r>
      <w:r>
        <w:rPr>
          <w:rFonts w:ascii="Calibri" w:hAnsi="Calibri"/>
          <w:color w:val="000000"/>
          <w:sz w:val="24"/>
        </w:rPr>
        <w:t>със следния номер: 0800 9990080-2</w:t>
      </w:r>
    </w:p>
    <w:p w:rsidR="00B65534" w:rsidRDefault="00B65534">
      <w:pPr>
        <w:spacing w:before="6" w:line="140" w:lineRule="exact"/>
        <w:rPr>
          <w:sz w:val="14"/>
          <w:szCs w:val="14"/>
        </w:rPr>
      </w:pPr>
    </w:p>
    <w:p w:rsidR="00B65534" w:rsidRDefault="00E3520F">
      <w:pPr>
        <w:tabs>
          <w:tab w:val="left" w:pos="2520"/>
        </w:tabs>
        <w:spacing w:before="52"/>
        <w:ind w:left="2520" w:hanging="1474"/>
        <w:rPr>
          <w:rFonts w:ascii="Calibri" w:eastAsia="Calibri" w:hAnsi="Calibri" w:cs="Calibri"/>
          <w:sz w:val="24"/>
          <w:szCs w:val="24"/>
        </w:rPr>
      </w:pPr>
      <w:r>
        <w:pict>
          <v:group id="_x0000_s1406" style="position:absolute;left:0;text-align:left;margin-left:47.8pt;margin-top:-3.15pt;width:500.25pt;height:190.25pt;z-index:-251664896;mso-position-horizontal-relative:page" coordorigin="956,-63" coordsize="10005,3805">
            <v:group id="_x0000_s1482" style="position:absolute;left:966;top:-53;width:1474;height:454" coordorigin="966,-53" coordsize="1474,454">
              <v:shape id="_x0000_s1483" style="position:absolute;left:966;top:-53;width:1474;height:454" coordorigin="966,-53" coordsize="1474,454" path="m2440,-53r-1474,l966,400r1474,l2440,-53xe" fillcolor="#1f5798" stroked="f">
                <v:path arrowok="t"/>
              </v:shape>
            </v:group>
            <v:group id="_x0000_s1480" style="position:absolute;left:2440;top:-53;width:8511;height:454" coordorigin="2440,-53" coordsize="8511,454">
              <v:shape id="_x0000_s1481" style="position:absolute;left:2440;top:-53;width:8511;height:454" coordorigin="2440,-53" coordsize="8511,454" path="m10951,-53r-8511,l2440,400r8511,l10951,-53xe" fillcolor="#1f5798" stroked="f">
                <v:path arrowok="t"/>
              </v:shape>
            </v:group>
            <v:group id="_x0000_s1478" style="position:absolute;left:966;top:400;width:1474;height:682" coordorigin="966,400" coordsize="1474,682">
              <v:shape id="_x0000_s1479" style="position:absolute;left:966;top:400;width:1474;height:682" coordorigin="966,400" coordsize="1474,682" path="m2440,400r-1474,l966,1082r1474,l2440,400xe" fillcolor="#80c6ed" stroked="f">
                <v:path arrowok="t"/>
              </v:shape>
            </v:group>
            <v:group id="_x0000_s1476" style="position:absolute;left:2440;top:400;width:3062;height:682" coordorigin="2440,400" coordsize="3062,682">
              <v:shape id="_x0000_s1477" style="position:absolute;left:2440;top:400;width:3062;height:682" coordorigin="2440,400" coordsize="3062,682" path="m5502,400r-3062,l2440,1082r3062,l5502,400xe" fillcolor="#80c6ed" stroked="f">
                <v:path arrowok="t"/>
              </v:shape>
            </v:group>
            <v:group id="_x0000_s1474" style="position:absolute;left:5502;top:400;width:5449;height:682" coordorigin="5502,400" coordsize="5449,682">
              <v:shape id="_x0000_s1475" style="position:absolute;left:5502;top:400;width:5449;height:682" coordorigin="5502,400" coordsize="5449,682" path="m10951,400r-5449,l5502,1082r5449,l10951,400xe" fillcolor="#80c6ed" stroked="f">
                <v:path arrowok="t"/>
              </v:shape>
            </v:group>
            <v:group id="_x0000_s1472" style="position:absolute;left:966;top:1082;width:1474;height:2650" coordorigin="966,1082" coordsize="1474,2650">
              <v:shape id="_x0000_s1473" style="position:absolute;left:966;top:1082;width:1474;height:2650" coordorigin="966,1082" coordsize="1474,2650" path="m2440,1082r-1474,l966,3731r1474,l2440,1082xe" fillcolor="#e6f3fc" stroked="f">
                <v:path arrowok="t"/>
              </v:shape>
            </v:group>
            <v:group id="_x0000_s1470" style="position:absolute;left:2440;top:1082;width:3062;height:2650" coordorigin="2440,1082" coordsize="3062,2650">
              <v:shape id="_x0000_s1471" style="position:absolute;left:2440;top:1082;width:3062;height:2650" coordorigin="2440,1082" coordsize="3062,2650" path="m5502,1082r-3062,l2440,3731r3062,l5502,1082xe" fillcolor="#e6f3fc" stroked="f">
                <v:path arrowok="t"/>
              </v:shape>
            </v:group>
            <v:group id="_x0000_s1468" style="position:absolute;left:5502;top:1082;width:5449;height:2650" coordorigin="5502,1082" coordsize="5449,2650">
              <v:shape id="_x0000_s1469" style="position:absolute;left:5502;top:1082;width:5449;height:2650" coordorigin="5502,1082" coordsize="5449,2650" path="m10951,1082r-5449,l5502,3731r5449,l10951,1082xe" fillcolor="#e6f3fc" stroked="f">
                <v:path arrowok="t"/>
              </v:shape>
            </v:group>
            <v:group id="_x0000_s1466" style="position:absolute;left:2440;top:-51;width:2;height:3772" coordorigin="2440,-51" coordsize="2,3772">
              <v:shape id="_x0000_s1467" style="position:absolute;left:2440;top:-51;width:2;height:3772" coordorigin="2440,-51" coordsize="0,3772" path="m2440,-51r,3772e" filled="f" strokecolor="white" strokeweight="1pt">
                <v:path arrowok="t"/>
              </v:shape>
            </v:group>
            <v:group id="_x0000_s1464" style="position:absolute;left:969;top:400;width:9980;height:2" coordorigin="969,400" coordsize="9980,2">
              <v:shape id="_x0000_s1465" style="position:absolute;left:969;top:400;width:9980;height:2" coordorigin="969,400" coordsize="9980,0" path="m969,400r9979,e" filled="f" strokecolor="white" strokeweight="1pt">
                <v:path arrowok="t"/>
              </v:shape>
            </v:group>
            <v:group id="_x0000_s1462" style="position:absolute;left:5502;top:410;width:2;height:3311" coordorigin="5502,410" coordsize="2,3311">
              <v:shape id="_x0000_s1463" style="position:absolute;left:5502;top:410;width:2;height:3311" coordorigin="5502,410" coordsize="0,3311" path="m5502,410r,3311e" filled="f" strokecolor="white" strokeweight="1pt">
                <v:path arrowok="t"/>
              </v:shape>
            </v:group>
            <v:group id="_x0000_s1460" style="position:absolute;left:969;top:1082;width:9980;height:2" coordorigin="969,1082" coordsize="9980,2">
              <v:shape id="_x0000_s1461" style="position:absolute;left:969;top:1082;width:9980;height:2" coordorigin="969,1082" coordsize="9980,0" path="m969,1082r9979,e" filled="f" strokecolor="white" strokeweight="1pt">
                <v:path arrowok="t"/>
              </v:shape>
            </v:group>
            <v:group id="_x0000_s1458" style="position:absolute;left:969;top:2272;width:9980;height:2" coordorigin="969,2272" coordsize="9980,2">
              <v:shape id="_x0000_s1459" style="position:absolute;left:969;top:2272;width:9980;height:2" coordorigin="969,2272" coordsize="9980,0" path="m969,2272r9979,e" filled="f" strokecolor="white" strokeweight="1pt">
                <v:path arrowok="t"/>
              </v:shape>
            </v:group>
            <v:group id="_x0000_s1456" style="position:absolute;left:966;top:-51;width:2;height:3772" coordorigin="966,-51" coordsize="2,3772">
              <v:shape id="_x0000_s1457" style="position:absolute;left:966;top:-51;width:2;height:3772" coordorigin="966,-51" coordsize="0,3772" path="m966,-51r,3772e" filled="f" strokecolor="#1f5798" strokeweight=".25pt">
                <v:path arrowok="t"/>
              </v:shape>
            </v:group>
            <v:group id="_x0000_s1454" style="position:absolute;left:10951;top:-51;width:2;height:3772" coordorigin="10951,-51" coordsize="2,3772">
              <v:shape id="_x0000_s1455" style="position:absolute;left:10951;top:-51;width:2;height:3772" coordorigin="10951,-51" coordsize="0,3772" path="m10951,-51r,3772e" filled="f" strokecolor="#1f5798" strokeweight=".25pt">
                <v:path arrowok="t"/>
              </v:shape>
            </v:group>
            <v:group id="_x0000_s1452" style="position:absolute;left:964;top:-53;width:9990;height:2" coordorigin="964,-53" coordsize="9990,2">
              <v:shape id="_x0000_s1453" style="position:absolute;left:964;top:-53;width:9990;height:2" coordorigin="964,-53" coordsize="9990,0" path="m964,-53r9989,e" filled="f" strokecolor="#1f5798" strokeweight=".25pt">
                <v:path arrowok="t"/>
              </v:shape>
            </v:group>
            <v:group id="_x0000_s1447" style="position:absolute;left:1932;top:1359;width:266;height:651" coordorigin="1932,1359" coordsize="266,651">
              <v:shape id="_x0000_s1451" style="position:absolute;left:1932;top:1359;width:266;height:651" coordorigin="1932,1359" coordsize="266,651" path="m2136,1642r-71,l2066,1642r1,1l2072,1718r2,120l2077,1988r12,16l2111,2009r15,-13l2132,1972r1,-86l2134,1793r1,-79l2136,1642xe" fillcolor="#1f5798" stroked="f">
                <v:path arrowok="t"/>
              </v:shape>
              <v:shape id="_x0000_s1450" style="position:absolute;left:1932;top:1359;width:266;height:651" coordorigin="1932,1359" coordsize="266,651" path="m2142,1464r-158,l1986,1464r1,l1992,1551r3,190l1999,1989r12,15l2033,2009r15,-14l2054,1971r,-37l2055,1886r2,-93l2059,1714r4,-69l2065,1642r71,l2137,1607r2,-78l2141,1468r1,-4xe" fillcolor="#1f5798" stroked="f">
                <v:path arrowok="t"/>
              </v:shape>
              <v:shape id="_x0000_s1449" style="position:absolute;left:1932;top:1359;width:266;height:651" coordorigin="1932,1359" coordsize="266,651" path="m2095,1359r-71,l1961,1384r-29,53l1932,1684r8,10l1963,1694r10,-10l1974,1668r,-26l1977,1562r4,-78l1984,1464r212,l2196,1428r-37,-49l2117,1361r-22,-2xe" fillcolor="#1f5798" stroked="f">
                <v:path arrowok="t"/>
              </v:shape>
              <v:shape id="_x0000_s1448" style="position:absolute;left:1932;top:1359;width:266;height:651" coordorigin="1932,1359" coordsize="266,651" path="m2196,1464r-54,l2144,1464r2,l2151,1543r2,125l2153,1684r12,10l2192,1694r5,-10l2197,1607r-1,-143xe" fillcolor="#1f5798" stroked="f">
                <v:path arrowok="t"/>
              </v:shape>
            </v:group>
            <v:group id="_x0000_s1445" style="position:absolute;left:2007;top:1230;width:114;height:114" coordorigin="2007,1230" coordsize="114,114">
              <v:shape id="_x0000_s1446" style="position:absolute;left:2007;top:1230;width:114;height:114" coordorigin="2007,1230" coordsize="114,114" path="m2064,1230r-22,5l2024,1247r-12,18l2007,1287r,2l2012,1310r13,18l2043,1340r23,4l2087,1339r18,-13l2117,1308r4,-22l2116,1264r-12,-18l2086,1234r-22,-4xe" fillcolor="#1f5798" stroked="f">
                <v:path arrowok="t"/>
              </v:shape>
            </v:group>
            <v:group id="_x0000_s1440" style="position:absolute;left:1176;top:1359;width:266;height:651" coordorigin="1176,1359" coordsize="266,651">
              <v:shape id="_x0000_s1444" style="position:absolute;left:1176;top:1359;width:266;height:651" coordorigin="1176,1359" coordsize="266,651" path="m1381,1642r-71,l1311,1642r1,1l1317,1718r2,120l1321,1988r13,16l1356,2009r15,-13l1377,1972r,-86l1379,1793r1,-79l1381,1642xe" fillcolor="#1f5798" stroked="f">
                <v:path arrowok="t"/>
              </v:shape>
              <v:shape id="_x0000_s1443" style="position:absolute;left:1176;top:1359;width:266;height:651" coordorigin="1176,1359" coordsize="266,651" path="m1387,1464r-159,l1231,1464r1,l1237,1551r3,190l1243,1989r13,15l1278,2009r15,-14l1298,1971r1,-37l1300,1886r2,-93l1304,1714r4,-69l1310,1642r71,l1382,1607r1,-78l1386,1468r1,-4xe" fillcolor="#1f5798" stroked="f">
                <v:path arrowok="t"/>
              </v:shape>
              <v:shape id="_x0000_s1442" style="position:absolute;left:1176;top:1359;width:266;height:651" coordorigin="1176,1359" coordsize="266,651" path="m1340,1359r-71,l1206,1384r-29,53l1176,1684r9,10l1208,1694r10,-10l1218,1668r1,-26l1221,1562r4,-78l1228,1464r213,l1441,1428r-37,-49l1362,1361r-22,-2xe" fillcolor="#1f5798" stroked="f">
                <v:path arrowok="t"/>
              </v:shape>
              <v:shape id="_x0000_s1441" style="position:absolute;left:1176;top:1359;width:266;height:651" coordorigin="1176,1359" coordsize="266,651" path="m1441,1464r-54,l1389,1464r2,l1396,1543r2,125l1398,1684r11,10l1437,1694r5,-10l1441,1607r,-143xe" fillcolor="#1f5798" stroked="f">
                <v:path arrowok="t"/>
              </v:shape>
            </v:group>
            <v:group id="_x0000_s1438" style="position:absolute;left:1252;top:1230;width:114;height:114" coordorigin="1252,1230" coordsize="114,114">
              <v:shape id="_x0000_s1439" style="position:absolute;left:1252;top:1230;width:114;height:114" coordorigin="1252,1230" coordsize="114,114" path="m1308,1230r-22,5l1268,1247r-12,18l1252,1287r,2l1257,1310r13,18l1288,1340r23,4l1332,1339r18,-13l1362,1308r4,-22l1361,1264r-12,-18l1331,1234r-23,-4xe" fillcolor="#1f5798" stroked="f">
                <v:path arrowok="t"/>
              </v:shape>
            </v:group>
            <v:group id="_x0000_s1436" style="position:absolute;left:1583;top:1584;width:207;height:2" coordorigin="1583,1584" coordsize="207,2">
              <v:shape id="_x0000_s1437" style="position:absolute;left:1583;top:1584;width:207;height:2" coordorigin="1583,1584" coordsize="207,0" path="m1583,1584r207,e" filled="f" strokecolor="#1f5798" strokeweight=".49178mm">
                <v:path arrowok="t"/>
              </v:shape>
            </v:group>
            <v:group id="_x0000_s1434" style="position:absolute;left:1484;top:1551;width:121;height:65" coordorigin="1484,1551" coordsize="121,65">
              <v:shape id="_x0000_s1435" style="position:absolute;left:1484;top:1551;width:121;height:65" coordorigin="1484,1551" coordsize="121,65" path="m1605,1551r-121,33l1605,1616r,-65xe" fillcolor="#1f5798" stroked="f">
                <v:path arrowok="t"/>
              </v:shape>
            </v:group>
            <v:group id="_x0000_s1432" style="position:absolute;left:1768;top:1551;width:121;height:65" coordorigin="1768,1551" coordsize="121,65">
              <v:shape id="_x0000_s1433" style="position:absolute;left:1768;top:1551;width:121;height:65" coordorigin="1768,1551" coordsize="121,65" path="m1768,1551r,65l1889,1584r-121,-33xe" fillcolor="#1f5798" stroked="f">
                <v:path arrowok="t"/>
              </v:shape>
            </v:group>
            <v:group id="_x0000_s1430" style="position:absolute;left:1430;top:2864;width:515;height:476" coordorigin="1430,2864" coordsize="515,476">
              <v:shape id="_x0000_s1431" style="position:absolute;left:1430;top:2864;width:515;height:476" coordorigin="1430,2864" coordsize="515,476" path="m1944,2864r-514,l1430,3093r14,75l1476,3226r44,49l1576,3313r62,22l1682,3339r25,-1l1778,3323r60,-31l1886,3249r35,-53l1940,3136r4,-43l1944,2864xe" fillcolor="#1f5798" stroked="f">
                <v:path arrowok="t"/>
              </v:shape>
            </v:group>
            <v:group id="_x0000_s1428" style="position:absolute;left:1327;top:2788;width:104;height:120" coordorigin="1327,2788" coordsize="104,120">
              <v:shape id="_x0000_s1429" style="position:absolute;left:1327;top:2788;width:104;height:120" coordorigin="1327,2788" coordsize="104,120" path="m1327,2788r,39l1431,2908r,-44l1327,2788xe" fillcolor="#1f5798" stroked="f">
                <v:path arrowok="t"/>
              </v:shape>
            </v:group>
            <v:group id="_x0000_s1426" style="position:absolute;left:1944;top:2779;width:103;height:129" coordorigin="1944,2779" coordsize="103,129">
              <v:shape id="_x0000_s1427" style="position:absolute;left:1944;top:2779;width:103;height:129" coordorigin="1944,2779" coordsize="103,129" path="m2047,2779r-103,85l1944,2908r94,-81l2047,2779xe" fillcolor="#1f5798" stroked="f">
                <v:path arrowok="t"/>
              </v:shape>
            </v:group>
            <v:group id="_x0000_s1424" style="position:absolute;left:1917;top:3110;width:53;height:95" coordorigin="1917,3110" coordsize="53,95">
              <v:shape id="_x0000_s1425" style="position:absolute;left:1917;top:3110;width:53;height:95" coordorigin="1917,3110" coordsize="53,95" path="m1922,3110r-5,47l1969,3205r,-45l1922,3110xe" fillcolor="#1f5798" stroked="f">
                <v:path arrowok="t"/>
              </v:shape>
            </v:group>
            <v:group id="_x0000_s1422" style="position:absolute;left:1405;top:3110;width:53;height:95" coordorigin="1405,3110" coordsize="53,95">
              <v:shape id="_x0000_s1423" style="position:absolute;left:1405;top:3110;width:53;height:95" coordorigin="1405,3110" coordsize="53,95" path="m1453,3110r-48,50l1405,3205r52,-48l1453,3110xe" fillcolor="#1f5798" stroked="f">
                <v:path arrowok="t"/>
              </v:shape>
            </v:group>
            <v:group id="_x0000_s1411" style="position:absolute;left:1234;top:2386;width:907;height:1020" coordorigin="1234,2386" coordsize="907,1020">
              <v:shape id="_x0000_s1421" style="position:absolute;left:1234;top:2386;width:907;height:1020" coordorigin="1234,2386" coordsize="907,1020" path="m1413,3112r-36,l1380,3128r4,24l1391,3180r6,14l1404,3212r40,70l1489,3332r59,42l1621,3402r28,4l1728,3406r78,-20l1840,3370r-177,l1630,3368r-59,-18l1504,3302r-45,-58l1439,3204r-7,-16l1415,3132r-2,-20xe" fillcolor="#1f5798" stroked="f">
                <v:path arrowok="t"/>
              </v:shape>
              <v:shape id="_x0000_s1420" style="position:absolute;left:1234;top:2386;width:907;height:1020" coordorigin="1234,2386" coordsize="907,1020" path="m2014,3058r-22,l1977,3066r-7,20l1966,3114r-3,18l1962,3140r-29,74l1895,3272r-56,54l1761,3362r-65,8l1840,3370r48,-36l1920,3300r13,-16l1966,3230r25,-64l1999,3134r-1,-16l1999,3110r41,l2042,3108r5,-4l2052,3098r8,-12l2069,3072r-49,l2014,3058xe" fillcolor="#1f5798" stroked="f">
                <v:path arrowok="t"/>
              </v:shape>
              <v:shape id="_x0000_s1419" style="position:absolute;left:1234;top:2386;width:907;height:1020" coordorigin="1234,2386" coordsize="907,1020" path="m1300,2818r-8,l1270,2826r-35,54l1234,2900r2,18l1261,3000r40,64l1313,3082r11,12l1331,3102r3,4l1335,3108r3,2l1344,3118r20,l1377,3112r36,l1413,3108r-5,-26l1407,3080r-51,l1350,3072r-8,-10l1332,3050r-11,-16l1310,3014r-12,-20l1287,2970r-11,-24l1267,2918r-1,-22l1268,2880r3,-10l1274,2866r11,-8l1291,2856r53,l1346,2838r-3,-18l1307,2820r-7,-2xe" fillcolor="#1f5798" stroked="f">
                <v:path arrowok="t"/>
              </v:shape>
              <v:shape id="_x0000_s1418" style="position:absolute;left:1234;top:2386;width:907;height:1020" coordorigin="1234,2386" coordsize="907,1020" path="m2040,3110r-36,l2010,3114r21,l2040,3110xe" fillcolor="#1f5798" stroked="f">
                <v:path arrowok="t"/>
              </v:shape>
              <v:shape id="_x0000_s1417" style="position:absolute;left:1234;top:2386;width:907;height:1020" coordorigin="1234,2386" coordsize="907,1020" path="m1383,3058r-11,l1363,3064r-6,16l1407,3080r-7,-16l1383,3058xe" fillcolor="#1f5798" stroked="f">
                <v:path arrowok="t"/>
              </v:shape>
              <v:shape id="_x0000_s1416" style="position:absolute;left:1234;top:2386;width:907;height:1020" coordorigin="1234,2386" coordsize="907,1020" path="m2135,2860r-48,l2092,2862r8,l2106,2874r1,10l2107,2900r-5,26l2093,2958r-11,24l2068,3006r-13,20l2041,3046r-11,14l2023,3070r-3,2l2069,3072r11,-18l2116,2986r24,-76l2141,2890r-2,-18l2135,2860xe" fillcolor="#1f5798" stroked="f">
                <v:path arrowok="t"/>
              </v:shape>
              <v:shape id="_x0000_s1415" style="position:absolute;left:1234;top:2386;width:907;height:1020" coordorigin="1234,2386" coordsize="907,1020" path="m1344,2856r-48,l1300,2864r11,8l1313,2874r20,l1344,2858r,-2xe" fillcolor="#1f5798" stroked="f">
                <v:path arrowok="t"/>
              </v:shape>
              <v:shape id="_x0000_s1414" style="position:absolute;left:1234;top:2386;width:907;height:1020" coordorigin="1234,2386" coordsize="907,1020" path="m1842,2418r-138,l1728,2420r45,8l1833,2450r66,42l1927,2518r13,12l1980,2582r31,60l2031,2700r10,72l2041,2790r-1,12l2040,2804r,8l2033,2826r-6,16l2027,2858r12,12l2043,2874r22,l2076,2866r8,-6l2135,2860r-1,-2l2127,2844r-14,-16l2095,2820r-24,l2073,2816r1,-4l2075,2796r1,-16l2075,2764r-12,-70l2043,2636r-30,-60l2001,2558r-14,-20l1972,2518r-16,-20l1941,2484r-15,-12l1910,2458r-16,-10l1878,2436r-18,-8l1842,2418xe" fillcolor="#1f5798" stroked="f">
                <v:path arrowok="t"/>
              </v:shape>
              <v:shape id="_x0000_s1413" style="position:absolute;left:1234;top:2386;width:907;height:1020" coordorigin="1234,2386" coordsize="907,1020" path="m1676,2386r-81,12l1520,2426r-53,32l1419,2500r-15,16l1389,2532r-37,54l1325,2642r-20,74l1302,2772r1,18l1304,2808r1,4l1306,2816r1,4l1343,2820r-1,-4l1340,2812r-1,-8l1339,2802r-1,-14l1338,2772r1,-18l1353,2682r24,-60l1427,2544r15,-18l1453,2514r11,-10l1477,2492r14,-10l1506,2472r16,-10l1540,2454r19,-10l1579,2438r22,-8l1624,2426r25,-4l1704,2418r138,l1824,2412r-20,-8l1785,2400r-21,-6l1743,2392r-22,-4l1699,2388r-23,-2xe" fillcolor="#1f5798" stroked="f">
                <v:path arrowok="t"/>
              </v:shape>
              <v:shape id="_x0000_s1412" style="position:absolute;left:1234;top:2386;width:907;height:1020" coordorigin="1234,2386" coordsize="907,1020" path="m2087,2818r-8,l2071,2820r24,l2087,2818xe" fillcolor="#1f5798" stroked="f">
                <v:path arrowok="t"/>
              </v:shape>
            </v:group>
            <v:group id="_x0000_s1409" style="position:absolute;left:1413;top:2923;width:544;height:2" coordorigin="1413,2923" coordsize="544,2">
              <v:shape id="_x0000_s1410" style="position:absolute;left:1413;top:2923;width:544;height:2" coordorigin="1413,2923" coordsize="544,0" path="m1413,2923r543,e" filled="f" strokecolor="white" strokeweight=".51117mm">
                <v:path arrowok="t"/>
              </v:shape>
            </v:group>
            <v:group id="_x0000_s1407" style="position:absolute;left:1453;top:3208;width:476;height:2" coordorigin="1453,3208" coordsize="476,2">
              <v:shape id="_x0000_s1408" style="position:absolute;left:1453;top:3208;width:476;height:2" coordorigin="1453,3208" coordsize="476,0" path="m1453,3208r475,e" filled="f" strokecolor="white" strokeweight=".51117mm">
                <v:path arrowok="t"/>
              </v:shape>
            </v:group>
            <w10:wrap anchorx="page"/>
          </v:group>
        </w:pict>
      </w:r>
      <w:r w:rsidR="00514554">
        <w:rPr>
          <w:rFonts w:ascii="Calibri" w:hAnsi="Calibri"/>
          <w:color w:val="FFFFFF"/>
          <w:sz w:val="24"/>
        </w:rPr>
        <w:t>Риск</w:t>
      </w:r>
      <w:r w:rsidR="00514554">
        <w:rPr>
          <w:rFonts w:ascii="Calibri" w:hAnsi="Calibri"/>
          <w:color w:val="FFFFFF"/>
          <w:sz w:val="24"/>
        </w:rPr>
        <w:tab/>
        <w:t xml:space="preserve"> И</w:t>
      </w:r>
      <w:r>
        <w:rPr>
          <w:rFonts w:ascii="Calibri" w:hAnsi="Calibri"/>
          <w:color w:val="FFFFFF"/>
          <w:sz w:val="24"/>
        </w:rPr>
        <w:t>нфекция с вируса SARS-CoV-2</w:t>
      </w:r>
    </w:p>
    <w:p w:rsidR="00893EEE" w:rsidRDefault="00E3520F" w:rsidP="00893EEE">
      <w:pPr>
        <w:spacing w:before="130" w:line="218" w:lineRule="exact"/>
        <w:ind w:left="993" w:right="189"/>
        <w:rPr>
          <w:rFonts w:ascii="Calibri"/>
          <w:color w:val="FFFFFF"/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05" type="#_x0000_t202" style="position:absolute;left:0;text-align:left;margin-left:52.3pt;margin-top:16.05pt;width:64.65pt;height:12pt;z-index:-251662848;mso-position-horizontal-relative:page" filled="f" stroked="f">
            <v:textbox inset="0,0,0,0">
              <w:txbxContent>
                <w:p w:rsidR="00B65534" w:rsidRDefault="00B65534">
                  <w:pPr>
                    <w:spacing w:line="240" w:lineRule="exact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ascii="Calibri"/>
          <w:color w:val="FFFFFF"/>
          <w:sz w:val="24"/>
        </w:rPr>
        <w:t>Мерки</w:t>
      </w:r>
      <w:r w:rsidR="00893EEE">
        <w:rPr>
          <w:rFonts w:ascii="Calibri"/>
          <w:color w:val="FFFFFF"/>
          <w:sz w:val="24"/>
        </w:rPr>
        <w:tab/>
        <w:t xml:space="preserve">       Стандарт</w:t>
      </w:r>
      <w:r w:rsidR="00514554" w:rsidRPr="00514554">
        <w:rPr>
          <w:rFonts w:ascii="Calibri"/>
          <w:color w:val="FFFFFF"/>
          <w:sz w:val="24"/>
        </w:rPr>
        <w:t xml:space="preserve"> за защита от </w:t>
      </w:r>
      <w:r w:rsidR="00893EEE">
        <w:rPr>
          <w:rFonts w:ascii="Calibri"/>
          <w:color w:val="FFFFFF"/>
          <w:sz w:val="24"/>
        </w:rPr>
        <w:tab/>
      </w:r>
      <w:r w:rsidR="00893EEE">
        <w:rPr>
          <w:rFonts w:ascii="Calibri"/>
          <w:color w:val="FFFFFF"/>
          <w:sz w:val="24"/>
        </w:rPr>
        <w:tab/>
      </w:r>
      <w:r w:rsidR="00893EEE">
        <w:rPr>
          <w:rFonts w:ascii="Calibri" w:hAnsi="Calibri"/>
          <w:color w:val="FFFFFF"/>
          <w:sz w:val="24"/>
        </w:rPr>
        <w:t>Указания за производството</w:t>
      </w:r>
    </w:p>
    <w:p w:rsidR="00B65534" w:rsidRPr="00893EEE" w:rsidRDefault="00893EEE" w:rsidP="00893EEE">
      <w:pPr>
        <w:spacing w:before="130" w:line="218" w:lineRule="exact"/>
        <w:ind w:left="993" w:right="189"/>
        <w:rPr>
          <w:rFonts w:ascii="Calibri"/>
          <w:color w:val="FFFFFF"/>
          <w:sz w:val="24"/>
        </w:rPr>
      </w:pPr>
      <w:r>
        <w:rPr>
          <w:rFonts w:ascii="Calibri"/>
          <w:color w:val="FFFFFF"/>
          <w:sz w:val="24"/>
        </w:rPr>
        <w:tab/>
      </w:r>
      <w:r>
        <w:rPr>
          <w:rFonts w:ascii="Calibri"/>
          <w:color w:val="FFFFFF"/>
          <w:sz w:val="24"/>
        </w:rPr>
        <w:tab/>
        <w:t xml:space="preserve">       </w:t>
      </w:r>
      <w:r w:rsidR="00514554" w:rsidRPr="00514554">
        <w:rPr>
          <w:rFonts w:ascii="Calibri"/>
          <w:color w:val="FFFFFF"/>
          <w:sz w:val="24"/>
        </w:rPr>
        <w:t>SARS-CoV-2 на раб</w:t>
      </w:r>
      <w:r>
        <w:rPr>
          <w:rFonts w:ascii="Calibri"/>
          <w:color w:val="FFFFFF"/>
          <w:sz w:val="24"/>
        </w:rPr>
        <w:t>.</w:t>
      </w:r>
      <w:r w:rsidR="00514554" w:rsidRPr="00514554">
        <w:rPr>
          <w:rFonts w:ascii="Calibri"/>
          <w:color w:val="FFFFFF"/>
          <w:sz w:val="24"/>
        </w:rPr>
        <w:t xml:space="preserve"> място</w:t>
      </w:r>
      <w:r>
        <w:rPr>
          <w:rFonts w:ascii="Calibri"/>
          <w:color w:val="FFFFFF"/>
          <w:sz w:val="24"/>
        </w:rPr>
        <w:t xml:space="preserve"> </w:t>
      </w:r>
    </w:p>
    <w:p w:rsidR="00B65534" w:rsidRDefault="00B65534">
      <w:pPr>
        <w:spacing w:line="358" w:lineRule="exact"/>
        <w:rPr>
          <w:rFonts w:ascii="Calibri" w:eastAsia="Calibri" w:hAnsi="Calibri" w:cs="Calibri"/>
          <w:sz w:val="24"/>
          <w:szCs w:val="24"/>
        </w:rPr>
        <w:sectPr w:rsidR="00B65534">
          <w:type w:val="continuous"/>
          <w:pgSz w:w="11910" w:h="16840"/>
          <w:pgMar w:top="600" w:right="520" w:bottom="280" w:left="0" w:header="708" w:footer="708" w:gutter="0"/>
          <w:cols w:space="708"/>
        </w:sectPr>
      </w:pPr>
    </w:p>
    <w:p w:rsidR="00B65534" w:rsidRDefault="00B65534">
      <w:pPr>
        <w:spacing w:line="140" w:lineRule="exact"/>
        <w:rPr>
          <w:sz w:val="14"/>
          <w:szCs w:val="14"/>
        </w:rPr>
      </w:pPr>
    </w:p>
    <w:p w:rsidR="00B65534" w:rsidRDefault="00B65534">
      <w:pPr>
        <w:spacing w:line="140" w:lineRule="exact"/>
        <w:rPr>
          <w:sz w:val="14"/>
          <w:szCs w:val="14"/>
        </w:rPr>
      </w:pPr>
    </w:p>
    <w:p w:rsidR="00B65534" w:rsidRDefault="00B65534">
      <w:pPr>
        <w:spacing w:line="140" w:lineRule="exact"/>
        <w:rPr>
          <w:sz w:val="14"/>
          <w:szCs w:val="14"/>
        </w:rPr>
      </w:pPr>
    </w:p>
    <w:p w:rsidR="00B65534" w:rsidRDefault="00B65534">
      <w:pPr>
        <w:spacing w:before="15" w:line="160" w:lineRule="exact"/>
        <w:rPr>
          <w:sz w:val="16"/>
          <w:szCs w:val="16"/>
        </w:rPr>
      </w:pPr>
    </w:p>
    <w:p w:rsidR="00B65534" w:rsidRDefault="00E3520F">
      <w:pPr>
        <w:jc w:val="right"/>
        <w:rPr>
          <w:rFonts w:ascii="Calibri" w:eastAsia="Calibri" w:hAnsi="Calibri" w:cs="Calibri"/>
          <w:sz w:val="14"/>
          <w:szCs w:val="14"/>
        </w:rPr>
      </w:pPr>
      <w:r>
        <w:rPr>
          <w:rFonts w:ascii="Calibri"/>
          <w:color w:val="1F5798"/>
          <w:sz w:val="14"/>
        </w:rPr>
        <w:t>1,5 m</w:t>
      </w:r>
    </w:p>
    <w:p w:rsidR="00B65534" w:rsidRPr="00893EEE" w:rsidRDefault="00E3520F">
      <w:pPr>
        <w:spacing w:before="105" w:line="249" w:lineRule="auto"/>
        <w:ind w:left="639"/>
        <w:rPr>
          <w:rFonts w:ascii="Calibri" w:eastAsia="Calibri" w:hAnsi="Calibri" w:cs="Calibri"/>
          <w:sz w:val="19"/>
          <w:szCs w:val="19"/>
        </w:rPr>
      </w:pPr>
      <w:r>
        <w:br w:type="column"/>
      </w:r>
      <w:r w:rsidRPr="00893EEE">
        <w:rPr>
          <w:rFonts w:ascii="Calibri"/>
          <w:b/>
          <w:color w:val="1F5798"/>
          <w:sz w:val="19"/>
        </w:rPr>
        <w:lastRenderedPageBreak/>
        <w:t>Спазване</w:t>
      </w:r>
      <w:r w:rsidRPr="00893EEE">
        <w:rPr>
          <w:rFonts w:ascii="Calibri"/>
          <w:b/>
          <w:color w:val="1F5798"/>
          <w:sz w:val="19"/>
        </w:rPr>
        <w:t xml:space="preserve"> </w:t>
      </w:r>
      <w:r w:rsidRPr="00893EEE">
        <w:rPr>
          <w:rFonts w:ascii="Calibri"/>
          <w:b/>
          <w:color w:val="1F5798"/>
          <w:sz w:val="19"/>
        </w:rPr>
        <w:t>на</w:t>
      </w:r>
      <w:r w:rsidRPr="00893EEE">
        <w:rPr>
          <w:rFonts w:ascii="Calibri"/>
          <w:b/>
          <w:color w:val="1F5798"/>
          <w:sz w:val="19"/>
        </w:rPr>
        <w:t xml:space="preserve"> </w:t>
      </w:r>
      <w:r w:rsidRPr="00893EEE">
        <w:rPr>
          <w:rFonts w:ascii="Calibri"/>
          <w:b/>
          <w:color w:val="1F5798"/>
          <w:sz w:val="19"/>
        </w:rPr>
        <w:t>минимално</w:t>
      </w:r>
      <w:r w:rsidRPr="00893EEE">
        <w:rPr>
          <w:rFonts w:ascii="Calibri"/>
          <w:b/>
          <w:color w:val="1F5798"/>
          <w:sz w:val="19"/>
        </w:rPr>
        <w:t xml:space="preserve"> </w:t>
      </w:r>
      <w:r w:rsidRPr="00893EEE">
        <w:rPr>
          <w:rFonts w:ascii="Calibri"/>
          <w:b/>
          <w:color w:val="1F5798"/>
          <w:sz w:val="19"/>
        </w:rPr>
        <w:t>разстояние</w:t>
      </w:r>
      <w:r w:rsidRPr="00893EEE">
        <w:rPr>
          <w:rFonts w:ascii="Calibri"/>
          <w:color w:val="1F5798"/>
          <w:sz w:val="19"/>
        </w:rPr>
        <w:t xml:space="preserve"> </w:t>
      </w:r>
      <w:r w:rsidRPr="00893EEE">
        <w:rPr>
          <w:rFonts w:ascii="Calibri"/>
          <w:color w:val="1F5798"/>
          <w:sz w:val="19"/>
        </w:rPr>
        <w:t>от</w:t>
      </w:r>
      <w:r w:rsidRPr="00893EEE">
        <w:rPr>
          <w:rFonts w:ascii="Calibri"/>
          <w:color w:val="1F5798"/>
          <w:sz w:val="19"/>
        </w:rPr>
        <w:t xml:space="preserve"> 1,50 m </w:t>
      </w:r>
      <w:r w:rsidRPr="00893EEE">
        <w:rPr>
          <w:rFonts w:ascii="Calibri"/>
          <w:color w:val="1F5798"/>
          <w:sz w:val="19"/>
        </w:rPr>
        <w:t>между</w:t>
      </w:r>
      <w:r w:rsidRPr="00893EEE">
        <w:rPr>
          <w:rFonts w:ascii="Calibri"/>
          <w:color w:val="1F5798"/>
          <w:sz w:val="19"/>
        </w:rPr>
        <w:t xml:space="preserve"> </w:t>
      </w:r>
      <w:r w:rsidRPr="00893EEE">
        <w:rPr>
          <w:rFonts w:ascii="Calibri"/>
          <w:color w:val="1F5798"/>
          <w:sz w:val="19"/>
        </w:rPr>
        <w:t>хората</w:t>
      </w:r>
      <w:r w:rsidRPr="00893EEE">
        <w:rPr>
          <w:rFonts w:ascii="Calibri"/>
          <w:color w:val="1F5798"/>
          <w:sz w:val="19"/>
        </w:rPr>
        <w:t>.</w:t>
      </w:r>
    </w:p>
    <w:p w:rsidR="00B65534" w:rsidRDefault="00E3520F" w:rsidP="00893EEE">
      <w:pPr>
        <w:pStyle w:val="a3"/>
        <w:numPr>
          <w:ilvl w:val="0"/>
          <w:numId w:val="3"/>
        </w:numPr>
        <w:tabs>
          <w:tab w:val="left" w:pos="779"/>
        </w:tabs>
        <w:spacing w:before="103" w:line="228" w:lineRule="exact"/>
        <w:ind w:right="811" w:hanging="170"/>
        <w:jc w:val="both"/>
      </w:pPr>
      <w:r>
        <w:br w:type="column"/>
      </w:r>
      <w:r>
        <w:rPr>
          <w:color w:val="000000"/>
        </w:rPr>
        <w:lastRenderedPageBreak/>
        <w:t xml:space="preserve">Избягвайте </w:t>
      </w:r>
      <w:r w:rsidR="00893EEE">
        <w:rPr>
          <w:color w:val="000000"/>
        </w:rPr>
        <w:t>работа</w:t>
      </w:r>
      <w:r>
        <w:rPr>
          <w:color w:val="000000"/>
        </w:rPr>
        <w:t xml:space="preserve"> в екипи, освен ако не е възможно друго, сформирайте малки, постоянни екипи (напр. от 2-3 души) и адаптирайте работните процеси и времето за контакт.</w:t>
      </w:r>
    </w:p>
    <w:p w:rsidR="00B65534" w:rsidRDefault="00B65534">
      <w:pPr>
        <w:spacing w:line="228" w:lineRule="exact"/>
        <w:sectPr w:rsidR="00B65534">
          <w:type w:val="continuous"/>
          <w:pgSz w:w="11910" w:h="16840"/>
          <w:pgMar w:top="600" w:right="520" w:bottom="280" w:left="0" w:header="708" w:footer="708" w:gutter="0"/>
          <w:cols w:num="3" w:space="708" w:equalWidth="0">
            <w:col w:w="1842" w:space="40"/>
            <w:col w:w="3053" w:space="40"/>
            <w:col w:w="6415"/>
          </w:cols>
        </w:sectPr>
      </w:pPr>
    </w:p>
    <w:p w:rsidR="00B65534" w:rsidRDefault="00B65534">
      <w:pPr>
        <w:spacing w:line="200" w:lineRule="exact"/>
        <w:rPr>
          <w:sz w:val="20"/>
          <w:szCs w:val="20"/>
        </w:rPr>
      </w:pPr>
    </w:p>
    <w:p w:rsidR="00B65534" w:rsidRDefault="00B65534">
      <w:pPr>
        <w:spacing w:before="3" w:line="240" w:lineRule="exact"/>
        <w:rPr>
          <w:sz w:val="24"/>
          <w:szCs w:val="24"/>
        </w:rPr>
      </w:pPr>
    </w:p>
    <w:p w:rsidR="00B65534" w:rsidRPr="00893EEE" w:rsidRDefault="00E3520F">
      <w:pPr>
        <w:spacing w:before="65" w:line="249" w:lineRule="auto"/>
        <w:ind w:left="2520"/>
        <w:jc w:val="both"/>
        <w:rPr>
          <w:rFonts w:ascii="Calibri" w:eastAsia="Calibri" w:hAnsi="Calibri" w:cs="Calibri"/>
          <w:sz w:val="19"/>
          <w:szCs w:val="19"/>
        </w:rPr>
      </w:pPr>
      <w:r w:rsidRPr="00893EEE">
        <w:rPr>
          <w:b/>
        </w:rPr>
        <w:pict>
          <v:group id="_x0000_s1399" style="position:absolute;left:0;text-align:left;margin-left:-.5pt;margin-top:62pt;width:596.3pt;height:140.45pt;z-index:-251667968;mso-position-horizontal-relative:page;mso-position-vertical-relative:page" coordorigin="-10,1240" coordsize="11926,2809">
            <v:group id="_x0000_s1403" style="position:absolute;top:2351;width:11906;height:1687" coordorigin=",2351" coordsize="11906,1687">
              <v:shape id="_x0000_s1404" style="position:absolute;top:2351;width:11906;height:1687" coordorigin=",2351" coordsize="11906,1687" path="m,2351l,4038r11906,l11906,2351,,2351xe" fillcolor="#1f5798" stroked="f">
                <v:path arrowok="t"/>
              </v:shape>
            </v:group>
            <v:group id="_x0000_s1400" style="position:absolute;left:964;top:1250;width:1852;height:1852" coordorigin="964,1250" coordsize="1852,1852">
              <v:shape id="_x0000_s1402" style="position:absolute;left:964;top:1250;width:1852;height:1852" coordorigin="964,1250" coordsize="1852,1852" path="m1890,1250r-76,3l1740,1262r-73,15l1597,1297r-68,25l1464,1353r-62,35l1343,1428r-56,45l1235,1521r-48,52l1142,1629r-39,59l1067,1750r-30,65l1011,1883r-20,70l976,2025r-9,75l964,2176r3,76l976,2326r15,72l1011,2468r26,68l1067,2601r36,62l1142,2722r45,56l1235,2830r52,49l1343,2923r59,40l1464,2998r65,31l1597,3054r70,21l1740,3089r74,10l1890,3102r76,-3l2040,3089r72,-14l2182,3054r68,-25l2315,2998r63,-35l2437,2923r55,-44l2545,2830r48,-52l2637,2722r40,-59l2712,2601r31,-65l2769,2468r20,-70l2804,2326r9,-74l2816,2176r-3,-76l2804,2025r-15,-72l2769,1883r-26,-68l2712,1750r-35,-62l2637,1629r-44,-56l2545,1521r-53,-48l2437,1428r-59,-40l2315,1353r-65,-31l2182,1297r-70,-20l2040,1262r-74,-9l1890,1250xe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401" type="#_x0000_t75" style="position:absolute;left:9411;top:2443;width:1474;height:1474">
                <v:imagedata r:id="rId12" o:title=""/>
              </v:shape>
            </v:group>
            <w10:wrap anchorx="page" anchory="page"/>
          </v:group>
        </w:pict>
      </w:r>
      <w:r w:rsidRPr="00893EEE">
        <w:rPr>
          <w:rFonts w:ascii="Calibri"/>
          <w:b/>
          <w:color w:val="1F5798"/>
          <w:sz w:val="19"/>
        </w:rPr>
        <w:t>Невъзможно</w:t>
      </w:r>
      <w:r w:rsidR="00893EEE" w:rsidRPr="00893EEE">
        <w:rPr>
          <w:rFonts w:ascii="Calibri"/>
          <w:b/>
          <w:color w:val="1F5798"/>
          <w:sz w:val="19"/>
        </w:rPr>
        <w:t>ст за</w:t>
      </w:r>
      <w:r w:rsidRPr="00893EEE">
        <w:rPr>
          <w:rFonts w:ascii="Calibri"/>
          <w:b/>
          <w:color w:val="1F5798"/>
          <w:sz w:val="19"/>
        </w:rPr>
        <w:t xml:space="preserve"> </w:t>
      </w:r>
      <w:r w:rsidRPr="00893EEE">
        <w:rPr>
          <w:rFonts w:ascii="Calibri"/>
          <w:b/>
          <w:color w:val="1F5798"/>
          <w:sz w:val="19"/>
        </w:rPr>
        <w:t>спазване</w:t>
      </w:r>
      <w:r w:rsidRPr="00893EEE">
        <w:rPr>
          <w:rFonts w:ascii="Calibri"/>
          <w:b/>
          <w:color w:val="1F5798"/>
          <w:sz w:val="19"/>
        </w:rPr>
        <w:t xml:space="preserve"> </w:t>
      </w:r>
      <w:r w:rsidRPr="00893EEE">
        <w:rPr>
          <w:rFonts w:ascii="Calibri"/>
          <w:b/>
          <w:color w:val="1F5798"/>
          <w:sz w:val="19"/>
        </w:rPr>
        <w:t>на</w:t>
      </w:r>
      <w:r w:rsidRPr="00893EEE">
        <w:rPr>
          <w:rFonts w:ascii="Calibri"/>
          <w:b/>
          <w:color w:val="1F5798"/>
          <w:sz w:val="19"/>
        </w:rPr>
        <w:t xml:space="preserve"> </w:t>
      </w:r>
      <w:r w:rsidRPr="00893EEE">
        <w:rPr>
          <w:rFonts w:ascii="Calibri"/>
          <w:b/>
          <w:color w:val="1F5798"/>
          <w:sz w:val="19"/>
        </w:rPr>
        <w:t>минимално</w:t>
      </w:r>
      <w:r w:rsidRPr="00893EEE">
        <w:rPr>
          <w:rFonts w:ascii="Calibri"/>
          <w:b/>
          <w:color w:val="1F5798"/>
          <w:sz w:val="19"/>
        </w:rPr>
        <w:t xml:space="preserve"> </w:t>
      </w:r>
      <w:r w:rsidRPr="00893EEE">
        <w:rPr>
          <w:rFonts w:ascii="Calibri"/>
          <w:b/>
          <w:color w:val="1F5798"/>
          <w:sz w:val="19"/>
        </w:rPr>
        <w:t>разстояние</w:t>
      </w:r>
      <w:r w:rsidRPr="00893EEE">
        <w:rPr>
          <w:rFonts w:ascii="Calibri"/>
          <w:color w:val="1F5798"/>
          <w:sz w:val="19"/>
        </w:rPr>
        <w:t xml:space="preserve"> </w:t>
      </w:r>
      <w:r w:rsidRPr="00893EEE">
        <w:rPr>
          <w:rFonts w:ascii="Calibri"/>
          <w:color w:val="1F5798"/>
          <w:sz w:val="19"/>
        </w:rPr>
        <w:t>от</w:t>
      </w:r>
      <w:r w:rsidRPr="00893EEE">
        <w:rPr>
          <w:rFonts w:ascii="Calibri"/>
          <w:color w:val="1F5798"/>
          <w:sz w:val="19"/>
        </w:rPr>
        <w:t xml:space="preserve"> </w:t>
      </w:r>
      <w:r w:rsidRPr="00893EEE">
        <w:rPr>
          <w:rFonts w:ascii="Calibri"/>
          <w:color w:val="1F5798"/>
          <w:sz w:val="19"/>
        </w:rPr>
        <w:t xml:space="preserve">1,50 m </w:t>
      </w:r>
      <w:r w:rsidRPr="00893EEE">
        <w:rPr>
          <w:rFonts w:ascii="Calibri"/>
          <w:color w:val="1F5798"/>
          <w:sz w:val="19"/>
        </w:rPr>
        <w:t>между</w:t>
      </w:r>
      <w:r w:rsidRPr="00893EEE">
        <w:rPr>
          <w:rFonts w:ascii="Calibri"/>
          <w:color w:val="1F5798"/>
          <w:sz w:val="19"/>
        </w:rPr>
        <w:t xml:space="preserve"> </w:t>
      </w:r>
      <w:r w:rsidRPr="00893EEE">
        <w:rPr>
          <w:rFonts w:ascii="Calibri"/>
          <w:color w:val="1F5798"/>
          <w:sz w:val="19"/>
        </w:rPr>
        <w:t>хората</w:t>
      </w:r>
      <w:r w:rsidRPr="00893EEE">
        <w:rPr>
          <w:rFonts w:ascii="Calibri"/>
          <w:color w:val="1F5798"/>
          <w:sz w:val="19"/>
        </w:rPr>
        <w:t>.</w:t>
      </w:r>
    </w:p>
    <w:p w:rsidR="00B65534" w:rsidRDefault="00E3520F" w:rsidP="00893EEE">
      <w:pPr>
        <w:pStyle w:val="a3"/>
        <w:numPr>
          <w:ilvl w:val="0"/>
          <w:numId w:val="2"/>
        </w:numPr>
        <w:tabs>
          <w:tab w:val="left" w:pos="484"/>
        </w:tabs>
        <w:spacing w:before="240" w:line="228" w:lineRule="exact"/>
        <w:ind w:right="571" w:hanging="170"/>
        <w:jc w:val="both"/>
      </w:pPr>
      <w:r>
        <w:br w:type="column"/>
      </w:r>
      <w:r>
        <w:rPr>
          <w:color w:val="000000"/>
        </w:rPr>
        <w:lastRenderedPageBreak/>
        <w:t>Ако не е възможно пространственото разделяне, трябва да се осигурят и носят достатъчен брой маски, покриващи устата и носа.</w:t>
      </w:r>
    </w:p>
    <w:p w:rsidR="00B65534" w:rsidRDefault="00E3520F" w:rsidP="00893EEE">
      <w:pPr>
        <w:pStyle w:val="a3"/>
        <w:numPr>
          <w:ilvl w:val="0"/>
          <w:numId w:val="2"/>
        </w:numPr>
        <w:tabs>
          <w:tab w:val="left" w:pos="484"/>
        </w:tabs>
        <w:spacing w:before="0" w:line="228" w:lineRule="exact"/>
        <w:ind w:right="613" w:hanging="170"/>
        <w:jc w:val="both"/>
      </w:pPr>
      <w:r>
        <w:rPr>
          <w:color w:val="000000"/>
        </w:rPr>
        <w:t>Служителите трябва да бъдат инструктирани за правилния начин на</w:t>
      </w:r>
      <w:r w:rsidR="00893EEE">
        <w:rPr>
          <w:color w:val="000000"/>
        </w:rPr>
        <w:t xml:space="preserve"> употреба, продължителност на носене и грижа</w:t>
      </w:r>
      <w:r>
        <w:rPr>
          <w:color w:val="000000"/>
        </w:rPr>
        <w:t xml:space="preserve"> за маск</w:t>
      </w:r>
      <w:r w:rsidR="00893EEE">
        <w:rPr>
          <w:color w:val="000000"/>
        </w:rPr>
        <w:t>ата</w:t>
      </w:r>
      <w:r>
        <w:rPr>
          <w:color w:val="000000"/>
        </w:rPr>
        <w:t>.</w:t>
      </w:r>
    </w:p>
    <w:p w:rsidR="00B65534" w:rsidRDefault="00B65534">
      <w:pPr>
        <w:spacing w:line="228" w:lineRule="exact"/>
        <w:jc w:val="both"/>
        <w:sectPr w:rsidR="00B65534">
          <w:type w:val="continuous"/>
          <w:pgSz w:w="11910" w:h="16840"/>
          <w:pgMar w:top="600" w:right="520" w:bottom="280" w:left="0" w:header="708" w:footer="708" w:gutter="0"/>
          <w:cols w:num="2" w:space="708" w:equalWidth="0">
            <w:col w:w="5228" w:space="40"/>
            <w:col w:w="6122"/>
          </w:cols>
        </w:sectPr>
      </w:pPr>
    </w:p>
    <w:p w:rsidR="00B65534" w:rsidRDefault="00B65534">
      <w:pPr>
        <w:spacing w:before="4" w:line="140" w:lineRule="exact"/>
        <w:rPr>
          <w:sz w:val="14"/>
          <w:szCs w:val="14"/>
        </w:rPr>
      </w:pPr>
    </w:p>
    <w:p w:rsidR="00B65534" w:rsidRDefault="00B65534">
      <w:pPr>
        <w:spacing w:line="200" w:lineRule="exact"/>
        <w:rPr>
          <w:sz w:val="20"/>
          <w:szCs w:val="20"/>
        </w:rPr>
      </w:pPr>
    </w:p>
    <w:p w:rsidR="00B65534" w:rsidRDefault="00B65534">
      <w:pPr>
        <w:spacing w:line="200" w:lineRule="exact"/>
        <w:rPr>
          <w:sz w:val="20"/>
          <w:szCs w:val="20"/>
        </w:rPr>
      </w:pPr>
    </w:p>
    <w:p w:rsidR="00B65534" w:rsidRDefault="00893EEE">
      <w:pPr>
        <w:pStyle w:val="1"/>
        <w:tabs>
          <w:tab w:val="left" w:pos="2520"/>
        </w:tabs>
        <w:spacing w:before="52"/>
        <w:ind w:hanging="1474"/>
        <w:rPr>
          <w:rFonts w:cs="Calibri"/>
        </w:rPr>
      </w:pPr>
      <w:r>
        <w:rPr>
          <w:color w:val="FFFFFF"/>
        </w:rPr>
        <w:t xml:space="preserve">Риск </w:t>
      </w:r>
      <w:r>
        <w:rPr>
          <w:color w:val="FFFFFF"/>
        </w:rPr>
        <w:tab/>
        <w:t xml:space="preserve"> И</w:t>
      </w:r>
      <w:r w:rsidR="00E3520F">
        <w:rPr>
          <w:color w:val="FFFFFF"/>
        </w:rPr>
        <w:t>нфекция с вируса SARS-CoV-2</w:t>
      </w:r>
    </w:p>
    <w:p w:rsidR="00893EEE" w:rsidRDefault="00E3520F" w:rsidP="00893EEE">
      <w:pPr>
        <w:spacing w:before="130" w:line="218" w:lineRule="exact"/>
        <w:ind w:left="993" w:right="189"/>
        <w:rPr>
          <w:rFonts w:ascii="Calibri"/>
          <w:color w:val="FFFFFF"/>
          <w:sz w:val="24"/>
        </w:rPr>
      </w:pPr>
      <w:r>
        <w:pict>
          <v:shape id="_x0000_s1398" type="#_x0000_t202" style="position:absolute;left:0;text-align:left;margin-left:52.3pt;margin-top:16.05pt;width:64.65pt;height:12pt;z-index:-251654656;mso-position-horizontal-relative:page" filled="f" stroked="f">
            <v:textbox inset="0,0,0,0">
              <w:txbxContent>
                <w:p w:rsidR="00B65534" w:rsidRDefault="00B65534">
                  <w:pPr>
                    <w:spacing w:line="240" w:lineRule="exact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ascii="Calibri"/>
          <w:color w:val="FFFFFF"/>
          <w:sz w:val="24"/>
        </w:rPr>
        <w:t>Мерки</w:t>
      </w:r>
      <w:r>
        <w:rPr>
          <w:rFonts w:ascii="Calibri"/>
          <w:color w:val="FFFFFF"/>
          <w:sz w:val="24"/>
        </w:rPr>
        <w:t xml:space="preserve"> </w:t>
      </w:r>
      <w:r w:rsidR="00893EEE">
        <w:rPr>
          <w:rFonts w:ascii="Calibri"/>
          <w:color w:val="FFFFFF"/>
          <w:sz w:val="24"/>
        </w:rPr>
        <w:tab/>
        <w:t xml:space="preserve">       </w:t>
      </w:r>
      <w:r w:rsidR="00893EEE">
        <w:rPr>
          <w:rFonts w:ascii="Calibri"/>
          <w:color w:val="FFFFFF"/>
          <w:sz w:val="24"/>
        </w:rPr>
        <w:t>Стандарт</w:t>
      </w:r>
      <w:r w:rsidR="00893EEE" w:rsidRPr="00514554">
        <w:rPr>
          <w:rFonts w:ascii="Calibri"/>
          <w:color w:val="FFFFFF"/>
          <w:sz w:val="24"/>
        </w:rPr>
        <w:t xml:space="preserve"> за защита от </w:t>
      </w:r>
      <w:r w:rsidR="00893EEE">
        <w:rPr>
          <w:rFonts w:ascii="Calibri"/>
          <w:color w:val="FFFFFF"/>
          <w:sz w:val="24"/>
        </w:rPr>
        <w:tab/>
      </w:r>
      <w:r w:rsidR="00893EEE">
        <w:rPr>
          <w:rFonts w:ascii="Calibri"/>
          <w:color w:val="FFFFFF"/>
          <w:sz w:val="24"/>
        </w:rPr>
        <w:tab/>
      </w:r>
      <w:r w:rsidR="00893EEE">
        <w:rPr>
          <w:rFonts w:ascii="Calibri" w:hAnsi="Calibri"/>
          <w:color w:val="FFFFFF"/>
          <w:sz w:val="24"/>
        </w:rPr>
        <w:t>Указания за производството</w:t>
      </w:r>
    </w:p>
    <w:p w:rsidR="00893EEE" w:rsidRPr="00893EEE" w:rsidRDefault="00893EEE" w:rsidP="00893EEE">
      <w:pPr>
        <w:spacing w:before="130" w:line="218" w:lineRule="exact"/>
        <w:ind w:left="993" w:right="189"/>
        <w:rPr>
          <w:rFonts w:ascii="Calibri"/>
          <w:color w:val="FFFFFF"/>
          <w:sz w:val="24"/>
        </w:rPr>
      </w:pPr>
      <w:r>
        <w:rPr>
          <w:rFonts w:ascii="Calibri"/>
          <w:color w:val="FFFFFF"/>
          <w:sz w:val="24"/>
        </w:rPr>
        <w:tab/>
      </w:r>
      <w:r>
        <w:rPr>
          <w:rFonts w:ascii="Calibri"/>
          <w:color w:val="FFFFFF"/>
          <w:sz w:val="24"/>
        </w:rPr>
        <w:tab/>
        <w:t xml:space="preserve">       </w:t>
      </w:r>
      <w:r w:rsidRPr="00514554">
        <w:rPr>
          <w:rFonts w:ascii="Calibri"/>
          <w:color w:val="FFFFFF"/>
          <w:sz w:val="24"/>
        </w:rPr>
        <w:t>SARS-CoV-2 на раб</w:t>
      </w:r>
      <w:r>
        <w:rPr>
          <w:rFonts w:ascii="Calibri"/>
          <w:color w:val="FFFFFF"/>
          <w:sz w:val="24"/>
        </w:rPr>
        <w:t>.</w:t>
      </w:r>
      <w:r w:rsidRPr="00514554">
        <w:rPr>
          <w:rFonts w:ascii="Calibri"/>
          <w:color w:val="FFFFFF"/>
          <w:sz w:val="24"/>
        </w:rPr>
        <w:t xml:space="preserve"> място</w:t>
      </w:r>
      <w:r>
        <w:rPr>
          <w:rFonts w:ascii="Calibri"/>
          <w:color w:val="FFFFFF"/>
          <w:sz w:val="24"/>
        </w:rPr>
        <w:t xml:space="preserve"> </w:t>
      </w:r>
    </w:p>
    <w:p w:rsidR="00B65534" w:rsidRDefault="00B65534" w:rsidP="00893EEE">
      <w:pPr>
        <w:spacing w:before="130" w:line="218" w:lineRule="exact"/>
        <w:ind w:left="993"/>
        <w:rPr>
          <w:rFonts w:ascii="Calibri" w:eastAsia="Calibri" w:hAnsi="Calibri" w:cs="Calibri"/>
          <w:sz w:val="24"/>
          <w:szCs w:val="24"/>
        </w:rPr>
        <w:sectPr w:rsidR="00B65534">
          <w:headerReference w:type="default" r:id="rId13"/>
          <w:footerReference w:type="default" r:id="rId14"/>
          <w:pgSz w:w="11910" w:h="16840"/>
          <w:pgMar w:top="1140" w:right="0" w:bottom="1220" w:left="0" w:header="727" w:footer="1025" w:gutter="0"/>
          <w:pgNumType w:start="2"/>
          <w:cols w:space="708"/>
        </w:sectPr>
      </w:pPr>
    </w:p>
    <w:p w:rsidR="00B65534" w:rsidRDefault="00E3520F">
      <w:pPr>
        <w:pStyle w:val="a3"/>
        <w:spacing w:before="105" w:line="249" w:lineRule="auto"/>
        <w:ind w:left="2520" w:firstLine="0"/>
      </w:pPr>
      <w:r>
        <w:rPr>
          <w:color w:val="1F5798"/>
        </w:rPr>
        <w:lastRenderedPageBreak/>
        <w:t xml:space="preserve">Служителите трябва да бъдат инструктирани за общи хигиенни мерки, по-специално правилно </w:t>
      </w:r>
      <w:r>
        <w:rPr>
          <w:b/>
          <w:color w:val="1F5798"/>
        </w:rPr>
        <w:t>измиване на ръцете</w:t>
      </w:r>
      <w:r>
        <w:rPr>
          <w:color w:val="1F5798"/>
        </w:rPr>
        <w:t>, включително грижа за кожата.</w:t>
      </w:r>
    </w:p>
    <w:p w:rsidR="00B65534" w:rsidRDefault="00E3520F" w:rsidP="00893EEE">
      <w:pPr>
        <w:pStyle w:val="a3"/>
        <w:numPr>
          <w:ilvl w:val="0"/>
          <w:numId w:val="1"/>
        </w:numPr>
        <w:tabs>
          <w:tab w:val="left" w:pos="422"/>
        </w:tabs>
        <w:spacing w:before="60" w:line="228" w:lineRule="exact"/>
        <w:ind w:right="1066" w:hanging="170"/>
        <w:jc w:val="both"/>
      </w:pPr>
      <w:r>
        <w:br w:type="column"/>
      </w:r>
      <w:r>
        <w:rPr>
          <w:color w:val="000000"/>
        </w:rPr>
        <w:lastRenderedPageBreak/>
        <w:t>Трябва да се осигури достъп до течаща вода на строителния обект</w:t>
      </w:r>
      <w:r>
        <w:rPr>
          <w:color w:val="000000"/>
        </w:rPr>
        <w:t xml:space="preserve">. </w:t>
      </w:r>
      <w:r w:rsidR="00893EEE">
        <w:rPr>
          <w:color w:val="000000"/>
        </w:rPr>
        <w:t>Не се допуска работа</w:t>
      </w:r>
      <w:r>
        <w:rPr>
          <w:color w:val="000000"/>
        </w:rPr>
        <w:t xml:space="preserve"> на строителни обекти без</w:t>
      </w:r>
      <w:r w:rsidR="00893EEE">
        <w:rPr>
          <w:color w:val="000000"/>
        </w:rPr>
        <w:t xml:space="preserve"> </w:t>
      </w:r>
      <w:r>
        <w:rPr>
          <w:color w:val="000000"/>
        </w:rPr>
        <w:t>възможност за измиване</w:t>
      </w:r>
      <w:r>
        <w:rPr>
          <w:color w:val="000000"/>
        </w:rPr>
        <w:t>, р</w:t>
      </w:r>
      <w:r>
        <w:rPr>
          <w:color w:val="000000"/>
        </w:rPr>
        <w:t>аботата трябва да се преустанови.</w:t>
      </w:r>
    </w:p>
    <w:p w:rsidR="00B65534" w:rsidRDefault="00E3520F" w:rsidP="00893EEE">
      <w:pPr>
        <w:pStyle w:val="a3"/>
        <w:numPr>
          <w:ilvl w:val="0"/>
          <w:numId w:val="1"/>
        </w:numPr>
        <w:tabs>
          <w:tab w:val="left" w:pos="422"/>
        </w:tabs>
        <w:spacing w:before="60" w:line="228" w:lineRule="exact"/>
        <w:ind w:right="1168" w:hanging="170"/>
        <w:jc w:val="both"/>
      </w:pPr>
      <w:r>
        <w:rPr>
          <w:color w:val="000000"/>
        </w:rPr>
        <w:t>За почистване на ръцете трябва да се осигури нежен към кожата течен сапун и кърпи за еднократна употреба. Ръцете трябва да се мият старателно в продължение на най-мал</w:t>
      </w:r>
      <w:r w:rsidR="00893EEE">
        <w:rPr>
          <w:color w:val="000000"/>
        </w:rPr>
        <w:t>ко 20</w:t>
      </w:r>
      <w:r>
        <w:rPr>
          <w:color w:val="000000"/>
        </w:rPr>
        <w:t>-30 секунди.</w:t>
      </w:r>
    </w:p>
    <w:p w:rsidR="00B65534" w:rsidRDefault="00893EEE" w:rsidP="00893EEE">
      <w:pPr>
        <w:pStyle w:val="a3"/>
        <w:numPr>
          <w:ilvl w:val="0"/>
          <w:numId w:val="1"/>
        </w:numPr>
        <w:tabs>
          <w:tab w:val="left" w:pos="422"/>
        </w:tabs>
        <w:spacing w:before="60" w:line="228" w:lineRule="exact"/>
        <w:ind w:right="1176" w:hanging="170"/>
        <w:jc w:val="both"/>
      </w:pPr>
      <w:r>
        <w:rPr>
          <w:color w:val="000000"/>
        </w:rPr>
        <w:t>Заместваща</w:t>
      </w:r>
      <w:r w:rsidR="00E3520F">
        <w:rPr>
          <w:color w:val="000000"/>
        </w:rPr>
        <w:t xml:space="preserve"> мярка за краткосрочни дейности по </w:t>
      </w:r>
      <w:r>
        <w:rPr>
          <w:color w:val="000000"/>
        </w:rPr>
        <w:t>монтаж</w:t>
      </w:r>
      <w:r w:rsidR="00E3520F">
        <w:rPr>
          <w:color w:val="000000"/>
        </w:rPr>
        <w:t>/обслужване (</w:t>
      </w:r>
      <w:r>
        <w:rPr>
          <w:color w:val="000000"/>
        </w:rPr>
        <w:t xml:space="preserve">външни </w:t>
      </w:r>
      <w:r w:rsidR="00E3520F">
        <w:rPr>
          <w:color w:val="000000"/>
        </w:rPr>
        <w:t>услуги):</w:t>
      </w:r>
    </w:p>
    <w:p w:rsidR="00B65534" w:rsidRDefault="00E3520F" w:rsidP="00893EEE">
      <w:pPr>
        <w:pStyle w:val="a3"/>
        <w:spacing w:before="60" w:line="228" w:lineRule="exact"/>
        <w:ind w:left="421" w:right="1066" w:firstLine="0"/>
        <w:jc w:val="both"/>
      </w:pPr>
      <w:r>
        <w:t>Ако няма вода на разположение, редовно дезинфекцирайте ръцете си с подходящи дезинфектанти.</w:t>
      </w:r>
    </w:p>
    <w:p w:rsidR="00B65534" w:rsidRDefault="00B65534">
      <w:pPr>
        <w:spacing w:line="228" w:lineRule="exact"/>
        <w:sectPr w:rsidR="00B65534">
          <w:type w:val="continuous"/>
          <w:pgSz w:w="11910" w:h="16840"/>
          <w:pgMar w:top="600" w:right="0" w:bottom="280" w:left="0" w:header="708" w:footer="708" w:gutter="0"/>
          <w:cols w:num="2" w:space="708" w:equalWidth="0">
            <w:col w:w="5291" w:space="40"/>
            <w:col w:w="6579"/>
          </w:cols>
        </w:sectPr>
      </w:pPr>
    </w:p>
    <w:p w:rsidR="00B65534" w:rsidRDefault="00B65534">
      <w:pPr>
        <w:spacing w:before="15" w:line="120" w:lineRule="exact"/>
        <w:rPr>
          <w:sz w:val="12"/>
          <w:szCs w:val="12"/>
        </w:rPr>
      </w:pPr>
    </w:p>
    <w:p w:rsidR="00B65534" w:rsidRDefault="00B65534">
      <w:pPr>
        <w:spacing w:line="120" w:lineRule="exact"/>
        <w:rPr>
          <w:sz w:val="12"/>
          <w:szCs w:val="12"/>
        </w:rPr>
        <w:sectPr w:rsidR="00B65534">
          <w:type w:val="continuous"/>
          <w:pgSz w:w="11910" w:h="16840"/>
          <w:pgMar w:top="600" w:right="0" w:bottom="280" w:left="0" w:header="708" w:footer="708" w:gutter="0"/>
          <w:cols w:space="708"/>
        </w:sectPr>
      </w:pPr>
    </w:p>
    <w:p w:rsidR="00B65534" w:rsidRDefault="00E3520F">
      <w:pPr>
        <w:spacing w:before="65" w:line="249" w:lineRule="auto"/>
        <w:ind w:left="2520"/>
        <w:jc w:val="both"/>
        <w:rPr>
          <w:rFonts w:ascii="Calibri" w:eastAsia="Calibri" w:hAnsi="Calibri" w:cs="Calibri"/>
          <w:sz w:val="19"/>
          <w:szCs w:val="19"/>
        </w:rPr>
      </w:pPr>
      <w:r>
        <w:lastRenderedPageBreak/>
        <w:pict>
          <v:group id="_x0000_s1396" style="position:absolute;left:0;text-align:left;margin-left:0;margin-top:32.6pt;width:13.95pt;height:.1pt;z-index:-251661824;mso-position-horizontal-relative:page" coordorigin=",652" coordsize="279,2">
            <v:shape id="_x0000_s1397" style="position:absolute;top:652;width:279;height:2" coordorigin=",652" coordsize="279,0" path="m,652r278,e" filled="f" strokeweight=".25pt">
              <v:path arrowok="t"/>
            </v:shape>
            <w10:wrap anchorx="page"/>
          </v:group>
        </w:pict>
      </w:r>
      <w:r w:rsidR="00893EEE">
        <w:rPr>
          <w:rFonts w:ascii="Calibri"/>
          <w:color w:val="1F5798"/>
          <w:sz w:val="19"/>
        </w:rPr>
        <w:t>Организирайте</w:t>
      </w:r>
      <w:r>
        <w:rPr>
          <w:rFonts w:ascii="Calibri"/>
          <w:color w:val="1F5798"/>
          <w:sz w:val="19"/>
        </w:rPr>
        <w:t xml:space="preserve"> </w:t>
      </w:r>
      <w:r>
        <w:rPr>
          <w:rFonts w:ascii="Calibri"/>
          <w:color w:val="1F5798"/>
          <w:sz w:val="19"/>
        </w:rPr>
        <w:t>съхранението</w:t>
      </w:r>
      <w:r>
        <w:rPr>
          <w:rFonts w:ascii="Calibri"/>
          <w:color w:val="1F5798"/>
          <w:sz w:val="19"/>
        </w:rPr>
        <w:t xml:space="preserve"> </w:t>
      </w:r>
      <w:r>
        <w:rPr>
          <w:rFonts w:ascii="Calibri"/>
          <w:color w:val="1F5798"/>
          <w:sz w:val="19"/>
        </w:rPr>
        <w:t>и</w:t>
      </w:r>
      <w:r>
        <w:rPr>
          <w:rFonts w:ascii="Calibri"/>
          <w:color w:val="1F5798"/>
          <w:sz w:val="19"/>
        </w:rPr>
        <w:t xml:space="preserve"> </w:t>
      </w:r>
      <w:r>
        <w:rPr>
          <w:rFonts w:ascii="Calibri"/>
          <w:color w:val="1F5798"/>
          <w:sz w:val="19"/>
        </w:rPr>
        <w:t>почистването</w:t>
      </w:r>
      <w:r>
        <w:rPr>
          <w:rFonts w:ascii="Calibri"/>
          <w:color w:val="1F5798"/>
          <w:sz w:val="19"/>
        </w:rPr>
        <w:t xml:space="preserve"> </w:t>
      </w:r>
      <w:r>
        <w:rPr>
          <w:rFonts w:ascii="Calibri"/>
          <w:color w:val="1F5798"/>
          <w:sz w:val="19"/>
        </w:rPr>
        <w:t>на</w:t>
      </w:r>
      <w:r>
        <w:rPr>
          <w:rFonts w:ascii="Calibri"/>
          <w:color w:val="1F5798"/>
          <w:sz w:val="19"/>
        </w:rPr>
        <w:t xml:space="preserve"> </w:t>
      </w:r>
      <w:r>
        <w:rPr>
          <w:rFonts w:ascii="Calibri"/>
          <w:b/>
          <w:color w:val="1F5798"/>
          <w:sz w:val="19"/>
        </w:rPr>
        <w:t>работните</w:t>
      </w:r>
      <w:r>
        <w:rPr>
          <w:rFonts w:ascii="Calibri"/>
          <w:b/>
          <w:color w:val="1F5798"/>
          <w:sz w:val="19"/>
        </w:rPr>
        <w:t xml:space="preserve"> </w:t>
      </w:r>
      <w:r>
        <w:rPr>
          <w:rFonts w:ascii="Calibri"/>
          <w:b/>
          <w:color w:val="1F5798"/>
          <w:sz w:val="19"/>
        </w:rPr>
        <w:t>дрехи</w:t>
      </w:r>
      <w:r>
        <w:rPr>
          <w:rFonts w:ascii="Calibri"/>
          <w:b/>
          <w:color w:val="1F5798"/>
          <w:sz w:val="19"/>
        </w:rPr>
        <w:t xml:space="preserve"> </w:t>
      </w:r>
      <w:r>
        <w:rPr>
          <w:rFonts w:ascii="Calibri"/>
          <w:b/>
          <w:color w:val="1F5798"/>
          <w:sz w:val="19"/>
        </w:rPr>
        <w:t>и</w:t>
      </w:r>
      <w:r>
        <w:rPr>
          <w:rFonts w:ascii="Calibri"/>
          <w:b/>
          <w:color w:val="1F5798"/>
          <w:sz w:val="19"/>
        </w:rPr>
        <w:t xml:space="preserve"> </w:t>
      </w:r>
      <w:r>
        <w:rPr>
          <w:rFonts w:ascii="Calibri"/>
          <w:b/>
          <w:color w:val="1F5798"/>
          <w:sz w:val="19"/>
        </w:rPr>
        <w:t>личните</w:t>
      </w:r>
      <w:r>
        <w:rPr>
          <w:rFonts w:ascii="Calibri"/>
          <w:b/>
          <w:color w:val="1F5798"/>
          <w:sz w:val="19"/>
        </w:rPr>
        <w:t xml:space="preserve"> </w:t>
      </w:r>
      <w:r>
        <w:rPr>
          <w:rFonts w:ascii="Calibri"/>
          <w:b/>
          <w:color w:val="1F5798"/>
          <w:sz w:val="19"/>
        </w:rPr>
        <w:t>предпазни</w:t>
      </w:r>
      <w:r>
        <w:rPr>
          <w:rFonts w:ascii="Calibri"/>
          <w:b/>
          <w:color w:val="1F5798"/>
          <w:sz w:val="19"/>
        </w:rPr>
        <w:t xml:space="preserve"> </w:t>
      </w:r>
      <w:r>
        <w:rPr>
          <w:rFonts w:ascii="Calibri"/>
          <w:b/>
          <w:color w:val="1F5798"/>
          <w:sz w:val="19"/>
        </w:rPr>
        <w:t>средства</w:t>
      </w:r>
      <w:r>
        <w:rPr>
          <w:rFonts w:ascii="Calibri"/>
          <w:b/>
          <w:color w:val="1F5798"/>
          <w:sz w:val="19"/>
        </w:rPr>
        <w:t>.</w:t>
      </w:r>
    </w:p>
    <w:p w:rsidR="00B65534" w:rsidRDefault="00E3520F" w:rsidP="00893EEE">
      <w:pPr>
        <w:pStyle w:val="a3"/>
        <w:numPr>
          <w:ilvl w:val="0"/>
          <w:numId w:val="1"/>
        </w:numPr>
        <w:tabs>
          <w:tab w:val="left" w:pos="438"/>
        </w:tabs>
        <w:spacing w:before="63" w:line="228" w:lineRule="exact"/>
        <w:ind w:left="437" w:right="1067" w:hanging="170"/>
        <w:jc w:val="both"/>
      </w:pPr>
      <w:r>
        <w:br w:type="column"/>
      </w:r>
      <w:r>
        <w:rPr>
          <w:color w:val="000000"/>
        </w:rPr>
        <w:lastRenderedPageBreak/>
        <w:t>Ако са необходими лични предпазни средства (</w:t>
      </w:r>
      <w:proofErr w:type="spellStart"/>
      <w:r>
        <w:rPr>
          <w:color w:val="000000"/>
        </w:rPr>
        <w:t>ЛПС</w:t>
      </w:r>
      <w:proofErr w:type="spellEnd"/>
      <w:r>
        <w:rPr>
          <w:color w:val="000000"/>
        </w:rPr>
        <w:t xml:space="preserve">) поради мерките за безопасност на труда (напр. ръкавици, очила, защита на слуха, работни обувки, защита </w:t>
      </w:r>
      <w:bookmarkStart w:id="0" w:name="_GoBack"/>
      <w:bookmarkEnd w:id="0"/>
      <w:r>
        <w:rPr>
          <w:color w:val="000000"/>
        </w:rPr>
        <w:t xml:space="preserve">на дихателните пътища), те трябва да се предоставят на всяко лице </w:t>
      </w:r>
      <w:r>
        <w:rPr>
          <w:color w:val="000000"/>
        </w:rPr>
        <w:t>поотделно</w:t>
      </w:r>
      <w:r>
        <w:rPr>
          <w:color w:val="000000"/>
        </w:rPr>
        <w:t xml:space="preserve"> или </w:t>
      </w:r>
      <w:r w:rsidR="00893EEE">
        <w:rPr>
          <w:color w:val="000000"/>
        </w:rPr>
        <w:t>индивидуално</w:t>
      </w:r>
      <w:r>
        <w:t>.</w:t>
      </w:r>
    </w:p>
    <w:p w:rsidR="00B65534" w:rsidRDefault="00E3520F" w:rsidP="00893EEE">
      <w:pPr>
        <w:pStyle w:val="a3"/>
        <w:numPr>
          <w:ilvl w:val="0"/>
          <w:numId w:val="1"/>
        </w:numPr>
        <w:tabs>
          <w:tab w:val="left" w:pos="438"/>
        </w:tabs>
        <w:spacing w:line="228" w:lineRule="exact"/>
        <w:ind w:left="437" w:right="1067" w:hanging="170"/>
        <w:jc w:val="both"/>
      </w:pPr>
      <w:r>
        <w:pict>
          <v:group id="_x0000_s1394" style="position:absolute;left:0;text-align:left;margin-left:587pt;margin-top:-27.6pt;width:8.3pt;height:.1pt;z-index:-251658752;mso-position-horizontal-relative:page" coordorigin="11740,-552" coordsize="166,2">
            <v:shape id="_x0000_s1395" style="position:absolute;left:11740;top:-552;width:166;height:2" coordorigin="11740,-552" coordsize="166,0" path="m11740,-552r166,e" filled="f" strokeweight=".25pt">
              <v:path arrowok="t"/>
            </v:shape>
            <w10:wrap anchorx="page"/>
          </v:group>
        </w:pict>
      </w:r>
      <w:r>
        <w:rPr>
          <w:color w:val="000000"/>
        </w:rPr>
        <w:t>Трябва да се ос</w:t>
      </w:r>
      <w:r>
        <w:rPr>
          <w:color w:val="000000"/>
        </w:rPr>
        <w:t>игури почистване и хигиенично съхранение.</w:t>
      </w:r>
    </w:p>
    <w:p w:rsidR="00B65534" w:rsidRDefault="00E3520F" w:rsidP="00893EEE">
      <w:pPr>
        <w:pStyle w:val="a3"/>
        <w:numPr>
          <w:ilvl w:val="0"/>
          <w:numId w:val="1"/>
        </w:numPr>
        <w:tabs>
          <w:tab w:val="left" w:pos="438"/>
        </w:tabs>
        <w:spacing w:line="228" w:lineRule="exact"/>
        <w:ind w:left="437" w:right="1072" w:hanging="170"/>
        <w:jc w:val="both"/>
      </w:pPr>
      <w:r>
        <w:rPr>
          <w:color w:val="000000"/>
        </w:rPr>
        <w:t xml:space="preserve">Работните дрехи и </w:t>
      </w:r>
      <w:proofErr w:type="spellStart"/>
      <w:r>
        <w:rPr>
          <w:color w:val="000000"/>
        </w:rPr>
        <w:t>ЛПС</w:t>
      </w:r>
      <w:proofErr w:type="spellEnd"/>
      <w:r>
        <w:rPr>
          <w:color w:val="000000"/>
        </w:rPr>
        <w:t xml:space="preserve"> трябва да се съхраняват отделно от ежедневните дрехи.</w:t>
      </w:r>
    </w:p>
    <w:p w:rsidR="00B65534" w:rsidRDefault="00E3520F" w:rsidP="00893EEE">
      <w:pPr>
        <w:pStyle w:val="a3"/>
        <w:numPr>
          <w:ilvl w:val="0"/>
          <w:numId w:val="1"/>
        </w:numPr>
        <w:tabs>
          <w:tab w:val="left" w:pos="438"/>
        </w:tabs>
        <w:spacing w:line="228" w:lineRule="exact"/>
        <w:ind w:left="437" w:right="1076" w:hanging="170"/>
        <w:jc w:val="both"/>
      </w:pPr>
      <w:r>
        <w:pict>
          <v:group id="_x0000_s1392" style="position:absolute;left:0;text-align:left;margin-left:587pt;margin-top:28.85pt;width:8.3pt;height:.1pt;z-index:-251657728;mso-position-horizontal-relative:page" coordorigin="11740,577" coordsize="166,2">
            <v:shape id="_x0000_s1393" style="position:absolute;left:11740;top:577;width:166;height:2" coordorigin="11740,577" coordsize="166,0" path="m11740,577r166,e" filled="f" strokeweight=".25pt">
              <v:path arrowok="t"/>
            </v:shape>
            <w10:wrap anchorx="page"/>
          </v:group>
        </w:pict>
      </w:r>
      <w:r>
        <w:rPr>
          <w:color w:val="000000"/>
        </w:rPr>
        <w:t>Трябва да се гарантира редовното почистване на работните дрехи.</w:t>
      </w:r>
    </w:p>
    <w:p w:rsidR="00B65534" w:rsidRDefault="00E3520F" w:rsidP="00893EEE">
      <w:pPr>
        <w:pStyle w:val="a3"/>
        <w:numPr>
          <w:ilvl w:val="0"/>
          <w:numId w:val="1"/>
        </w:numPr>
        <w:tabs>
          <w:tab w:val="left" w:pos="438"/>
        </w:tabs>
        <w:spacing w:line="228" w:lineRule="exact"/>
        <w:ind w:left="437" w:right="1067" w:hanging="170"/>
        <w:jc w:val="both"/>
      </w:pPr>
      <w:r>
        <w:rPr>
          <w:color w:val="000000"/>
        </w:rPr>
        <w:t>В случай на минимално замърсяване</w:t>
      </w:r>
      <w:r w:rsidR="00893EEE">
        <w:rPr>
          <w:color w:val="000000"/>
        </w:rPr>
        <w:t>,</w:t>
      </w:r>
      <w:r>
        <w:rPr>
          <w:color w:val="000000"/>
        </w:rPr>
        <w:t xml:space="preserve"> дрехите могат да се сменят и у дома.</w:t>
      </w:r>
    </w:p>
    <w:p w:rsidR="00B65534" w:rsidRDefault="00B65534">
      <w:pPr>
        <w:spacing w:line="228" w:lineRule="exact"/>
        <w:sectPr w:rsidR="00B65534">
          <w:type w:val="continuous"/>
          <w:pgSz w:w="11910" w:h="16840"/>
          <w:pgMar w:top="600" w:right="0" w:bottom="280" w:left="0" w:header="708" w:footer="708" w:gutter="0"/>
          <w:cols w:num="2" w:space="708" w:equalWidth="0">
            <w:col w:w="5274" w:space="40"/>
            <w:col w:w="6596"/>
          </w:cols>
        </w:sectPr>
      </w:pPr>
    </w:p>
    <w:p w:rsidR="00B65534" w:rsidRDefault="00B65534">
      <w:pPr>
        <w:spacing w:before="15" w:line="120" w:lineRule="exact"/>
        <w:rPr>
          <w:sz w:val="12"/>
          <w:szCs w:val="12"/>
        </w:rPr>
      </w:pPr>
    </w:p>
    <w:p w:rsidR="00B65534" w:rsidRDefault="00B65534">
      <w:pPr>
        <w:spacing w:line="120" w:lineRule="exact"/>
        <w:rPr>
          <w:sz w:val="12"/>
          <w:szCs w:val="12"/>
        </w:rPr>
        <w:sectPr w:rsidR="00B65534">
          <w:type w:val="continuous"/>
          <w:pgSz w:w="11910" w:h="16840"/>
          <w:pgMar w:top="600" w:right="0" w:bottom="280" w:left="0" w:header="708" w:footer="708" w:gutter="0"/>
          <w:cols w:space="708"/>
        </w:sectPr>
      </w:pPr>
    </w:p>
    <w:p w:rsidR="00B65534" w:rsidRDefault="00B65534">
      <w:pPr>
        <w:spacing w:before="6" w:line="120" w:lineRule="exact"/>
        <w:rPr>
          <w:sz w:val="12"/>
          <w:szCs w:val="12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E3520F">
      <w:pPr>
        <w:pStyle w:val="a3"/>
        <w:tabs>
          <w:tab w:val="left" w:pos="299"/>
        </w:tabs>
        <w:spacing w:before="0"/>
        <w:ind w:left="0" w:firstLine="0"/>
        <w:jc w:val="right"/>
      </w:pPr>
      <w:r>
        <w:pict>
          <v:group id="_x0000_s1390" style="position:absolute;left:0;text-align:left;margin-left:0;margin-top:-50.15pt;width:13.95pt;height:.1pt;z-index:-251660800;mso-position-horizontal-relative:page" coordorigin=",-1003" coordsize="279,2">
            <v:shape id="_x0000_s1391" style="position:absolute;top:-1003;width:279;height:2" coordorigin=",-1003" coordsize="279,0" path="m,-1003r278,e" filled="f" strokeweight=".25pt">
              <v:path arrowok="t"/>
            </v:shape>
            <w10:wrap anchorx="page"/>
          </v:group>
        </w:pict>
      </w:r>
      <w:r>
        <w:pict>
          <v:group id="_x0000_s1388" style="position:absolute;left:0;text-align:left;margin-left:0;margin-top:63.25pt;width:13.95pt;height:.1pt;z-index:-251659776;mso-position-horizontal-relative:page" coordorigin=",1265" coordsize="279,2">
            <v:shape id="_x0000_s1389" style="position:absolute;top:1265;width:279;height:2" coordorigin=",1265" coordsize="279,0" path="m,1265r278,e" filled="f" strokeweight=".25pt">
              <v:path arrowok="t"/>
            </v:shape>
            <w10:wrap anchorx="page"/>
          </v:group>
        </w:pict>
      </w:r>
      <w:r>
        <w:rPr>
          <w:color w:val="1F5798"/>
          <w:u w:val="thick" w:color="FFFFFF"/>
        </w:rPr>
        <w:t xml:space="preserve"> </w:t>
      </w:r>
      <w:r>
        <w:rPr>
          <w:color w:val="1F5798"/>
          <w:u w:val="thick" w:color="FFFFFF"/>
        </w:rPr>
        <w:tab/>
      </w:r>
    </w:p>
    <w:p w:rsidR="00B65534" w:rsidRDefault="00B65534">
      <w:pPr>
        <w:spacing w:before="6" w:line="140" w:lineRule="exact"/>
        <w:rPr>
          <w:sz w:val="14"/>
          <w:szCs w:val="14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E3520F">
      <w:pPr>
        <w:spacing w:line="204" w:lineRule="exact"/>
        <w:ind w:right="221"/>
        <w:jc w:val="right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color w:val="1F5798"/>
          <w:sz w:val="13"/>
        </w:rPr>
        <w:t>11   12    1</w:t>
      </w:r>
    </w:p>
    <w:p w:rsidR="00B65534" w:rsidRDefault="00E3520F">
      <w:pPr>
        <w:tabs>
          <w:tab w:val="left" w:pos="1917"/>
        </w:tabs>
        <w:spacing w:line="144" w:lineRule="exact"/>
        <w:ind w:left="1245"/>
        <w:jc w:val="center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color w:val="1F5798"/>
          <w:sz w:val="13"/>
        </w:rPr>
        <w:t>10</w:t>
      </w:r>
      <w:r>
        <w:rPr>
          <w:rFonts w:ascii="Calibri"/>
          <w:color w:val="1F5798"/>
          <w:sz w:val="13"/>
        </w:rPr>
        <w:tab/>
        <w:t>2</w:t>
      </w:r>
    </w:p>
    <w:p w:rsidR="00B65534" w:rsidRDefault="00E3520F">
      <w:pPr>
        <w:tabs>
          <w:tab w:val="left" w:pos="2008"/>
        </w:tabs>
        <w:spacing w:before="27"/>
        <w:ind w:left="1252"/>
        <w:jc w:val="center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color w:val="1F5798"/>
          <w:sz w:val="13"/>
        </w:rPr>
        <w:t>9</w:t>
      </w:r>
      <w:r>
        <w:rPr>
          <w:rFonts w:ascii="Calibri"/>
          <w:color w:val="1F5798"/>
          <w:sz w:val="13"/>
        </w:rPr>
        <w:tab/>
        <w:t>3</w:t>
      </w:r>
    </w:p>
    <w:p w:rsidR="00B65534" w:rsidRDefault="00E3520F">
      <w:pPr>
        <w:tabs>
          <w:tab w:val="left" w:pos="1922"/>
        </w:tabs>
        <w:spacing w:before="14" w:line="161" w:lineRule="exact"/>
        <w:ind w:left="1263"/>
        <w:jc w:val="center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color w:val="1F5798"/>
          <w:sz w:val="13"/>
        </w:rPr>
        <w:t>8</w:t>
      </w:r>
      <w:r>
        <w:rPr>
          <w:rFonts w:ascii="Calibri"/>
          <w:color w:val="1F5798"/>
          <w:sz w:val="13"/>
        </w:rPr>
        <w:tab/>
        <w:t>4</w:t>
      </w:r>
    </w:p>
    <w:p w:rsidR="00B65534" w:rsidRDefault="00E3520F">
      <w:pPr>
        <w:spacing w:before="65" w:line="249" w:lineRule="auto"/>
        <w:ind w:left="361"/>
        <w:rPr>
          <w:rFonts w:ascii="Calibri" w:eastAsia="Calibri" w:hAnsi="Calibri" w:cs="Calibri"/>
          <w:sz w:val="19"/>
          <w:szCs w:val="19"/>
        </w:rPr>
      </w:pPr>
      <w:r>
        <w:br w:type="column"/>
      </w:r>
      <w:r>
        <w:rPr>
          <w:rFonts w:ascii="Calibri" w:hAnsi="Calibri"/>
          <w:color w:val="1F5798"/>
          <w:sz w:val="19"/>
        </w:rPr>
        <w:lastRenderedPageBreak/>
        <w:t xml:space="preserve">Спазвайте ограниченията за служебни </w:t>
      </w:r>
      <w:r>
        <w:rPr>
          <w:rFonts w:ascii="Calibri" w:hAnsi="Calibri"/>
          <w:b/>
          <w:color w:val="1F5798"/>
          <w:sz w:val="19"/>
        </w:rPr>
        <w:t>пътувания и съвместно пътуване</w:t>
      </w:r>
      <w:r>
        <w:t>.</w:t>
      </w:r>
    </w:p>
    <w:p w:rsidR="00B65534" w:rsidRDefault="00B65534">
      <w:pPr>
        <w:spacing w:before="4" w:line="160" w:lineRule="exact"/>
        <w:rPr>
          <w:sz w:val="16"/>
          <w:szCs w:val="16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B65534">
      <w:pPr>
        <w:spacing w:line="180" w:lineRule="exact"/>
        <w:rPr>
          <w:sz w:val="18"/>
          <w:szCs w:val="18"/>
        </w:rPr>
      </w:pPr>
    </w:p>
    <w:p w:rsidR="00B65534" w:rsidRDefault="00E3520F">
      <w:pPr>
        <w:pStyle w:val="a3"/>
        <w:spacing w:before="0" w:line="249" w:lineRule="auto"/>
        <w:ind w:left="361" w:right="9" w:firstLine="0"/>
        <w:jc w:val="both"/>
      </w:pPr>
      <w:r>
        <w:rPr>
          <w:color w:val="1F5798"/>
        </w:rPr>
        <w:t xml:space="preserve">Регулирайте </w:t>
      </w:r>
      <w:r>
        <w:rPr>
          <w:b/>
          <w:color w:val="1F5798"/>
        </w:rPr>
        <w:t xml:space="preserve">гъстотата на обитаване </w:t>
      </w:r>
      <w:r>
        <w:rPr>
          <w:color w:val="1F5798"/>
        </w:rPr>
        <w:t>на работните зони и общите съоръжения.</w:t>
      </w:r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454"/>
        </w:tabs>
        <w:spacing w:before="60" w:line="228" w:lineRule="exact"/>
        <w:ind w:left="453" w:right="1093" w:hanging="170"/>
        <w:jc w:val="both"/>
      </w:pPr>
      <w:r>
        <w:br w:type="column"/>
      </w:r>
      <w:r>
        <w:lastRenderedPageBreak/>
        <w:t>Ако е възможно, избягвайте общи пътувания с фирмени превозни средства, предпочитайте индивидуалните пътувания.</w:t>
      </w:r>
      <w:r>
        <w:rPr>
          <w:color w:val="000000"/>
        </w:rPr>
        <w:t xml:space="preserve"> Пътуванията за получаване или доставка на материали трябва да бъдат намалени, доколкото е възможно, маршрутните планове трябва да бъдат оптимизир</w:t>
      </w:r>
      <w:r>
        <w:rPr>
          <w:color w:val="000000"/>
        </w:rPr>
        <w:t>ани.</w:t>
      </w:r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454"/>
        </w:tabs>
        <w:spacing w:before="60" w:line="228" w:lineRule="exact"/>
        <w:ind w:left="453" w:right="1081" w:hanging="170"/>
        <w:jc w:val="both"/>
      </w:pPr>
      <w:r>
        <w:pict>
          <v:group id="_x0000_s1386" style="position:absolute;left:0;text-align:left;margin-left:587pt;margin-top:29.75pt;width:8.3pt;height:.1pt;z-index:-251656704;mso-position-horizontal-relative:page" coordorigin="11740,595" coordsize="166,2">
            <v:shape id="_x0000_s1387" style="position:absolute;left:11740;top:595;width:166;height:2" coordorigin="11740,595" coordsize="166,0" path="m11740,595r166,e" filled="f" strokeweight=".25pt">
              <v:path arrowok="t"/>
            </v:shape>
            <w10:wrap anchorx="page"/>
          </v:group>
        </w:pict>
      </w:r>
      <w:r>
        <w:t xml:space="preserve">В </w:t>
      </w:r>
      <w:r>
        <w:rPr>
          <w:color w:val="000000"/>
        </w:rPr>
        <w:t xml:space="preserve">зависимост от размера </w:t>
      </w:r>
      <w:r w:rsidR="00C34184">
        <w:rPr>
          <w:color w:val="000000"/>
        </w:rPr>
        <w:t xml:space="preserve">на </w:t>
      </w:r>
      <w:r>
        <w:rPr>
          <w:color w:val="000000"/>
        </w:rPr>
        <w:t xml:space="preserve">превозното средство, то може да използва </w:t>
      </w:r>
      <w:r w:rsidR="00C34184">
        <w:rPr>
          <w:color w:val="000000"/>
        </w:rPr>
        <w:t xml:space="preserve">напр. от </w:t>
      </w:r>
      <w:r>
        <w:rPr>
          <w:color w:val="000000"/>
        </w:rPr>
        <w:t>двама души, като се сформира</w:t>
      </w:r>
      <w:r w:rsidR="00C34184">
        <w:rPr>
          <w:color w:val="000000"/>
        </w:rPr>
        <w:t>т</w:t>
      </w:r>
      <w:r>
        <w:rPr>
          <w:color w:val="000000"/>
        </w:rPr>
        <w:t xml:space="preserve"> </w:t>
      </w:r>
      <w:r>
        <w:rPr>
          <w:color w:val="000000"/>
        </w:rPr>
        <w:t>постоянни екипи</w:t>
      </w:r>
      <w:r>
        <w:t>.</w:t>
      </w:r>
      <w:r>
        <w:rPr>
          <w:color w:val="000000"/>
        </w:rPr>
        <w:t xml:space="preserve"> </w:t>
      </w:r>
      <w:r w:rsidR="00C34184">
        <w:rPr>
          <w:color w:val="000000"/>
        </w:rPr>
        <w:t>С</w:t>
      </w:r>
      <w:r>
        <w:rPr>
          <w:color w:val="000000"/>
        </w:rPr>
        <w:t xml:space="preserve">лужебните превозни средства </w:t>
      </w:r>
      <w:r w:rsidR="00C34184">
        <w:rPr>
          <w:color w:val="000000"/>
        </w:rPr>
        <w:t xml:space="preserve">трябва да се оборудват </w:t>
      </w:r>
      <w:r>
        <w:rPr>
          <w:color w:val="000000"/>
        </w:rPr>
        <w:t>с дезинфектанти за ръце, хартиени кърпи и торби за боклук.</w:t>
      </w:r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454"/>
        </w:tabs>
        <w:spacing w:before="60" w:line="228" w:lineRule="exact"/>
        <w:ind w:left="453" w:right="1081" w:hanging="170"/>
        <w:jc w:val="both"/>
      </w:pPr>
      <w:r>
        <w:rPr>
          <w:color w:val="000000"/>
        </w:rPr>
        <w:t>Вътрешността на фирмените п</w:t>
      </w:r>
      <w:r>
        <w:rPr>
          <w:color w:val="000000"/>
        </w:rPr>
        <w:t>ревозни средства трябва редовно да се почиства при смяна на персонала.</w:t>
      </w:r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454"/>
        </w:tabs>
        <w:spacing w:before="60" w:line="228" w:lineRule="exact"/>
        <w:ind w:left="453" w:right="1081" w:hanging="170"/>
        <w:jc w:val="both"/>
      </w:pPr>
      <w:r>
        <w:rPr>
          <w:color w:val="000000"/>
        </w:rPr>
        <w:t xml:space="preserve">По време на пътуванията трябва да се изключи </w:t>
      </w:r>
      <w:proofErr w:type="spellStart"/>
      <w:r>
        <w:rPr>
          <w:color w:val="000000"/>
        </w:rPr>
        <w:t>рециркулационния</w:t>
      </w:r>
      <w:proofErr w:type="spellEnd"/>
      <w:r>
        <w:rPr>
          <w:color w:val="000000"/>
        </w:rPr>
        <w:t xml:space="preserve"> режим на климатичната система.</w:t>
      </w:r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454"/>
        </w:tabs>
        <w:spacing w:before="60" w:line="228" w:lineRule="exact"/>
        <w:ind w:left="453" w:right="1081" w:hanging="170"/>
        <w:jc w:val="both"/>
      </w:pPr>
      <w:r>
        <w:rPr>
          <w:color w:val="000000"/>
        </w:rPr>
        <w:t>Избягвайте съвместна работа заедно с няколко души в затворено пространство.</w:t>
      </w:r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454"/>
        </w:tabs>
        <w:spacing w:before="60"/>
        <w:ind w:left="453" w:hanging="170"/>
        <w:jc w:val="both"/>
      </w:pPr>
      <w:r>
        <w:rPr>
          <w:color w:val="000000"/>
        </w:rPr>
        <w:t>Организирайте времето за работа и почивка последователно.</w:t>
      </w:r>
    </w:p>
    <w:p w:rsidR="00B65534" w:rsidRDefault="00B65534" w:rsidP="00C34184">
      <w:pPr>
        <w:spacing w:before="60"/>
        <w:jc w:val="both"/>
        <w:sectPr w:rsidR="00B65534">
          <w:type w:val="continuous"/>
          <w:pgSz w:w="11910" w:h="16840"/>
          <w:pgMar w:top="600" w:right="0" w:bottom="280" w:left="0" w:header="708" w:footer="708" w:gutter="0"/>
          <w:cols w:num="3" w:space="708" w:equalWidth="0">
            <w:col w:w="2119" w:space="40"/>
            <w:col w:w="3101" w:space="40"/>
            <w:col w:w="6610"/>
          </w:cols>
        </w:sectPr>
      </w:pPr>
    </w:p>
    <w:p w:rsidR="00B65534" w:rsidRDefault="00E3520F" w:rsidP="00C34184">
      <w:pPr>
        <w:spacing w:before="60" w:line="187" w:lineRule="exact"/>
        <w:jc w:val="both"/>
        <w:rPr>
          <w:rFonts w:ascii="Calibri" w:eastAsia="Calibri" w:hAnsi="Calibri" w:cs="Calibri"/>
          <w:sz w:val="13"/>
          <w:szCs w:val="13"/>
        </w:rPr>
      </w:pPr>
      <w:r>
        <w:lastRenderedPageBreak/>
        <w:pict>
          <v:group id="_x0000_s1249" style="position:absolute;left:0;text-align:left;margin-left:47.7pt;margin-top:81.85pt;width:500.5pt;height:644.35pt;z-index:-251655680;mso-position-horizontal-relative:page;mso-position-vertical-relative:page" coordorigin="954,1637" coordsize="10010,12887">
            <v:group id="_x0000_s1384" style="position:absolute;left:966;top:1647;width:1474;height:454" coordorigin="966,1647" coordsize="1474,454">
              <v:shape id="_x0000_s1385" style="position:absolute;left:966;top:1647;width:1474;height:454" coordorigin="966,1647" coordsize="1474,454" path="m2440,1647r-1474,l966,2100r1474,l2440,1647xe" fillcolor="#1f5798" stroked="f">
                <v:path arrowok="t"/>
              </v:shape>
            </v:group>
            <v:group id="_x0000_s1382" style="position:absolute;left:2440;top:1647;width:8511;height:454" coordorigin="2440,1647" coordsize="8511,454">
              <v:shape id="_x0000_s1383" style="position:absolute;left:2440;top:1647;width:8511;height:454" coordorigin="2440,1647" coordsize="8511,454" path="m10951,1647r-8511,l2440,2100r8511,l10951,1647xe" fillcolor="#1f5798" stroked="f">
                <v:path arrowok="t"/>
              </v:shape>
            </v:group>
            <v:group id="_x0000_s1380" style="position:absolute;left:966;top:2100;width:1474;height:682" coordorigin="966,2100" coordsize="1474,682">
              <v:shape id="_x0000_s1381" style="position:absolute;left:966;top:2100;width:1474;height:682" coordorigin="966,2100" coordsize="1474,682" path="m2440,2100r-1474,l966,2782r1474,l2440,2100xe" fillcolor="#80c6ed" stroked="f">
                <v:path arrowok="t"/>
              </v:shape>
            </v:group>
            <v:group id="_x0000_s1378" style="position:absolute;left:2440;top:2100;width:3062;height:682" coordorigin="2440,2100" coordsize="3062,682">
              <v:shape id="_x0000_s1379" style="position:absolute;left:2440;top:2100;width:3062;height:682" coordorigin="2440,2100" coordsize="3062,682" path="m5502,2100r-3062,l2440,2782r3062,l5502,2100xe" fillcolor="#80c6ed" stroked="f">
                <v:path arrowok="t"/>
              </v:shape>
            </v:group>
            <v:group id="_x0000_s1376" style="position:absolute;left:5502;top:2100;width:5449;height:682" coordorigin="5502,2100" coordsize="5449,682">
              <v:shape id="_x0000_s1377" style="position:absolute;left:5502;top:2100;width:5449;height:682" coordorigin="5502,2100" coordsize="5449,682" path="m10951,2100r-5449,l5502,2782r5449,l10951,2100xe" fillcolor="#80c6ed" stroked="f">
                <v:path arrowok="t"/>
              </v:shape>
            </v:group>
            <v:group id="_x0000_s1374" style="position:absolute;left:966;top:2782;width:1474;height:9369" coordorigin="966,2782" coordsize="1474,9369">
              <v:shape id="_x0000_s1375" style="position:absolute;left:966;top:2782;width:1474;height:9369" coordorigin="966,2782" coordsize="1474,9369" path="m2440,2782r-1474,l966,12150r1474,l2440,2782xe" fillcolor="#e6f3fc" stroked="f">
                <v:path arrowok="t"/>
              </v:shape>
            </v:group>
            <v:group id="_x0000_s1372" style="position:absolute;left:2440;top:2782;width:3062;height:9369" coordorigin="2440,2782" coordsize="3062,9369">
              <v:shape id="_x0000_s1373" style="position:absolute;left:2440;top:2782;width:3062;height:9369" coordorigin="2440,2782" coordsize="3062,9369" path="m5502,2782r-3062,l2440,12150r3062,l5502,2782xe" fillcolor="#e6f3fc" stroked="f">
                <v:path arrowok="t"/>
              </v:shape>
            </v:group>
            <v:group id="_x0000_s1370" style="position:absolute;left:5502;top:2782;width:5449;height:9369" coordorigin="5502,2782" coordsize="5449,9369">
              <v:shape id="_x0000_s1371" style="position:absolute;left:5502;top:2782;width:5449;height:9369" coordorigin="5502,2782" coordsize="5449,9369" path="m10951,2782r-5449,l5502,12150r5449,l10951,2782xe" fillcolor="#e6f3fc" stroked="f">
                <v:path arrowok="t"/>
              </v:shape>
            </v:group>
            <v:group id="_x0000_s1368" style="position:absolute;left:966;top:12150;width:1474;height:2363" coordorigin="966,12150" coordsize="1474,2363">
              <v:shape id="_x0000_s1369" style="position:absolute;left:966;top:12150;width:1474;height:2363" coordorigin="966,12150" coordsize="1474,2363" path="m2440,12150r-1474,l966,14513r1474,l2440,12150xe" fillcolor="#e6f3fc" stroked="f">
                <v:path arrowok="t"/>
              </v:shape>
            </v:group>
            <v:group id="_x0000_s1366" style="position:absolute;left:2440;top:12150;width:3062;height:2363" coordorigin="2440,12150" coordsize="3062,2363">
              <v:shape id="_x0000_s1367" style="position:absolute;left:2440;top:12150;width:3062;height:2363" coordorigin="2440,12150" coordsize="3062,2363" path="m5502,12150r-3062,l2440,14513r3062,l5502,12150xe" fillcolor="#e6f3fc" stroked="f">
                <v:path arrowok="t"/>
              </v:shape>
            </v:group>
            <v:group id="_x0000_s1364" style="position:absolute;left:5502;top:12150;width:5449;height:2363" coordorigin="5502,12150" coordsize="5449,2363">
              <v:shape id="_x0000_s1365" style="position:absolute;left:5502;top:12150;width:5449;height:2363" coordorigin="5502,12150" coordsize="5449,2363" path="m10951,12150r-5449,l5502,14513r5449,l10951,12150xe" fillcolor="#e6f3fc" stroked="f">
                <v:path arrowok="t"/>
              </v:shape>
            </v:group>
            <v:group id="_x0000_s1362" style="position:absolute;left:2440;top:1649;width:2;height:12855" coordorigin="2440,1649" coordsize="2,12855">
              <v:shape id="_x0000_s1363" style="position:absolute;left:2440;top:1649;width:2;height:12855" coordorigin="2440,1649" coordsize="0,12855" path="m2440,1649r,12854e" filled="f" strokecolor="white" strokeweight="1pt">
                <v:path arrowok="t"/>
              </v:shape>
            </v:group>
            <v:group id="_x0000_s1360" style="position:absolute;left:969;top:2100;width:9980;height:2" coordorigin="969,2100" coordsize="9980,2">
              <v:shape id="_x0000_s1361" style="position:absolute;left:969;top:2100;width:9980;height:2" coordorigin="969,2100" coordsize="9980,0" path="m969,2100r9979,e" filled="f" strokecolor="white" strokeweight="1pt">
                <v:path arrowok="t"/>
              </v:shape>
            </v:group>
            <v:group id="_x0000_s1358" style="position:absolute;left:5502;top:2110;width:2;height:12393" coordorigin="5502,2110" coordsize="2,12393">
              <v:shape id="_x0000_s1359" style="position:absolute;left:5502;top:2110;width:2;height:12393" coordorigin="5502,2110" coordsize="0,12393" path="m5502,2110r,12393e" filled="f" strokecolor="white" strokeweight="1pt">
                <v:path arrowok="t"/>
              </v:shape>
            </v:group>
            <v:group id="_x0000_s1356" style="position:absolute;left:969;top:2782;width:9980;height:2" coordorigin="969,2782" coordsize="9980,2">
              <v:shape id="_x0000_s1357" style="position:absolute;left:969;top:2782;width:9980;height:2" coordorigin="969,2782" coordsize="9980,0" path="m969,2782r9979,e" filled="f" strokecolor="white" strokeweight="1pt">
                <v:path arrowok="t"/>
              </v:shape>
            </v:group>
            <v:group id="_x0000_s1354" style="position:absolute;left:969;top:5487;width:9980;height:2" coordorigin="969,5487" coordsize="9980,2">
              <v:shape id="_x0000_s1355" style="position:absolute;left:969;top:5487;width:9980;height:2" coordorigin="969,5487" coordsize="9980,0" path="m969,5487r9979,e" filled="f" strokecolor="white" strokeweight="1pt">
                <v:path arrowok="t"/>
              </v:shape>
            </v:group>
            <v:group id="_x0000_s1352" style="position:absolute;left:969;top:9103;width:9980;height:2" coordorigin="969,9103" coordsize="9980,2">
              <v:shape id="_x0000_s1353" style="position:absolute;left:969;top:9103;width:9980;height:2" coordorigin="969,9103" coordsize="9980,0" path="m969,9103r9979,e" filled="f" strokecolor="white" strokeweight="1pt">
                <v:path arrowok="t"/>
              </v:shape>
            </v:group>
            <v:group id="_x0000_s1350" style="position:absolute;left:964;top:14513;width:9990;height:2" coordorigin="964,14513" coordsize="9990,2">
              <v:shape id="_x0000_s1351" style="position:absolute;left:964;top:14513;width:9990;height:2" coordorigin="964,14513" coordsize="9990,0" path="m964,14513r9989,e" filled="f" strokecolor="white" strokeweight="1pt">
                <v:path arrowok="t"/>
              </v:shape>
            </v:group>
            <v:group id="_x0000_s1348" style="position:absolute;left:966;top:1649;width:2;height:12855" coordorigin="966,1649" coordsize="2,12855">
              <v:shape id="_x0000_s1349" style="position:absolute;left:966;top:1649;width:2;height:12855" coordorigin="966,1649" coordsize="0,12855" path="m966,1649r,12854e" filled="f" strokecolor="#1f5798" strokeweight=".25pt">
                <v:path arrowok="t"/>
              </v:shape>
            </v:group>
            <v:group id="_x0000_s1346" style="position:absolute;left:10951;top:1649;width:2;height:12855" coordorigin="10951,1649" coordsize="2,12855">
              <v:shape id="_x0000_s1347" style="position:absolute;left:10951;top:1649;width:2;height:12855" coordorigin="10951,1649" coordsize="0,12855" path="m10951,1649r,12854e" filled="f" strokecolor="#1f5798" strokeweight=".08822mm">
                <v:path arrowok="t"/>
              </v:shape>
            </v:group>
            <v:group id="_x0000_s1344" style="position:absolute;left:964;top:1647;width:9990;height:2" coordorigin="964,1647" coordsize="9990,2">
              <v:shape id="_x0000_s1345" style="position:absolute;left:964;top:1647;width:9990;height:2" coordorigin="964,1647" coordsize="9990,0" path="m964,1647r9989,e" filled="f" strokecolor="#1f5798" strokeweight=".25pt">
                <v:path arrowok="t"/>
              </v:shape>
            </v:group>
            <v:group id="_x0000_s1341" style="position:absolute;left:1719;top:2966;width:348;height:143" coordorigin="1719,2966" coordsize="348,143">
              <v:shape id="_x0000_s1343" style="position:absolute;left:1719;top:2966;width:348;height:143" coordorigin="1719,2966" coordsize="348,143" path="m2067,2966r-93,l1974,2982r-226,6l1733,3003r-10,20l1719,3044r,31l1720,3108r82,l1802,3101r,-26l1816,3074r251,l2067,2966xe" fillcolor="#1f5798" stroked="f">
                <v:path arrowok="t"/>
              </v:shape>
              <v:shape id="_x0000_s1342" style="position:absolute;left:1719;top:2966;width:348;height:143" coordorigin="1719,2966" coordsize="348,143" path="m2067,3074r-184,l1974,3074r,27l2067,3101r,-27xe" fillcolor="#1f5798" stroked="f">
                <v:path arrowok="t"/>
              </v:shape>
            </v:group>
            <v:group id="_x0000_s1339" style="position:absolute;left:1975;top:2920;width:93;height:2" coordorigin="1975,2920" coordsize="93,2">
              <v:shape id="_x0000_s1340" style="position:absolute;left:1975;top:2920;width:93;height:2" coordorigin="1975,2920" coordsize="93,0" path="m1975,2920r92,e" filled="f" strokecolor="#1f5798" strokeweight=".92533mm">
                <v:path arrowok="t"/>
              </v:shape>
            </v:group>
            <v:group id="_x0000_s1337" style="position:absolute;left:1747;top:3130;width:29;height:29" coordorigin="1747,3130" coordsize="29,29">
              <v:shape id="_x0000_s1338" style="position:absolute;left:1747;top:3130;width:29;height:29" coordorigin="1747,3130" coordsize="29,29" path="m1770,3130r-16,l1747,3136r,16l1754,3159r16,l1776,3152r,-16l1770,3130xe" fillcolor="#1f5798" stroked="f">
                <v:path arrowok="t"/>
              </v:shape>
            </v:group>
            <v:group id="_x0000_s1335" style="position:absolute;left:1747;top:3183;width:29;height:29" coordorigin="1747,3183" coordsize="29,29">
              <v:shape id="_x0000_s1336" style="position:absolute;left:1747;top:3183;width:29;height:29" coordorigin="1747,3183" coordsize="29,29" path="m1770,3183r-16,l1747,3190r,15l1754,3212r16,l1776,3205r,-15l1770,3183xe" fillcolor="#1f5798" stroked="f">
                <v:path arrowok="t"/>
              </v:shape>
            </v:group>
            <v:group id="_x0000_s1333" style="position:absolute;left:1747;top:3240;width:29;height:29" coordorigin="1747,3240" coordsize="29,29">
              <v:shape id="_x0000_s1334" style="position:absolute;left:1747;top:3240;width:29;height:29" coordorigin="1747,3240" coordsize="29,29" path="m1770,3240r-16,l1747,3246r,16l1754,3268r16,l1776,3262r,-16l1770,3240xe" fillcolor="#1f5798" stroked="f">
                <v:path arrowok="t"/>
              </v:shape>
            </v:group>
            <v:group id="_x0000_s1331" style="position:absolute;left:1747;top:3291;width:29;height:29" coordorigin="1747,3291" coordsize="29,29">
              <v:shape id="_x0000_s1332" style="position:absolute;left:1747;top:3291;width:29;height:29" coordorigin="1747,3291" coordsize="29,29" path="m1770,3291r-16,l1747,3298r,16l1754,3320r16,l1776,3314r,-16l1770,3291xe" fillcolor="#1f5798" stroked="f">
                <v:path arrowok="t"/>
              </v:shape>
            </v:group>
            <v:group id="_x0000_s1329" style="position:absolute;left:1693;top:3120;width:33;height:33" coordorigin="1693,3120" coordsize="33,33">
              <v:shape id="_x0000_s1330" style="position:absolute;left:1693;top:3120;width:33;height:33" coordorigin="1693,3120" coordsize="33,33" path="m1707,3120r-8,3l1693,3138r3,8l1711,3152r8,-3l1725,3134r-4,-8l1707,3120xe" fillcolor="#1f5798" stroked="f">
                <v:path arrowok="t"/>
              </v:shape>
            </v:group>
            <v:group id="_x0000_s1327" style="position:absolute;left:1673;top:3169;width:33;height:33" coordorigin="1673,3169" coordsize="33,33">
              <v:shape id="_x0000_s1328" style="position:absolute;left:1673;top:3169;width:33;height:33" coordorigin="1673,3169" coordsize="33,33" path="m1687,3169r-8,4l1673,3187r3,9l1691,3202r8,-4l1705,3183r-4,-8l1687,3169xe" fillcolor="#1f5798" stroked="f">
                <v:path arrowok="t"/>
              </v:shape>
            </v:group>
            <v:group id="_x0000_s1325" style="position:absolute;left:1651;top:3222;width:33;height:33" coordorigin="1651,3222" coordsize="33,33">
              <v:shape id="_x0000_s1326" style="position:absolute;left:1651;top:3222;width:33;height:33" coordorigin="1651,3222" coordsize="33,33" path="m1666,3222r-9,3l1651,3240r4,8l1670,3254r8,-3l1681,3243r3,-7l1680,3228r-14,-6xe" fillcolor="#1f5798" stroked="f">
                <v:path arrowok="t"/>
              </v:shape>
            </v:group>
            <v:group id="_x0000_s1323" style="position:absolute;left:1632;top:3270;width:33;height:33" coordorigin="1632,3270" coordsize="33,33">
              <v:shape id="_x0000_s1324" style="position:absolute;left:1632;top:3270;width:33;height:33" coordorigin="1632,3270" coordsize="33,33" path="m1646,3270r-8,3l1635,3280r-3,8l1636,3296r14,6l1659,3298r5,-14l1661,3275r-15,-5xe" fillcolor="#1f5798" stroked="f">
                <v:path arrowok="t"/>
              </v:shape>
            </v:group>
            <v:group id="_x0000_s1321" style="position:absolute;left:1797;top:3120;width:33;height:33" coordorigin="1797,3120" coordsize="33,33">
              <v:shape id="_x0000_s1322" style="position:absolute;left:1797;top:3120;width:33;height:33" coordorigin="1797,3120" coordsize="33,33" path="m1815,3120r-15,6l1797,3134r6,15l1811,3152r15,-6l1829,3138r-6,-15l1815,3120xe" fillcolor="#1f5798" stroked="f">
                <v:path arrowok="t"/>
              </v:shape>
            </v:group>
            <v:group id="_x0000_s1319" style="position:absolute;left:1817;top:3169;width:33;height:33" coordorigin="1817,3169" coordsize="33,33">
              <v:shape id="_x0000_s1320" style="position:absolute;left:1817;top:3169;width:33;height:33" coordorigin="1817,3169" coordsize="33,33" path="m1835,3169r-15,6l1817,3183r6,15l1831,3202r15,-6l1849,3187r-6,-14l1835,3169xe" fillcolor="#1f5798" stroked="f">
                <v:path arrowok="t"/>
              </v:shape>
            </v:group>
            <v:group id="_x0000_s1317" style="position:absolute;left:1838;top:3222;width:33;height:33" coordorigin="1838,3222" coordsize="33,33">
              <v:shape id="_x0000_s1318" style="position:absolute;left:1838;top:3222;width:33;height:33" coordorigin="1838,3222" coordsize="33,33" path="m1856,3222r-14,6l1838,3236r3,7l1844,3251r8,3l1867,3248r3,-8l1864,3225r-8,-3xe" fillcolor="#1f5798" stroked="f">
                <v:path arrowok="t"/>
              </v:shape>
            </v:group>
            <v:group id="_x0000_s1315" style="position:absolute;left:1857;top:3270;width:33;height:33" coordorigin="1857,3270" coordsize="33,33">
              <v:shape id="_x0000_s1316" style="position:absolute;left:1857;top:3270;width:33;height:33" coordorigin="1857,3270" coordsize="33,33" path="m1875,3270r-14,5l1857,3284r6,14l1871,3302r15,-6l1890,3288r-3,-8l1884,3273r-9,-3xe" fillcolor="#1f5798" stroked="f">
                <v:path arrowok="t"/>
              </v:shape>
            </v:group>
            <v:group id="_x0000_s1311" style="position:absolute;left:1204;top:3247;width:644;height:514" coordorigin="1204,3247" coordsize="644,514">
              <v:shape id="_x0000_s1314" style="position:absolute;left:1204;top:3247;width:644;height:514" coordorigin="1204,3247" coordsize="644,514" path="m1369,3703r-144,l1244,3703r24,1l1338,3715r74,24l1473,3760r7,-20l1443,3727r-46,-15l1372,3704r-3,-1xe" fillcolor="#1f5798" stroked="f">
                <v:path arrowok="t"/>
              </v:shape>
              <v:shape id="_x0000_s1313" style="position:absolute;left:1204;top:3247;width:644;height:514" coordorigin="1204,3247" coordsize="644,514" path="m1602,3247r-63,20l1476,3299r-69,39l1348,3387r-14,12l1282,3431r-68,14l1204,3445r,258l1215,3703r154,l1348,3697r-64,-13l1225,3681r21,-217l1308,3443r61,-48l1381,3382r9,-8l1458,3332r64,-33l1585,3269r8,-2l1613,3267r,-5l1602,3247xe" fillcolor="#1f5798" stroked="f">
                <v:path arrowok="t"/>
              </v:shape>
              <v:shape id="_x0000_s1312" style="position:absolute;left:1204;top:3247;width:644;height:514" coordorigin="1204,3247" coordsize="644,514" path="m1613,3267r-20,l1593,3270r-1,6l1579,3302r-14,12l1547,3326r-22,12l1513,3345r-16,10l1474,3372r-7,19l1468,3408r3,12l1480,3428r367,l1847,3406r-357,l1489,3404r55,-52l1561,3342r16,-11l1591,3318r12,-17l1613,3279r,-12xe" fillcolor="#1f5798" stroked="f">
                <v:path arrowok="t"/>
              </v:shape>
            </v:group>
            <v:group id="_x0000_s1305" style="position:absolute;left:1402;top:3313;width:760;height:603" coordorigin="1402,3313" coordsize="760,603">
              <v:shape id="_x0000_s1310" style="position:absolute;left:1402;top:3313;width:760;height:603" coordorigin="1402,3313" coordsize="760,603" path="m1653,3318r-42,48l1576,3419r-47,72l1504,3547r-8,20l1488,3587r-38,66l1402,3691r125,224l1590,3884r74,-24l1725,3846r19,-5l1810,3813r85,-61l1914,3738r16,-10l1948,3717r41,-25l2064,3648r-141,l1917,3645r4,-8l1939,3624r109,-63l1908,3561r-6,-3l1907,3549r17,-13l1969,3509r-341,l1624,3509r-1,-17l1631,3476r6,-9l1646,3453r9,-16l1666,3417r13,-25l1682,3372r-2,-19l1674,3335r-10,-14l1653,3318xe" fillcolor="#1f5798" stroked="f">
                <v:path arrowok="t"/>
              </v:shape>
              <v:shape id="_x0000_s1309" style="position:absolute;left:1402;top:3313;width:760;height:603" coordorigin="1402,3313" coordsize="760,603" path="m2109,3566r-17,1l2070,3575r-132,68l1923,3648r141,l2107,3622r17,-14l2129,3592r-7,-16l2109,3566xe" fillcolor="#1f5798" stroked="f">
                <v:path arrowok="t"/>
              </v:shape>
              <v:shape id="_x0000_s1308" style="position:absolute;left:1402;top:3313;width:760;height:603" coordorigin="1402,3313" coordsize="760,603" path="m2140,3442r-15,5l2098,3461r-91,48l1908,3561r140,l2127,3516r13,-7l2156,3496r6,-13l2159,3467r-10,-19l2140,3442xe" fillcolor="#1f5798" stroked="f">
                <v:path arrowok="t"/>
              </v:shape>
              <v:shape id="_x0000_s1307" style="position:absolute;left:1402;top:3313;width:760;height:603" coordorigin="1402,3313" coordsize="760,603" path="m2013,3313r-17,5l1991,3320r-105,58l1754,3449r-70,36l1628,3509r341,l2013,3483r-151,l1864,3477r124,-83l2020,3375r18,-15l2045,3347r-3,-15l2032,3316r-19,-3xe" fillcolor="#1f5798" stroked="f">
                <v:path arrowok="t"/>
              </v:shape>
              <v:shape id="_x0000_s1306" style="position:absolute;left:1402;top:3313;width:760;height:603" coordorigin="1402,3313" coordsize="760,603" path="m2104,3361r-17,5l1881,3476r-8,5l1862,3483r151,l2123,3418r16,-13l2145,3390r-5,-17l2124,3362r-20,-1xe" fillcolor="#1f5798" stroked="f">
                <v:path arrowok="t"/>
              </v:shape>
            </v:group>
            <v:group id="_x0000_s1299" style="position:absolute;left:1176;top:5601;width:1021;height:1660" coordorigin="1176,5601" coordsize="1021,1660">
              <v:shape id="_x0000_s1304" style="position:absolute;left:1176;top:5601;width:1021;height:1660" coordorigin="1176,5601" coordsize="1021,1660" path="m1667,5891r-202,l1495,6242r-158,983l1534,7260r153,-797l1914,6463r-32,-197l1667,6266r,-375xe" fillcolor="#1f5798" stroked="f">
                <v:path arrowok="t"/>
              </v:shape>
              <v:shape id="_x0000_s1303" style="position:absolute;left:1176;top:5601;width:1021;height:1660" coordorigin="1176,5601" coordsize="1021,1660" path="m1914,6463r-227,l1840,7260r196,-35l1914,6463xe" fillcolor="#1f5798" stroked="f">
                <v:path arrowok="t"/>
              </v:shape>
              <v:shape id="_x0000_s1302" style="position:absolute;left:1176;top:5601;width:1021;height:1660" coordorigin="1176,5601" coordsize="1021,1660" path="m1667,5601r-76,l1589,5604r-10,21l1574,5646r-108,l1404,5670r-34,52l1342,5785r-23,65l1292,5930r-24,74l1237,6099r-61,190l1316,6333r149,-442l1667,5891r,-245l1574,5646r93,l1667,5601xe" fillcolor="#1f5798" stroked="f">
                <v:path arrowok="t"/>
              </v:shape>
              <v:shape id="_x0000_s1301" style="position:absolute;left:1176;top:5601;width:1021;height:1660" coordorigin="1176,5601" coordsize="1021,1660" path="m2064,5891r-156,l2057,6333r140,-44l2180,6237r-30,-90l2126,6072r-27,-81l2071,5911r-7,-20xe" fillcolor="#1f5798" stroked="f">
                <v:path arrowok="t"/>
              </v:shape>
              <v:shape id="_x0000_s1300" style="position:absolute;left:1176;top:5601;width:1021;height:1660" coordorigin="1176,5601" coordsize="1021,1660" path="m1782,5601r-76,l1706,6266r176,l1878,6242r30,-351l2064,5891r-6,-19l2033,5802r-22,-58l1978,5680r-64,-34l1797,5645r-4,-21l1784,5603r-2,-2xe" fillcolor="#1f5798" stroked="f">
                <v:path arrowok="t"/>
              </v:shape>
            </v:group>
            <v:group id="_x0000_s1297" style="position:absolute;left:1755;top:5853;width:96;height:2" coordorigin="1755,5853" coordsize="96,2">
              <v:shape id="_x0000_s1298" style="position:absolute;left:1755;top:5853;width:96;height:2" coordorigin="1755,5853" coordsize="96,0" path="m1755,5853r95,e" filled="f" strokecolor="white" strokeweight=".64664mm">
                <v:path arrowok="t"/>
              </v:shape>
            </v:group>
            <v:group id="_x0000_s1294" style="position:absolute;left:1314;top:9649;width:162;height:163" coordorigin="1314,9649" coordsize="162,163">
              <v:shape id="_x0000_s1296" style="position:absolute;left:1314;top:9649;width:162;height:163" coordorigin="1314,9649" coordsize="162,163" path="m1393,9649r-60,26l1314,9714r2,26l1347,9796r38,15l1410,9808r22,-8l1450,9788r2,-3l1396,9785r-22,-5l1357,9767r-8,-20l1353,9721r13,-17l1383,9695r83,l1464,9690r-13,-18l1434,9659r-21,-8l1393,9649xe" fillcolor="#1f5798" stroked="f">
                <v:path arrowok="t"/>
              </v:shape>
              <v:shape id="_x0000_s1295" style="position:absolute;left:1314;top:9649;width:162;height:163" coordorigin="1314,9649" coordsize="162,163" path="m1466,9695r-83,l1409,9698r19,12l1438,9726r-3,26l1425,9771r-16,12l1396,9785r56,l1463,9771r9,-18l1475,9733r-3,-23l1466,9695xe" fillcolor="#1f5798" stroked="f">
                <v:path arrowok="t"/>
              </v:shape>
            </v:group>
            <v:group id="_x0000_s1292" style="position:absolute;left:1349;top:9695;width:89;height:91" coordorigin="1349,9695" coordsize="89,91">
              <v:shape id="_x0000_s1293" style="position:absolute;left:1349;top:9695;width:89;height:91" coordorigin="1349,9695" coordsize="89,91" path="m1396,9785r-22,-5l1357,9767r-8,-20l1353,9721r13,-17l1383,9695r26,3l1428,9710r10,16l1435,9752r-10,19l1409,9783r-13,2xe" filled="f" strokecolor="#1f5798" strokeweight=".1104mm">
                <v:path arrowok="t"/>
              </v:shape>
            </v:group>
            <v:group id="_x0000_s1290" style="position:absolute;left:1314;top:9649;width:162;height:163" coordorigin="1314,9649" coordsize="162,163">
              <v:shape id="_x0000_s1291" style="position:absolute;left:1314;top:9649;width:162;height:163" coordorigin="1314,9649" coordsize="162,163" path="m1393,9649r-60,26l1314,9714r2,26l1347,9796r38,15l1410,9808r53,-37l1475,9733r-3,-23l1434,9659r-41,-10xe" filled="f" strokecolor="#1f5798" strokeweight=".1104mm">
                <v:path arrowok="t"/>
              </v:shape>
            </v:group>
            <v:group id="_x0000_s1287" style="position:absolute;left:1197;top:9285;width:979;height:438" coordorigin="1197,9285" coordsize="979,438">
              <v:shape id="_x0000_s1289" style="position:absolute;left:1197;top:9285;width:979;height:438" coordorigin="1197,9285" coordsize="979,438" path="m2114,9285r-683,1l1371,9296r-62,46l1266,9393r-37,56l1202,9506r16,1l1219,9594r-7,3l1211,9660r-14,l1197,9673r17,21l1233,9723r885,l2127,9678r35,-58l2176,9620r,-52l2162,9568r,l2171,9480r-1,-18l2168,9443r-12,-63l2136,9320r-7,-17l2114,9285xe" fillcolor="#1f5798" stroked="f">
                <v:path arrowok="t"/>
              </v:shape>
              <v:shape id="_x0000_s1288" style="position:absolute;left:1197;top:9285;width:979;height:438" coordorigin="1197,9285" coordsize="979,438" path="m2176,9568r-14,l2176,9568r,xe" fillcolor="#1f5798" stroked="f">
                <v:path arrowok="t"/>
              </v:shape>
            </v:group>
            <v:group id="_x0000_s1285" style="position:absolute;left:1197;top:9285;width:979;height:438" coordorigin="1197,9285" coordsize="979,438">
              <v:shape id="_x0000_s1286" style="position:absolute;left:1197;top:9285;width:979;height:438" coordorigin="1197,9285" coordsize="979,438" path="m1202,9506r16,1l1219,9594r-7,3l1211,9660r-14,l1197,9673r17,21l1233,9723r885,l2127,9678r35,-58l2176,9620r,-52l2162,9568r,l2171,9480r-1,-18l2161,9401r-17,-62l2114,9285r-683,1l1371,9296r-62,46l1266,9393r-37,56l1204,9498r-2,8xe" filled="f" strokecolor="#1f5798" strokeweight=".21694mm">
                <v:path arrowok="t"/>
              </v:shape>
            </v:group>
            <v:group id="_x0000_s1283" style="position:absolute;left:1206;top:9595;width:358;height:2" coordorigin="1206,9595" coordsize="358,2">
              <v:shape id="_x0000_s1284" style="position:absolute;left:1206;top:9595;width:358;height:2" coordorigin="1206,9595" coordsize="358,0" path="m1206,9595r357,e" filled="f" strokecolor="white" strokeweight=".52494mm">
                <v:path arrowok="t"/>
              </v:shape>
            </v:group>
            <v:group id="_x0000_s1281" style="position:absolute;left:1206;top:9581;width:358;height:28" coordorigin="1206,9581" coordsize="358,28">
              <v:shape id="_x0000_s1282" style="position:absolute;left:1206;top:9581;width:358;height:28" coordorigin="1206,9581" coordsize="358,28" path="m1206,9581r357,l1563,9608r-344,l1214,9603r-8,-22xe" filled="f" strokecolor="#1f5798" strokeweight=".1228mm">
                <v:path arrowok="t"/>
              </v:shape>
            </v:group>
            <v:group id="_x0000_s1279" style="position:absolute;left:1819;top:9572;width:300;height:19" coordorigin="1819,9572" coordsize="300,19">
              <v:shape id="_x0000_s1280" style="position:absolute;left:1819;top:9572;width:300;height:19" coordorigin="1819,9572" coordsize="300,19" path="m1819,9573r,18l2118,9591r,-19l1819,9573xe" filled="f" strokecolor="white" strokeweight=".21694mm">
                <v:path arrowok="t"/>
              </v:shape>
            </v:group>
            <v:group id="_x0000_s1277" style="position:absolute;left:1263;top:9324;width:262;height:117" coordorigin="1263,9324" coordsize="262,117">
              <v:shape id="_x0000_s1278" style="position:absolute;left:1263;top:9324;width:262;height:117" coordorigin="1263,9324" coordsize="262,117" path="m1524,9324r-73,1l1385,9332r-58,28l1278,9419r-15,21l1524,9439r,-115xe" stroked="f">
                <v:path arrowok="t"/>
              </v:shape>
            </v:group>
            <v:group id="_x0000_s1274" style="position:absolute;left:1912;top:9647;width:162;height:163" coordorigin="1912,9647" coordsize="162,163">
              <v:shape id="_x0000_s1276" style="position:absolute;left:1912;top:9647;width:162;height:163" coordorigin="1912,9647" coordsize="162,163" path="m1991,9647r-60,26l1912,9712r1,26l1945,9794r38,15l2008,9807r22,-9l2048,9786r2,-3l1994,9783r-23,-5l1955,9765r-8,-20l1951,9720r13,-18l1981,9693r83,l2062,9688r-13,-17l2032,9657r-21,-8l1991,9647xe" fillcolor="#1f5798" stroked="f">
                <v:path arrowok="t"/>
              </v:shape>
              <v:shape id="_x0000_s1275" style="position:absolute;left:1912;top:9647;width:162;height:163" coordorigin="1912,9647" coordsize="162,163" path="m2064,9693r-83,l2007,9696r18,12l2035,9724r-2,26l2023,9769r-16,12l1994,9783r56,l2061,9769r9,-18l2073,9731r-3,-23l2064,9693xe" fillcolor="#1f5798" stroked="f">
                <v:path arrowok="t"/>
              </v:shape>
            </v:group>
            <v:group id="_x0000_s1272" style="position:absolute;left:1947;top:9693;width:89;height:91" coordorigin="1947,9693" coordsize="89,91">
              <v:shape id="_x0000_s1273" style="position:absolute;left:1947;top:9693;width:89;height:91" coordorigin="1947,9693" coordsize="89,91" path="m1994,9783r-23,-5l1955,9765r-8,-20l1951,9720r13,-18l1981,9693r26,3l2025,9708r10,16l2033,9750r-10,19l2007,9781r-13,2xe" filled="f" strokecolor="#1f5798" strokeweight=".1104mm">
                <v:path arrowok="t"/>
              </v:shape>
            </v:group>
            <v:group id="_x0000_s1270" style="position:absolute;left:1912;top:9647;width:162;height:163" coordorigin="1912,9647" coordsize="162,163">
              <v:shape id="_x0000_s1271" style="position:absolute;left:1912;top:9647;width:162;height:163" coordorigin="1912,9647" coordsize="162,163" path="m1991,9647r-60,26l1912,9712r1,26l1945,9794r38,15l2008,9807r53,-38l2073,9731r-3,-23l2032,9657r-41,-10xe" filled="f" strokecolor="#1f5798" strokeweight=".1104mm">
                <v:path arrowok="t"/>
              </v:shape>
            </v:group>
            <v:group id="_x0000_s1268" style="position:absolute;left:1721;top:9324;width:377;height:125" coordorigin="1721,9324" coordsize="377,125">
              <v:shape id="_x0000_s1269" style="position:absolute;left:1721;top:9324;width:377;height:125" coordorigin="1721,9324" coordsize="377,125" path="m2097,9324r-376,l1721,9448r376,l2097,9324xe" stroked="f">
                <v:path arrowok="t"/>
              </v:shape>
            </v:group>
            <v:group id="_x0000_s1266" style="position:absolute;left:1487;top:9481;width:38;height:15" coordorigin="1487,9481" coordsize="38,15">
              <v:shape id="_x0000_s1267" style="position:absolute;left:1487;top:9481;width:38;height:15" coordorigin="1487,9481" coordsize="38,15" path="m1487,9488r37,e" filled="f" strokecolor="white" strokeweight=".2875mm">
                <v:path arrowok="t"/>
              </v:shape>
            </v:group>
            <v:group id="_x0000_s1264" style="position:absolute;left:1207;top:12294;width:960;height:960" coordorigin="1207,12294" coordsize="960,960">
              <v:shape id="_x0000_s1265" style="position:absolute;left:1207;top:12294;width:960;height:960" coordorigin="1207,12294" coordsize="960,960" path="m1207,12774r6,-78l1231,12622r29,-69l1299,12491r48,-56l1403,12387r63,-39l1535,12319r74,-18l1687,12294r39,2l1802,12308r71,24l1939,12366r60,44l2051,12462r43,59l2129,12587r23,72l2165,12735r1,39l2165,12813r-13,76l2129,12961r-35,66l2051,13086r-52,52l1939,13182r-66,34l1802,13240r-76,12l1687,13253r-40,-1l1571,13240r-71,-24l1434,13182r-60,-44l1322,13086r-43,-59l1245,12961r-24,-72l1209,12813r-2,-39e" filled="f" strokecolor="#1f5798" strokeweight=".75211mm">
                <v:path arrowok="t"/>
              </v:shape>
            </v:group>
            <v:group id="_x0000_s1262" style="position:absolute;left:1428;top:12777;width:252;height:6" coordorigin="1428,12777" coordsize="252,6">
              <v:shape id="_x0000_s1263" style="position:absolute;left:1428;top:12777;width:252;height:6" coordorigin="1428,12777" coordsize="252,6" path="m1428,12783r252,-6e" filled="f" strokecolor="#7286ba" strokeweight=".75211mm">
                <v:path arrowok="t"/>
              </v:shape>
            </v:group>
            <v:group id="_x0000_s1260" style="position:absolute;left:1467;top:12772;width:213;height:135" coordorigin="1467,12772" coordsize="213,135">
              <v:shape id="_x0000_s1261" style="position:absolute;left:1467;top:12772;width:213;height:135" coordorigin="1467,12772" coordsize="213,135" path="m1467,12907r213,-135e" filled="f" strokecolor="#1f5798" strokeweight=".75211mm">
                <v:path arrowok="t"/>
              </v:shape>
            </v:group>
            <v:group id="_x0000_s1258" style="position:absolute;left:1680;top:12424;width:2;height:348" coordorigin="1680,12424" coordsize="2,348">
              <v:shape id="_x0000_s1259" style="position:absolute;left:1680;top:12424;width:2;height:348" coordorigin="1680,12424" coordsize="0,348" path="m1680,12424r,348e" filled="f" strokecolor="#1f5798" strokeweight=".75211mm">
                <v:path arrowok="t"/>
              </v:shape>
            </v:group>
            <v:group id="_x0000_s1256" style="position:absolute;left:1653;top:12752;width:47;height:47" coordorigin="1653,12752" coordsize="47,47">
              <v:shape id="_x0000_s1257" style="position:absolute;left:1653;top:12752;width:47;height:47" coordorigin="1653,12752" coordsize="47,47" path="m1691,12752r-27,l1653,12763r,27l1664,12799r27,l1700,12790r,-27l1691,12752xe" fillcolor="#7286ba" stroked="f">
                <v:path arrowok="t"/>
              </v:shape>
            </v:group>
            <v:group id="_x0000_s1254" style="position:absolute;left:1660;top:12752;width:40;height:38" coordorigin="1660,12752" coordsize="40,38">
              <v:shape id="_x0000_s1255" style="position:absolute;left:1660;top:12752;width:40;height:38" coordorigin="1660,12752" coordsize="40,38" path="m1691,12752r-20,l1664,12754r-4,5l1660,12779r11,11l1689,12790r6,-5l1700,12781r,-18l1691,12752xe" stroked="f">
                <v:path arrowok="t"/>
              </v:shape>
            </v:group>
            <v:group id="_x0000_s1252" style="position:absolute;left:1675;top:12759;width:16;height:16" coordorigin="1675,12759" coordsize="16,16">
              <v:shape id="_x0000_s1253" style="position:absolute;left:1675;top:12759;width:16;height:16" coordorigin="1675,12759" coordsize="16,16" path="m1687,12759r-9,l1675,12761r,9l1678,12774r9,l1691,12770r,-9l1687,12759xe" stroked="f">
                <v:path arrowok="t"/>
              </v:shape>
            </v:group>
            <v:group id="_x0000_s1250" style="position:absolute;left:1680;top:12763;width:7;height:7" coordorigin="1680,12763" coordsize="7,7">
              <v:shape id="_x0000_s1251" style="position:absolute;left:1680;top:12763;width:7;height:7" coordorigin="1680,12763" coordsize="7,7" path="m1687,12763r-7,l1680,12770r4,l1687,12768r,-5xe" stroked="f">
                <v:path arrowok="t"/>
              </v:shape>
            </v:group>
            <w10:wrap anchorx="page" anchory="page"/>
          </v:group>
        </w:pict>
      </w:r>
      <w:r>
        <w:rPr>
          <w:rFonts w:ascii="Calibri"/>
          <w:color w:val="1F5798"/>
          <w:sz w:val="13"/>
        </w:rPr>
        <w:t>7    6    5</w:t>
      </w:r>
    </w:p>
    <w:p w:rsidR="00B65534" w:rsidRDefault="00E3520F" w:rsidP="00C34184">
      <w:pPr>
        <w:pStyle w:val="a3"/>
        <w:numPr>
          <w:ilvl w:val="1"/>
          <w:numId w:val="1"/>
        </w:numPr>
        <w:tabs>
          <w:tab w:val="left" w:pos="1638"/>
        </w:tabs>
        <w:spacing w:before="60"/>
        <w:ind w:right="992" w:hanging="170"/>
        <w:jc w:val="both"/>
      </w:pPr>
      <w:r>
        <w:br w:type="column"/>
      </w:r>
      <w:r>
        <w:lastRenderedPageBreak/>
        <w:t xml:space="preserve">Сведете </w:t>
      </w:r>
      <w:r w:rsidR="00C34184">
        <w:t>до минимум</w:t>
      </w:r>
      <w:r w:rsidR="00C34184">
        <w:t xml:space="preserve"> </w:t>
      </w:r>
      <w:r>
        <w:t>работите</w:t>
      </w:r>
      <w:r>
        <w:t>, при които има контакт на ръцете</w:t>
      </w:r>
      <w:r w:rsidR="00C34184">
        <w:t xml:space="preserve"> на служителите</w:t>
      </w:r>
      <w:r>
        <w:t>.</w:t>
      </w:r>
    </w:p>
    <w:p w:rsidR="00B65534" w:rsidRDefault="00C34184" w:rsidP="00C34184">
      <w:pPr>
        <w:pStyle w:val="a3"/>
        <w:numPr>
          <w:ilvl w:val="1"/>
          <w:numId w:val="1"/>
        </w:numPr>
        <w:tabs>
          <w:tab w:val="left" w:pos="1638"/>
        </w:tabs>
        <w:spacing w:before="60" w:line="228" w:lineRule="exact"/>
        <w:ind w:right="1133" w:hanging="170"/>
        <w:jc w:val="both"/>
      </w:pPr>
      <w:r>
        <w:rPr>
          <w:color w:val="000000"/>
        </w:rPr>
        <w:t>И</w:t>
      </w:r>
      <w:r w:rsidR="00E3520F">
        <w:rPr>
          <w:color w:val="000000"/>
        </w:rPr>
        <w:t xml:space="preserve">збягвайте </w:t>
      </w:r>
      <w:r>
        <w:rPr>
          <w:color w:val="000000"/>
        </w:rPr>
        <w:t>струпвания на няколко служители в</w:t>
      </w:r>
      <w:r>
        <w:rPr>
          <w:color w:val="000000"/>
        </w:rPr>
        <w:t xml:space="preserve"> началото и края на работното време </w:t>
      </w:r>
      <w:r w:rsidR="00E3520F">
        <w:rPr>
          <w:color w:val="000000"/>
        </w:rPr>
        <w:t xml:space="preserve">(напр. при записване на </w:t>
      </w:r>
      <w:r>
        <w:rPr>
          <w:color w:val="000000"/>
        </w:rPr>
        <w:t>работното време</w:t>
      </w:r>
      <w:r w:rsidR="00E3520F">
        <w:rPr>
          <w:color w:val="000000"/>
        </w:rPr>
        <w:t>, в съблекалните, тоалетните и душовете).</w:t>
      </w:r>
    </w:p>
    <w:p w:rsidR="00B65534" w:rsidRDefault="00B65534">
      <w:pPr>
        <w:spacing w:line="228" w:lineRule="exact"/>
        <w:sectPr w:rsidR="00B65534">
          <w:type w:val="continuous"/>
          <w:pgSz w:w="11910" w:h="16840"/>
          <w:pgMar w:top="600" w:right="0" w:bottom="280" w:left="0" w:header="708" w:footer="708" w:gutter="0"/>
          <w:cols w:num="2" w:space="708" w:equalWidth="0">
            <w:col w:w="1918" w:space="2196"/>
            <w:col w:w="7796"/>
          </w:cols>
        </w:sectPr>
      </w:pPr>
    </w:p>
    <w:p w:rsidR="00B65534" w:rsidRDefault="00B65534">
      <w:pPr>
        <w:spacing w:before="4" w:line="140" w:lineRule="exact"/>
        <w:rPr>
          <w:sz w:val="14"/>
          <w:szCs w:val="14"/>
        </w:rPr>
      </w:pPr>
    </w:p>
    <w:p w:rsidR="00B65534" w:rsidRDefault="00B65534">
      <w:pPr>
        <w:spacing w:line="200" w:lineRule="exact"/>
        <w:rPr>
          <w:sz w:val="20"/>
          <w:szCs w:val="20"/>
        </w:rPr>
      </w:pPr>
    </w:p>
    <w:p w:rsidR="00B65534" w:rsidRDefault="00B65534">
      <w:pPr>
        <w:spacing w:line="200" w:lineRule="exact"/>
        <w:rPr>
          <w:sz w:val="20"/>
          <w:szCs w:val="20"/>
        </w:rPr>
      </w:pPr>
    </w:p>
    <w:p w:rsidR="00B65534" w:rsidRDefault="00C34184">
      <w:pPr>
        <w:pStyle w:val="1"/>
        <w:tabs>
          <w:tab w:val="left" w:pos="2520"/>
        </w:tabs>
        <w:spacing w:before="52"/>
        <w:ind w:hanging="1474"/>
        <w:rPr>
          <w:rFonts w:cs="Calibri"/>
        </w:rPr>
      </w:pPr>
      <w:r>
        <w:rPr>
          <w:color w:val="FFFFFF"/>
        </w:rPr>
        <w:t xml:space="preserve">Риск </w:t>
      </w:r>
      <w:r>
        <w:rPr>
          <w:color w:val="FFFFFF"/>
        </w:rPr>
        <w:tab/>
        <w:t xml:space="preserve"> И</w:t>
      </w:r>
      <w:r w:rsidR="00E3520F">
        <w:rPr>
          <w:color w:val="FFFFFF"/>
        </w:rPr>
        <w:t>нфекция с вируса</w:t>
      </w:r>
      <w:r w:rsidR="00E3520F">
        <w:rPr>
          <w:color w:val="FFFFFF"/>
        </w:rPr>
        <w:t xml:space="preserve"> SARS-CoV-2</w:t>
      </w:r>
    </w:p>
    <w:p w:rsidR="00C34184" w:rsidRDefault="00C34184" w:rsidP="00C34184">
      <w:pPr>
        <w:spacing w:before="130" w:line="218" w:lineRule="exact"/>
        <w:ind w:left="993" w:right="189"/>
        <w:rPr>
          <w:rFonts w:ascii="Calibri"/>
          <w:color w:val="FFFFFF"/>
          <w:sz w:val="24"/>
        </w:rPr>
      </w:pPr>
      <w:r>
        <w:pict>
          <v:shape id="_x0000_s1508" type="#_x0000_t202" style="position:absolute;left:0;text-align:left;margin-left:52.3pt;margin-top:16.05pt;width:64.65pt;height:12pt;z-index:-251647488;mso-position-horizontal-relative:page" filled="f" stroked="f">
            <v:textbox inset="0,0,0,0">
              <w:txbxContent>
                <w:p w:rsidR="00C34184" w:rsidRDefault="00C34184" w:rsidP="00C34184">
                  <w:pPr>
                    <w:spacing w:line="240" w:lineRule="exact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ascii="Calibri"/>
          <w:color w:val="FFFFFF"/>
          <w:sz w:val="24"/>
        </w:rPr>
        <w:t xml:space="preserve">Мерки </w:t>
      </w:r>
      <w:r>
        <w:rPr>
          <w:rFonts w:ascii="Calibri"/>
          <w:color w:val="FFFFFF"/>
          <w:sz w:val="24"/>
        </w:rPr>
        <w:tab/>
        <w:t xml:space="preserve">       Стандарт</w:t>
      </w:r>
      <w:r w:rsidRPr="00514554">
        <w:rPr>
          <w:rFonts w:ascii="Calibri"/>
          <w:color w:val="FFFFFF"/>
          <w:sz w:val="24"/>
        </w:rPr>
        <w:t xml:space="preserve"> за защита от </w:t>
      </w:r>
      <w:r>
        <w:rPr>
          <w:rFonts w:ascii="Calibri"/>
          <w:color w:val="FFFFFF"/>
          <w:sz w:val="24"/>
        </w:rPr>
        <w:tab/>
      </w:r>
      <w:r>
        <w:rPr>
          <w:rFonts w:ascii="Calibri"/>
          <w:color w:val="FFFFFF"/>
          <w:sz w:val="24"/>
        </w:rPr>
        <w:tab/>
      </w:r>
      <w:r>
        <w:rPr>
          <w:rFonts w:ascii="Calibri" w:hAnsi="Calibri"/>
          <w:color w:val="FFFFFF"/>
          <w:sz w:val="24"/>
        </w:rPr>
        <w:t>Указания за производството</w:t>
      </w:r>
    </w:p>
    <w:p w:rsidR="00C34184" w:rsidRPr="00893EEE" w:rsidRDefault="00C34184" w:rsidP="00C34184">
      <w:pPr>
        <w:spacing w:before="130" w:line="218" w:lineRule="exact"/>
        <w:ind w:left="993" w:right="189"/>
        <w:rPr>
          <w:rFonts w:ascii="Calibri"/>
          <w:color w:val="FFFFFF"/>
          <w:sz w:val="24"/>
        </w:rPr>
      </w:pPr>
      <w:r>
        <w:rPr>
          <w:rFonts w:ascii="Calibri"/>
          <w:color w:val="FFFFFF"/>
          <w:sz w:val="24"/>
        </w:rPr>
        <w:tab/>
      </w:r>
      <w:r>
        <w:rPr>
          <w:rFonts w:ascii="Calibri"/>
          <w:color w:val="FFFFFF"/>
          <w:sz w:val="24"/>
        </w:rPr>
        <w:tab/>
        <w:t xml:space="preserve">       </w:t>
      </w:r>
      <w:r w:rsidRPr="00514554">
        <w:rPr>
          <w:rFonts w:ascii="Calibri"/>
          <w:color w:val="FFFFFF"/>
          <w:sz w:val="24"/>
        </w:rPr>
        <w:t>SARS-CoV-2 на раб</w:t>
      </w:r>
      <w:r>
        <w:rPr>
          <w:rFonts w:ascii="Calibri"/>
          <w:color w:val="FFFFFF"/>
          <w:sz w:val="24"/>
        </w:rPr>
        <w:t>.</w:t>
      </w:r>
      <w:r w:rsidRPr="00514554">
        <w:rPr>
          <w:rFonts w:ascii="Calibri"/>
          <w:color w:val="FFFFFF"/>
          <w:sz w:val="24"/>
        </w:rPr>
        <w:t xml:space="preserve"> място</w:t>
      </w:r>
      <w:r>
        <w:rPr>
          <w:rFonts w:ascii="Calibri"/>
          <w:color w:val="FFFFFF"/>
          <w:sz w:val="24"/>
        </w:rPr>
        <w:t xml:space="preserve"> </w:t>
      </w:r>
    </w:p>
    <w:p w:rsidR="00B65534" w:rsidRDefault="00B65534">
      <w:pPr>
        <w:spacing w:line="358" w:lineRule="exact"/>
        <w:rPr>
          <w:rFonts w:ascii="Calibri" w:eastAsia="Calibri" w:hAnsi="Calibri" w:cs="Calibri"/>
          <w:sz w:val="24"/>
          <w:szCs w:val="24"/>
        </w:rPr>
        <w:sectPr w:rsidR="00B65534">
          <w:footerReference w:type="default" r:id="rId15"/>
          <w:pgSz w:w="11910" w:h="16840"/>
          <w:pgMar w:top="1140" w:right="0" w:bottom="1220" w:left="0" w:header="727" w:footer="1025" w:gutter="0"/>
          <w:cols w:space="708"/>
        </w:sectPr>
      </w:pPr>
    </w:p>
    <w:p w:rsidR="00B65534" w:rsidRDefault="00C34184">
      <w:pPr>
        <w:spacing w:before="105" w:line="249" w:lineRule="auto"/>
        <w:ind w:left="2520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color w:val="1F5798"/>
          <w:sz w:val="19"/>
        </w:rPr>
        <w:lastRenderedPageBreak/>
        <w:t>И</w:t>
      </w:r>
      <w:r w:rsidR="00E3520F">
        <w:rPr>
          <w:rFonts w:ascii="Calibri" w:hAnsi="Calibri"/>
          <w:color w:val="1F5798"/>
          <w:sz w:val="19"/>
        </w:rPr>
        <w:t>зползвайте индивидуални</w:t>
      </w:r>
      <w:r w:rsidR="00E3520F">
        <w:rPr>
          <w:rFonts w:ascii="Calibri" w:hAnsi="Calibri"/>
          <w:b/>
          <w:color w:val="1F5798"/>
          <w:sz w:val="19"/>
        </w:rPr>
        <w:t xml:space="preserve"> инструменти </w:t>
      </w:r>
      <w:r w:rsidR="00E3520F">
        <w:rPr>
          <w:rFonts w:ascii="Calibri" w:hAnsi="Calibri"/>
          <w:color w:val="1F5798"/>
          <w:sz w:val="19"/>
        </w:rPr>
        <w:t xml:space="preserve">и </w:t>
      </w:r>
      <w:r w:rsidR="00E3520F">
        <w:rPr>
          <w:rFonts w:ascii="Calibri" w:hAnsi="Calibri"/>
          <w:b/>
          <w:color w:val="1F5798"/>
          <w:sz w:val="19"/>
        </w:rPr>
        <w:t>работно оборудване</w:t>
      </w:r>
      <w:r>
        <w:rPr>
          <w:rFonts w:ascii="Calibri" w:hAnsi="Calibri"/>
          <w:b/>
          <w:color w:val="1F5798"/>
          <w:sz w:val="19"/>
        </w:rPr>
        <w:t xml:space="preserve">, </w:t>
      </w:r>
      <w:r>
        <w:rPr>
          <w:rFonts w:ascii="Calibri" w:hAnsi="Calibri"/>
          <w:color w:val="1F5798"/>
          <w:sz w:val="19"/>
        </w:rPr>
        <w:t>ако е възможно</w:t>
      </w:r>
      <w:r w:rsidR="00E3520F">
        <w:rPr>
          <w:rFonts w:ascii="Calibri" w:hAnsi="Calibri"/>
          <w:color w:val="1F5798"/>
          <w:sz w:val="19"/>
        </w:rPr>
        <w:t>.</w:t>
      </w:r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435"/>
        </w:tabs>
        <w:spacing w:before="60" w:line="228" w:lineRule="exact"/>
        <w:ind w:left="434" w:right="1068" w:hanging="170"/>
        <w:jc w:val="both"/>
      </w:pPr>
      <w:r>
        <w:br w:type="column"/>
      </w:r>
      <w:r>
        <w:lastRenderedPageBreak/>
        <w:t xml:space="preserve">Чрез </w:t>
      </w:r>
      <w:r>
        <w:rPr>
          <w:color w:val="000000"/>
        </w:rPr>
        <w:t>подходяща организация на работата трябва да гарантира, че инструментът се използва само от едно лице.</w:t>
      </w:r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435"/>
        </w:tabs>
        <w:spacing w:before="60" w:line="228" w:lineRule="exact"/>
        <w:ind w:left="434" w:right="1063" w:hanging="170"/>
        <w:jc w:val="both"/>
      </w:pPr>
      <w:r>
        <w:rPr>
          <w:color w:val="000000"/>
        </w:rPr>
        <w:t>Ако това не е възможно, работният инструмент трябва да бъде почистен с налични в търговската мрежа почистващи препарати и кърпи за еднократна употреба, пр</w:t>
      </w:r>
      <w:r>
        <w:rPr>
          <w:color w:val="000000"/>
        </w:rPr>
        <w:t>еди да бъде предаден</w:t>
      </w:r>
      <w:r w:rsidR="00C34184">
        <w:rPr>
          <w:color w:val="000000"/>
        </w:rPr>
        <w:t xml:space="preserve"> на друго лице</w:t>
      </w:r>
      <w:r>
        <w:rPr>
          <w:color w:val="000000"/>
        </w:rPr>
        <w:t>.</w:t>
      </w:r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435"/>
        </w:tabs>
        <w:spacing w:before="60"/>
        <w:ind w:left="434" w:hanging="170"/>
        <w:jc w:val="both"/>
      </w:pPr>
      <w:r>
        <w:rPr>
          <w:color w:val="000000"/>
        </w:rPr>
        <w:t>Кърпи/парцали не трябва да се използват повече от веднъж.</w:t>
      </w:r>
    </w:p>
    <w:p w:rsidR="00B65534" w:rsidRDefault="00C34184" w:rsidP="00C34184">
      <w:pPr>
        <w:pStyle w:val="a3"/>
        <w:numPr>
          <w:ilvl w:val="0"/>
          <w:numId w:val="1"/>
        </w:numPr>
        <w:tabs>
          <w:tab w:val="left" w:pos="435"/>
        </w:tabs>
        <w:spacing w:before="60" w:line="228" w:lineRule="exact"/>
        <w:ind w:left="434" w:right="1063" w:hanging="170"/>
        <w:jc w:val="both"/>
      </w:pPr>
      <w:r>
        <w:rPr>
          <w:color w:val="000000"/>
        </w:rPr>
        <w:t xml:space="preserve">При всеобхватна </w:t>
      </w:r>
      <w:r w:rsidR="00E3520F">
        <w:rPr>
          <w:color w:val="000000"/>
        </w:rPr>
        <w:t xml:space="preserve">употреба на работно оборудване (напр. скеле), ръцете трябва да се измиват редовно или, ако е необходимо, да се носят ръкавици, </w:t>
      </w:r>
      <w:r>
        <w:rPr>
          <w:color w:val="000000"/>
        </w:rPr>
        <w:t xml:space="preserve">ако </w:t>
      </w:r>
      <w:r w:rsidR="00E3520F">
        <w:rPr>
          <w:color w:val="000000"/>
        </w:rPr>
        <w:t xml:space="preserve">това не създава допълнителни опасности (защипване от въртящи се </w:t>
      </w:r>
      <w:r>
        <w:rPr>
          <w:color w:val="000000"/>
        </w:rPr>
        <w:t>части</w:t>
      </w:r>
      <w:r w:rsidR="00E3520F">
        <w:rPr>
          <w:color w:val="000000"/>
        </w:rPr>
        <w:t>).</w:t>
      </w:r>
    </w:p>
    <w:p w:rsidR="00B65534" w:rsidRDefault="00B65534">
      <w:pPr>
        <w:spacing w:line="228" w:lineRule="exact"/>
        <w:sectPr w:rsidR="00B65534">
          <w:type w:val="continuous"/>
          <w:pgSz w:w="11910" w:h="16840"/>
          <w:pgMar w:top="600" w:right="0" w:bottom="280" w:left="0" w:header="708" w:footer="708" w:gutter="0"/>
          <w:cols w:num="2" w:space="708" w:equalWidth="0">
            <w:col w:w="5278" w:space="40"/>
            <w:col w:w="6592"/>
          </w:cols>
        </w:sectPr>
      </w:pPr>
    </w:p>
    <w:p w:rsidR="00B65534" w:rsidRDefault="00B65534">
      <w:pPr>
        <w:spacing w:before="15" w:line="120" w:lineRule="exact"/>
        <w:rPr>
          <w:sz w:val="12"/>
          <w:szCs w:val="12"/>
        </w:rPr>
      </w:pPr>
    </w:p>
    <w:p w:rsidR="00B65534" w:rsidRDefault="00B65534">
      <w:pPr>
        <w:spacing w:line="120" w:lineRule="exact"/>
        <w:rPr>
          <w:sz w:val="12"/>
          <w:szCs w:val="12"/>
        </w:rPr>
        <w:sectPr w:rsidR="00B65534">
          <w:type w:val="continuous"/>
          <w:pgSz w:w="11910" w:h="16840"/>
          <w:pgMar w:top="600" w:right="0" w:bottom="280" w:left="0" w:header="708" w:footer="708" w:gutter="0"/>
          <w:cols w:space="708"/>
        </w:sectPr>
      </w:pPr>
    </w:p>
    <w:p w:rsidR="00B65534" w:rsidRDefault="00B65534">
      <w:pPr>
        <w:spacing w:line="80" w:lineRule="exact"/>
        <w:rPr>
          <w:sz w:val="8"/>
          <w:szCs w:val="8"/>
        </w:rPr>
      </w:pPr>
    </w:p>
    <w:p w:rsidR="00B65534" w:rsidRDefault="00B65534">
      <w:pPr>
        <w:spacing w:line="80" w:lineRule="exact"/>
        <w:rPr>
          <w:sz w:val="8"/>
          <w:szCs w:val="8"/>
        </w:rPr>
      </w:pPr>
    </w:p>
    <w:p w:rsidR="00B65534" w:rsidRDefault="00B65534">
      <w:pPr>
        <w:spacing w:before="14" w:line="100" w:lineRule="exact"/>
        <w:rPr>
          <w:sz w:val="10"/>
          <w:szCs w:val="10"/>
        </w:rPr>
      </w:pPr>
    </w:p>
    <w:p w:rsidR="00B65534" w:rsidRDefault="00E3520F">
      <w:pPr>
        <w:jc w:val="right"/>
        <w:rPr>
          <w:rFonts w:ascii="Calibri" w:eastAsia="Calibri" w:hAnsi="Calibri" w:cs="Calibri"/>
          <w:sz w:val="8"/>
          <w:szCs w:val="8"/>
        </w:rPr>
      </w:pPr>
      <w:r>
        <w:pict>
          <v:shape id="_x0000_s1247" type="#_x0000_t202" style="position:absolute;left:0;text-align:left;margin-left:60.5pt;margin-top:-.6pt;width:23.4pt;height:5.85pt;z-index:-251653632;mso-position-horizontal-relative:page" filled="f" stroked="f">
            <v:textbox inset="0,0,0,0">
              <w:txbxContent>
                <w:p w:rsidR="00B65534" w:rsidRDefault="00E3520F">
                  <w:pPr>
                    <w:spacing w:line="112" w:lineRule="exact"/>
                    <w:ind w:left="69"/>
                    <w:rPr>
                      <w:rFonts w:ascii="Arial" w:eastAsia="Arial" w:hAnsi="Arial" w:cs="Arial"/>
                      <w:sz w:val="10"/>
                      <w:szCs w:val="10"/>
                    </w:rPr>
                  </w:pPr>
                  <w:r>
                    <w:rPr>
                      <w:rFonts w:ascii="Arial"/>
                      <w:b/>
                      <w:color w:val="FFFFFF"/>
                      <w:sz w:val="10"/>
                    </w:rPr>
                    <w:t>Столова</w:t>
                  </w:r>
                </w:p>
              </w:txbxContent>
            </v:textbox>
            <w10:wrap anchorx="page"/>
          </v:shape>
        </w:pict>
      </w:r>
      <w:r>
        <w:pict>
          <v:group id="_x0000_s1245" style="position:absolute;left:0;text-align:left;margin-left:0;margin-top:13.2pt;width:13.95pt;height:.1pt;z-index:-251652608;mso-position-horizontal-relative:page" coordorigin=",264" coordsize="279,2">
            <v:shape id="_x0000_s1246" style="position:absolute;top:264;width:279;height:2" coordorigin=",264" coordsize="279,0" path="m,264r278,e" filled="f" strokeweight=".25pt">
              <v:path arrowok="t"/>
            </v:shape>
            <w10:wrap anchorx="page"/>
          </v:group>
        </w:pict>
      </w:r>
      <w:r>
        <w:rPr>
          <w:rFonts w:ascii="Calibri"/>
          <w:b/>
          <w:color w:val="FFFFFF"/>
          <w:sz w:val="8"/>
        </w:rPr>
        <w:t>Стая</w:t>
      </w:r>
      <w:r>
        <w:rPr>
          <w:rFonts w:ascii="Calibri"/>
          <w:b/>
          <w:color w:val="FFFFFF"/>
          <w:sz w:val="8"/>
        </w:rPr>
        <w:t xml:space="preserve"> </w:t>
      </w:r>
      <w:r>
        <w:rPr>
          <w:rFonts w:ascii="Calibri"/>
          <w:b/>
          <w:color w:val="FFFFFF"/>
          <w:sz w:val="8"/>
        </w:rPr>
        <w:t>за</w:t>
      </w:r>
      <w:r>
        <w:rPr>
          <w:rFonts w:ascii="Calibri"/>
          <w:b/>
          <w:color w:val="FFFFFF"/>
          <w:sz w:val="8"/>
        </w:rPr>
        <w:t xml:space="preserve"> </w:t>
      </w:r>
      <w:r>
        <w:rPr>
          <w:rFonts w:ascii="Calibri"/>
          <w:b/>
          <w:color w:val="FFFFFF"/>
          <w:sz w:val="8"/>
        </w:rPr>
        <w:t>почивка</w:t>
      </w:r>
    </w:p>
    <w:p w:rsidR="00B65534" w:rsidRPr="00C34184" w:rsidRDefault="00E3520F" w:rsidP="00C34184">
      <w:pPr>
        <w:pStyle w:val="a3"/>
        <w:spacing w:before="65" w:line="249" w:lineRule="auto"/>
        <w:ind w:left="818" w:firstLine="0"/>
        <w:jc w:val="both"/>
        <w:rPr>
          <w:rFonts w:cs="Calibri"/>
        </w:rPr>
      </w:pPr>
      <w:r>
        <w:br w:type="column"/>
      </w:r>
      <w:r w:rsidRPr="00C34184">
        <w:rPr>
          <w:rFonts w:eastAsiaTheme="minorHAnsi"/>
          <w:color w:val="1F5798"/>
          <w:szCs w:val="22"/>
        </w:rPr>
        <w:lastRenderedPageBreak/>
        <w:t xml:space="preserve">Разпоредбите за разстоянието и хигиената са в сила и  за </w:t>
      </w:r>
      <w:r w:rsidRPr="00C34184">
        <w:rPr>
          <w:rFonts w:eastAsiaTheme="minorHAnsi"/>
          <w:b/>
          <w:color w:val="1F5798"/>
          <w:szCs w:val="22"/>
        </w:rPr>
        <w:t>стаите за почивка</w:t>
      </w:r>
      <w:r w:rsidRPr="00C34184">
        <w:rPr>
          <w:rFonts w:eastAsiaTheme="minorHAnsi"/>
          <w:color w:val="1F5798"/>
          <w:szCs w:val="22"/>
        </w:rPr>
        <w:t>.</w:t>
      </w:r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421"/>
        </w:tabs>
        <w:spacing w:before="60" w:line="228" w:lineRule="exact"/>
        <w:ind w:left="420" w:right="1190" w:hanging="170"/>
        <w:jc w:val="both"/>
      </w:pPr>
      <w:r>
        <w:br w:type="column"/>
      </w:r>
      <w:r w:rsidR="000F26F9">
        <w:lastRenderedPageBreak/>
        <w:t xml:space="preserve">Спазвайте </w:t>
      </w:r>
      <w:r w:rsidR="00C34184">
        <w:t>разстояние</w:t>
      </w:r>
      <w:r>
        <w:t xml:space="preserve"> от най-малко 1,50 m между хората, напр. чрез поставяне на </w:t>
      </w:r>
      <w:r w:rsidR="00C34184">
        <w:t>свободни</w:t>
      </w:r>
      <w:r>
        <w:t xml:space="preserve"> ст</w:t>
      </w:r>
      <w:r>
        <w:t>олове.</w:t>
      </w:r>
      <w:r>
        <w:rPr>
          <w:color w:val="000000"/>
        </w:rPr>
        <w:t xml:space="preserve"> </w:t>
      </w:r>
      <w:r w:rsidR="000F26F9">
        <w:rPr>
          <w:color w:val="000000"/>
        </w:rPr>
        <w:t>Провеждайте п</w:t>
      </w:r>
      <w:r>
        <w:rPr>
          <w:color w:val="000000"/>
        </w:rPr>
        <w:t xml:space="preserve">очивките </w:t>
      </w:r>
      <w:r>
        <w:rPr>
          <w:color w:val="000000"/>
        </w:rPr>
        <w:t>последователно, като по този начин се избягват опашките.</w:t>
      </w:r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421"/>
        </w:tabs>
        <w:spacing w:before="60" w:line="228" w:lineRule="exact"/>
        <w:ind w:left="420" w:right="1196" w:hanging="170"/>
        <w:jc w:val="both"/>
      </w:pPr>
      <w:r>
        <w:rPr>
          <w:color w:val="000000"/>
        </w:rPr>
        <w:t xml:space="preserve">Не използвайте общи бутилки, чаши, </w:t>
      </w:r>
      <w:proofErr w:type="spellStart"/>
      <w:r>
        <w:rPr>
          <w:color w:val="000000"/>
        </w:rPr>
        <w:t>посуда</w:t>
      </w:r>
      <w:proofErr w:type="spellEnd"/>
      <w:r>
        <w:rPr>
          <w:color w:val="000000"/>
        </w:rPr>
        <w:t xml:space="preserve"> или други прибори.</w:t>
      </w:r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421"/>
        </w:tabs>
        <w:spacing w:before="60" w:line="228" w:lineRule="exact"/>
        <w:ind w:left="420" w:right="1121" w:hanging="170"/>
        <w:jc w:val="both"/>
      </w:pPr>
      <w:r>
        <w:rPr>
          <w:color w:val="000000"/>
        </w:rPr>
        <w:t>След употреба съдовете трябва да се измият с вода и препарат</w:t>
      </w:r>
      <w:r>
        <w:rPr>
          <w:color w:val="000000"/>
        </w:rPr>
        <w:t xml:space="preserve">, </w:t>
      </w:r>
      <w:r w:rsidR="00C34184">
        <w:rPr>
          <w:color w:val="000000"/>
        </w:rPr>
        <w:t xml:space="preserve">а </w:t>
      </w:r>
      <w:r>
        <w:rPr>
          <w:color w:val="000000"/>
        </w:rPr>
        <w:t xml:space="preserve">при използване на </w:t>
      </w:r>
      <w:proofErr w:type="spellStart"/>
      <w:r>
        <w:rPr>
          <w:color w:val="000000"/>
        </w:rPr>
        <w:t>съдомиялни</w:t>
      </w:r>
      <w:proofErr w:type="spellEnd"/>
      <w:r>
        <w:rPr>
          <w:color w:val="000000"/>
        </w:rPr>
        <w:t xml:space="preserve"> машини, да се избира програма </w:t>
      </w:r>
      <w:r w:rsidR="00C34184">
        <w:rPr>
          <w:color w:val="000000"/>
        </w:rPr>
        <w:t xml:space="preserve">с </w:t>
      </w:r>
      <w:r>
        <w:rPr>
          <w:color w:val="000000"/>
        </w:rPr>
        <w:t>≥ 60° C.</w:t>
      </w:r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421"/>
        </w:tabs>
        <w:spacing w:before="60" w:line="228" w:lineRule="exact"/>
        <w:ind w:left="420" w:right="1048" w:hanging="170"/>
        <w:jc w:val="both"/>
      </w:pPr>
      <w:r>
        <w:rPr>
          <w:color w:val="000000"/>
        </w:rPr>
        <w:t xml:space="preserve">Ежедневно почистване на общите помещения, почистване на масите и столовете след употреба с предлаганите на пазара </w:t>
      </w:r>
      <w:r>
        <w:rPr>
          <w:color w:val="000000"/>
        </w:rPr>
        <w:t>почистващи препарати.</w:t>
      </w:r>
    </w:p>
    <w:p w:rsidR="00B65534" w:rsidRDefault="00B65534">
      <w:pPr>
        <w:spacing w:line="228" w:lineRule="exact"/>
        <w:sectPr w:rsidR="00B65534">
          <w:type w:val="continuous"/>
          <w:pgSz w:w="11910" w:h="16840"/>
          <w:pgMar w:top="600" w:right="0" w:bottom="280" w:left="0" w:header="708" w:footer="708" w:gutter="0"/>
          <w:cols w:num="3" w:space="708" w:equalWidth="0">
            <w:col w:w="1663" w:space="40"/>
            <w:col w:w="3590" w:space="40"/>
            <w:col w:w="6577"/>
          </w:cols>
        </w:sectPr>
      </w:pPr>
    </w:p>
    <w:p w:rsidR="00B65534" w:rsidRDefault="00B65534">
      <w:pPr>
        <w:spacing w:before="15" w:line="120" w:lineRule="exact"/>
        <w:rPr>
          <w:sz w:val="12"/>
          <w:szCs w:val="12"/>
        </w:rPr>
      </w:pPr>
    </w:p>
    <w:p w:rsidR="00B65534" w:rsidRDefault="00B65534">
      <w:pPr>
        <w:spacing w:line="120" w:lineRule="exact"/>
        <w:rPr>
          <w:sz w:val="12"/>
          <w:szCs w:val="12"/>
        </w:rPr>
        <w:sectPr w:rsidR="00B65534">
          <w:type w:val="continuous"/>
          <w:pgSz w:w="11910" w:h="16840"/>
          <w:pgMar w:top="600" w:right="0" w:bottom="280" w:left="0" w:header="708" w:footer="708" w:gutter="0"/>
          <w:cols w:space="708"/>
        </w:sectPr>
      </w:pPr>
    </w:p>
    <w:p w:rsidR="00B65534" w:rsidRDefault="00E3520F">
      <w:pPr>
        <w:spacing w:before="65" w:line="249" w:lineRule="auto"/>
        <w:ind w:left="2520"/>
        <w:rPr>
          <w:rFonts w:ascii="Calibri" w:eastAsia="Calibri" w:hAnsi="Calibri" w:cs="Calibri"/>
          <w:sz w:val="19"/>
          <w:szCs w:val="19"/>
        </w:rPr>
      </w:pPr>
      <w:r>
        <w:lastRenderedPageBreak/>
        <w:pict>
          <v:group id="_x0000_s1243" style="position:absolute;left:0;text-align:left;margin-left:0;margin-top:-12.05pt;width:13.95pt;height:.1pt;z-index:-251651584;mso-position-horizontal-relative:page" coordorigin=",-241" coordsize="279,2">
            <v:shape id="_x0000_s1244" style="position:absolute;top:-241;width:279;height:2" coordorigin=",-241" coordsize="279,0" path="m,-241r278,e" filled="f" strokeweight=".25pt">
              <v:path arrowok="t"/>
            </v:shape>
            <w10:wrap anchorx="page"/>
          </v:group>
        </w:pict>
      </w:r>
      <w:r>
        <w:rPr>
          <w:rFonts w:ascii="Calibri" w:hAnsi="Calibri"/>
          <w:color w:val="1F5798"/>
          <w:sz w:val="19"/>
        </w:rPr>
        <w:t xml:space="preserve">Редовно почистване на </w:t>
      </w:r>
      <w:r w:rsidRPr="00C34184">
        <w:rPr>
          <w:rFonts w:ascii="Calibri" w:hAnsi="Calibri"/>
          <w:b/>
          <w:color w:val="1F5798"/>
          <w:sz w:val="19"/>
        </w:rPr>
        <w:t>санитарните инсталации</w:t>
      </w:r>
      <w:r>
        <w:rPr>
          <w:rFonts w:ascii="Calibri" w:hAnsi="Calibri"/>
          <w:color w:val="1F5798"/>
          <w:sz w:val="19"/>
        </w:rPr>
        <w:t>.</w:t>
      </w:r>
    </w:p>
    <w:p w:rsidR="00B65534" w:rsidRDefault="00E3520F">
      <w:pPr>
        <w:pStyle w:val="a3"/>
        <w:numPr>
          <w:ilvl w:val="1"/>
          <w:numId w:val="1"/>
        </w:numPr>
        <w:tabs>
          <w:tab w:val="left" w:pos="891"/>
        </w:tabs>
        <w:spacing w:before="65"/>
        <w:ind w:left="890" w:hanging="170"/>
      </w:pPr>
      <w:r>
        <w:br w:type="column"/>
      </w:r>
      <w:r w:rsidR="00C34184">
        <w:lastRenderedPageBreak/>
        <w:t>Основно е</w:t>
      </w:r>
      <w:r>
        <w:t xml:space="preserve">жедневно </w:t>
      </w:r>
      <w:r>
        <w:t>почистване на санитарните инсталации.</w:t>
      </w:r>
    </w:p>
    <w:p w:rsidR="00B65534" w:rsidRDefault="000F26F9" w:rsidP="000F26F9">
      <w:pPr>
        <w:pStyle w:val="a3"/>
        <w:numPr>
          <w:ilvl w:val="1"/>
          <w:numId w:val="1"/>
        </w:numPr>
        <w:tabs>
          <w:tab w:val="left" w:pos="891"/>
        </w:tabs>
        <w:spacing w:before="108" w:line="228" w:lineRule="exact"/>
        <w:ind w:left="890" w:right="1398" w:hanging="170"/>
        <w:jc w:val="both"/>
      </w:pPr>
      <w:r>
        <w:rPr>
          <w:color w:val="000000"/>
        </w:rPr>
        <w:t xml:space="preserve">Осигурете </w:t>
      </w:r>
      <w:r>
        <w:rPr>
          <w:color w:val="000000"/>
        </w:rPr>
        <w:t>възможност за измиване</w:t>
      </w:r>
      <w:r>
        <w:rPr>
          <w:color w:val="000000"/>
        </w:rPr>
        <w:t xml:space="preserve"> в</w:t>
      </w:r>
      <w:r w:rsidR="00E3520F">
        <w:rPr>
          <w:color w:val="000000"/>
        </w:rPr>
        <w:t xml:space="preserve"> тоалетните </w:t>
      </w:r>
      <w:r>
        <w:rPr>
          <w:color w:val="000000"/>
        </w:rPr>
        <w:t>без свързване към канализацията</w:t>
      </w:r>
      <w:r w:rsidR="00E3520F" w:rsidRPr="000F26F9">
        <w:rPr>
          <w:color w:val="000000"/>
        </w:rPr>
        <w:t>.</w:t>
      </w:r>
    </w:p>
    <w:p w:rsidR="00B65534" w:rsidRDefault="00E3520F">
      <w:pPr>
        <w:pStyle w:val="a3"/>
        <w:numPr>
          <w:ilvl w:val="1"/>
          <w:numId w:val="1"/>
        </w:numPr>
        <w:tabs>
          <w:tab w:val="left" w:pos="891"/>
        </w:tabs>
        <w:spacing w:before="115"/>
        <w:ind w:left="890" w:hanging="170"/>
      </w:pPr>
      <w:r>
        <w:rPr>
          <w:color w:val="000000"/>
        </w:rPr>
        <w:t xml:space="preserve">Не използвайте твърд сапун и </w:t>
      </w:r>
      <w:proofErr w:type="spellStart"/>
      <w:r>
        <w:rPr>
          <w:color w:val="000000"/>
        </w:rPr>
        <w:t>хавлиени</w:t>
      </w:r>
      <w:proofErr w:type="spellEnd"/>
      <w:r>
        <w:rPr>
          <w:color w:val="000000"/>
        </w:rPr>
        <w:t xml:space="preserve"> кърпи!</w:t>
      </w:r>
    </w:p>
    <w:p w:rsidR="00B65534" w:rsidRDefault="00B65534">
      <w:pPr>
        <w:sectPr w:rsidR="00B65534">
          <w:type w:val="continuous"/>
          <w:pgSz w:w="11910" w:h="16840"/>
          <w:pgMar w:top="600" w:right="0" w:bottom="280" w:left="0" w:header="708" w:footer="708" w:gutter="0"/>
          <w:cols w:num="2" w:space="708" w:equalWidth="0">
            <w:col w:w="4822" w:space="40"/>
            <w:col w:w="7048"/>
          </w:cols>
        </w:sectPr>
      </w:pPr>
    </w:p>
    <w:p w:rsidR="00B65534" w:rsidRDefault="00B65534">
      <w:pPr>
        <w:spacing w:before="9" w:line="140" w:lineRule="exact"/>
        <w:rPr>
          <w:sz w:val="14"/>
          <w:szCs w:val="14"/>
        </w:rPr>
      </w:pPr>
    </w:p>
    <w:p w:rsidR="00B65534" w:rsidRDefault="00B65534">
      <w:pPr>
        <w:spacing w:line="140" w:lineRule="exact"/>
        <w:rPr>
          <w:sz w:val="14"/>
          <w:szCs w:val="14"/>
        </w:rPr>
        <w:sectPr w:rsidR="00B65534">
          <w:type w:val="continuous"/>
          <w:pgSz w:w="11910" w:h="16840"/>
          <w:pgMar w:top="600" w:right="0" w:bottom="280" w:left="0" w:header="708" w:footer="708" w:gutter="0"/>
          <w:cols w:space="708"/>
        </w:sectPr>
      </w:pPr>
    </w:p>
    <w:p w:rsidR="00B65534" w:rsidRDefault="00E3520F">
      <w:pPr>
        <w:spacing w:before="65" w:line="249" w:lineRule="auto"/>
        <w:ind w:left="2520"/>
        <w:rPr>
          <w:rFonts w:ascii="Calibri" w:eastAsia="Calibri" w:hAnsi="Calibri" w:cs="Calibri"/>
          <w:sz w:val="19"/>
          <w:szCs w:val="19"/>
        </w:rPr>
      </w:pPr>
      <w:r w:rsidRPr="00C34184">
        <w:lastRenderedPageBreak/>
        <w:pict>
          <v:group id="_x0000_s1241" style="position:absolute;left:0;text-align:left;margin-left:0;margin-top:33.5pt;width:13.95pt;height:.1pt;z-index:-251650560;mso-position-horizontal-relative:page" coordorigin=",670" coordsize="279,2">
            <v:shape id="_x0000_s1242" style="position:absolute;top:670;width:279;height:2" coordorigin=",670" coordsize="279,0" path="m,670r278,e" filled="f" strokeweight=".25pt">
              <v:path arrowok="t"/>
            </v:shape>
            <w10:wrap anchorx="page"/>
          </v:group>
        </w:pict>
      </w:r>
      <w:r w:rsidRPr="00C34184">
        <w:pict>
          <v:group id="_x0000_s1026" style="position:absolute;left:0;text-align:left;margin-left:47.7pt;margin-top:81.85pt;width:500.5pt;height:628.15pt;z-index:-251649536;mso-position-horizontal-relative:page;mso-position-vertical-relative:page" coordorigin="954,1637" coordsize="10010,12563">
            <v:group id="_x0000_s1239" style="position:absolute;left:966;top:1647;width:1474;height:454" coordorigin="966,1647" coordsize="1474,454">
              <v:shape id="_x0000_s1240" style="position:absolute;left:966;top:1647;width:1474;height:454" coordorigin="966,1647" coordsize="1474,454" path="m2440,1647r-1474,l966,2100r1474,l2440,1647xe" fillcolor="#1f5798" stroked="f">
                <v:path arrowok="t"/>
              </v:shape>
            </v:group>
            <v:group id="_x0000_s1237" style="position:absolute;left:2440;top:1647;width:8511;height:454" coordorigin="2440,1647" coordsize="8511,454">
              <v:shape id="_x0000_s1238" style="position:absolute;left:2440;top:1647;width:8511;height:454" coordorigin="2440,1647" coordsize="8511,454" path="m10951,1647r-8511,l2440,2100r8511,l10951,1647xe" fillcolor="#1f5798" stroked="f">
                <v:path arrowok="t"/>
              </v:shape>
            </v:group>
            <v:group id="_x0000_s1235" style="position:absolute;left:966;top:2100;width:1474;height:682" coordorigin="966,2100" coordsize="1474,682">
              <v:shape id="_x0000_s1236" style="position:absolute;left:966;top:2100;width:1474;height:682" coordorigin="966,2100" coordsize="1474,682" path="m2440,2100r-1474,l966,2782r1474,l2440,2100xe" fillcolor="#80c6ed" stroked="f">
                <v:path arrowok="t"/>
              </v:shape>
            </v:group>
            <v:group id="_x0000_s1233" style="position:absolute;left:2440;top:2100;width:3062;height:682" coordorigin="2440,2100" coordsize="3062,682">
              <v:shape id="_x0000_s1234" style="position:absolute;left:2440;top:2100;width:3062;height:682" coordorigin="2440,2100" coordsize="3062,682" path="m5502,2100r-3062,l2440,2782r3062,l5502,2100xe" fillcolor="#80c6ed" stroked="f">
                <v:path arrowok="t"/>
              </v:shape>
            </v:group>
            <v:group id="_x0000_s1231" style="position:absolute;left:5502;top:2100;width:5449;height:682" coordorigin="5502,2100" coordsize="5449,682">
              <v:shape id="_x0000_s1232" style="position:absolute;left:5502;top:2100;width:5449;height:682" coordorigin="5502,2100" coordsize="5449,682" path="m10951,2100r-5449,l5502,2782r5449,l10951,2100xe" fillcolor="#80c6ed" stroked="f">
                <v:path arrowok="t"/>
              </v:shape>
            </v:group>
            <v:group id="_x0000_s1229" style="position:absolute;left:966;top:2782;width:1474;height:11408" coordorigin="966,2782" coordsize="1474,11408">
              <v:shape id="_x0000_s1230" style="position:absolute;left:966;top:2782;width:1474;height:11408" coordorigin="966,2782" coordsize="1474,11408" path="m2440,2782r-1474,l966,14190r1474,l2440,2782xe" fillcolor="#e6f3fc" stroked="f">
                <v:path arrowok="t"/>
              </v:shape>
            </v:group>
            <v:group id="_x0000_s1227" style="position:absolute;left:2440;top:2782;width:3062;height:11408" coordorigin="2440,2782" coordsize="3062,11408">
              <v:shape id="_x0000_s1228" style="position:absolute;left:2440;top:2782;width:3062;height:11408" coordorigin="2440,2782" coordsize="3062,11408" path="m5502,2782r-3062,l2440,14190r3062,l5502,2782xe" fillcolor="#e6f3fc" stroked="f">
                <v:path arrowok="t"/>
              </v:shape>
            </v:group>
            <v:group id="_x0000_s1225" style="position:absolute;left:5502;top:2782;width:5449;height:11408" coordorigin="5502,2782" coordsize="5449,11408">
              <v:shape id="_x0000_s1226" style="position:absolute;left:5502;top:2782;width:5449;height:11408" coordorigin="5502,2782" coordsize="5449,11408" path="m10951,2782r-5449,l5502,14190r5449,l10951,2782xe" fillcolor="#e6f3fc" stroked="f">
                <v:path arrowok="t"/>
              </v:shape>
            </v:group>
            <v:group id="_x0000_s1223" style="position:absolute;left:2440;top:1649;width:2;height:12531" coordorigin="2440,1649" coordsize="2,12531">
              <v:shape id="_x0000_s1224" style="position:absolute;left:2440;top:1649;width:2;height:12531" coordorigin="2440,1649" coordsize="0,12531" path="m2440,1649r,12531e" filled="f" strokecolor="white" strokeweight="1pt">
                <v:path arrowok="t"/>
              </v:shape>
            </v:group>
            <v:group id="_x0000_s1221" style="position:absolute;left:969;top:2100;width:9980;height:2" coordorigin="969,2100" coordsize="9980,2">
              <v:shape id="_x0000_s1222" style="position:absolute;left:969;top:2100;width:9980;height:2" coordorigin="969,2100" coordsize="9980,0" path="m969,2100r9979,e" filled="f" strokecolor="white" strokeweight="1pt">
                <v:path arrowok="t"/>
              </v:shape>
            </v:group>
            <v:group id="_x0000_s1219" style="position:absolute;left:5502;top:2110;width:2;height:12070" coordorigin="5502,2110" coordsize="2,12070">
              <v:shape id="_x0000_s1220" style="position:absolute;left:5502;top:2110;width:2;height:12070" coordorigin="5502,2110" coordsize="0,12070" path="m5502,2110r,12070e" filled="f" strokecolor="white" strokeweight="1pt">
                <v:path arrowok="t"/>
              </v:shape>
            </v:group>
            <v:group id="_x0000_s1217" style="position:absolute;left:969;top:2782;width:9980;height:2" coordorigin="969,2782" coordsize="9980,2">
              <v:shape id="_x0000_s1218" style="position:absolute;left:969;top:2782;width:9980;height:2" coordorigin="969,2782" coordsize="9980,0" path="m969,2782r9979,e" filled="f" strokecolor="white" strokeweight="1pt">
                <v:path arrowok="t"/>
              </v:shape>
            </v:group>
            <v:group id="_x0000_s1215" style="position:absolute;left:969;top:5601;width:9980;height:2" coordorigin="969,5601" coordsize="9980,2">
              <v:shape id="_x0000_s1216" style="position:absolute;left:969;top:5601;width:9980;height:2" coordorigin="969,5601" coordsize="9980,0" path="m969,5601r9979,e" filled="f" strokecolor="white" strokeweight="1pt">
                <v:path arrowok="t"/>
              </v:shape>
            </v:group>
            <v:group id="_x0000_s1213" style="position:absolute;left:969;top:8647;width:9980;height:2" coordorigin="969,8647" coordsize="9980,2">
              <v:shape id="_x0000_s1214" style="position:absolute;left:969;top:8647;width:9980;height:2" coordorigin="969,8647" coordsize="9980,0" path="m969,8647r9979,e" filled="f" strokecolor="white" strokeweight="1pt">
                <v:path arrowok="t"/>
              </v:shape>
            </v:group>
            <v:group id="_x0000_s1211" style="position:absolute;left:969;top:10004;width:9980;height:2" coordorigin="969,10004" coordsize="9980,2">
              <v:shape id="_x0000_s1212" style="position:absolute;left:969;top:10004;width:9980;height:2" coordorigin="969,10004" coordsize="9980,0" path="m969,10004r9979,e" filled="f" strokecolor="white" strokeweight="1pt">
                <v:path arrowok="t"/>
              </v:shape>
            </v:group>
            <v:group id="_x0000_s1209" style="position:absolute;left:964;top:14190;width:9990;height:2" coordorigin="964,14190" coordsize="9990,2">
              <v:shape id="_x0000_s1210" style="position:absolute;left:964;top:14190;width:9990;height:2" coordorigin="964,14190" coordsize="9990,0" path="m964,14190r9989,e" filled="f" strokecolor="white" strokeweight="1pt">
                <v:path arrowok="t"/>
              </v:shape>
            </v:group>
            <v:group id="_x0000_s1207" style="position:absolute;left:966;top:1649;width:2;height:12531" coordorigin="966,1649" coordsize="2,12531">
              <v:shape id="_x0000_s1208" style="position:absolute;left:966;top:1649;width:2;height:12531" coordorigin="966,1649" coordsize="0,12531" path="m966,1649r,12531e" filled="f" strokecolor="#1f5798" strokeweight=".25pt">
                <v:path arrowok="t"/>
              </v:shape>
            </v:group>
            <v:group id="_x0000_s1205" style="position:absolute;left:10951;top:1649;width:2;height:12531" coordorigin="10951,1649" coordsize="2,12531">
              <v:shape id="_x0000_s1206" style="position:absolute;left:10951;top:1649;width:2;height:12531" coordorigin="10951,1649" coordsize="0,12531" path="m10951,1649r,12531e" filled="f" strokecolor="#1f5798" strokeweight=".08822mm">
                <v:path arrowok="t"/>
              </v:shape>
            </v:group>
            <v:group id="_x0000_s1202" style="position:absolute;left:964;top:1647;width:9990;height:2" coordorigin="964,1647" coordsize="9990,2">
              <v:shape id="_x0000_s1204" style="position:absolute;left:964;top:1647;width:9990;height:2" coordorigin="964,1647" coordsize="9990,0" path="m964,1647r9989,e" filled="f" strokecolor="#1f5798" strokeweight=".25pt">
                <v:path arrowok="t"/>
              </v:shape>
              <v:shape id="_x0000_s1203" type="#_x0000_t75" style="position:absolute;left:1221;top:2906;width:943;height:998">
                <v:imagedata r:id="rId16" o:title=""/>
              </v:shape>
            </v:group>
            <v:group id="_x0000_s1200" style="position:absolute;left:1203;top:5757;width:982;height:852" coordorigin="1203,5757" coordsize="982,852">
              <v:shape id="_x0000_s1201" style="position:absolute;left:1203;top:5757;width:982;height:852" coordorigin="1203,5757" coordsize="982,852" path="m1203,6608r981,l2184,5757r-981,l1203,6608xe" fillcolor="#1f5798" stroked="f">
                <v:path arrowok="t"/>
              </v:shape>
            </v:group>
            <v:group id="_x0000_s1198" style="position:absolute;left:1474;top:6013;width:180;height:561" coordorigin="1474,6013" coordsize="180,561">
              <v:shape id="_x0000_s1199" style="position:absolute;left:1474;top:6013;width:180;height:561" coordorigin="1474,6013" coordsize="180,561" path="m1474,6013r179,l1653,6574r-179,l1474,6013xe" stroked="f">
                <v:path arrowok="t"/>
              </v:shape>
            </v:group>
            <v:group id="_x0000_s1196" style="position:absolute;left:1270;top:6013;width:180;height:561" coordorigin="1270,6013" coordsize="180,561">
              <v:shape id="_x0000_s1197" style="position:absolute;left:1270;top:6013;width:180;height:561" coordorigin="1270,6013" coordsize="180,561" path="m1270,6013r179,l1449,6574r-179,l1270,6013xe" stroked="f">
                <v:path arrowok="t"/>
              </v:shape>
            </v:group>
            <v:group id="_x0000_s1194" style="position:absolute;left:1700;top:6059;width:434;height:541" coordorigin="1700,6059" coordsize="434,541">
              <v:shape id="_x0000_s1195" style="position:absolute;left:1700;top:6059;width:434;height:541" coordorigin="1700,6059" coordsize="434,541" path="m1700,6059r433,l2133,6600r-433,l1700,6059xe" fillcolor="#1f5798" stroked="f">
                <v:path arrowok="t"/>
              </v:shape>
            </v:group>
            <v:group id="_x0000_s1192" style="position:absolute;left:1700;top:6059;width:434;height:541" coordorigin="1700,6059" coordsize="434,541">
              <v:shape id="_x0000_s1193" style="position:absolute;left:1700;top:6059;width:434;height:541" coordorigin="1700,6059" coordsize="434,541" path="m1700,6059r433,l2133,6600r-433,l1700,6059xe" filled="f" strokecolor="white" strokeweight=".18628mm">
                <v:path arrowok="t"/>
              </v:shape>
            </v:group>
            <v:group id="_x0000_s1190" style="position:absolute;left:1914;top:6063;width:2;height:541" coordorigin="1914,6063" coordsize="2,541">
              <v:shape id="_x0000_s1191" style="position:absolute;left:1914;top:6063;width:2;height:541" coordorigin="1914,6063" coordsize="0,541" path="m1914,6063r,540e" filled="f" strokecolor="white" strokeweight=".17003mm">
                <v:path arrowok="t"/>
              </v:shape>
            </v:group>
            <v:group id="_x0000_s1188" style="position:absolute;left:1693;top:5883;width:445;height:147" coordorigin="1693,5883" coordsize="445,147">
              <v:shape id="_x0000_s1189" style="position:absolute;left:1693;top:5883;width:445;height:147" coordorigin="1693,5883" coordsize="445,147" path="m1906,5883r-77,11l1764,5922r-46,40l1693,6029r445,-12l2106,5953r-50,-37l1988,5892r-82,-9xe" stroked="f">
                <v:path arrowok="t"/>
              </v:shape>
            </v:group>
            <v:group id="_x0000_s1186" style="position:absolute;left:1693;top:5883;width:445;height:147" coordorigin="1693,5883" coordsize="445,147">
              <v:shape id="_x0000_s1187" style="position:absolute;left:1693;top:5883;width:445;height:147" coordorigin="1693,5883" coordsize="445,147" path="m1693,6029r25,-67l1764,5922r65,-28l1906,5883r29,1l2012,5898r62,29l2127,5983r11,34l1693,6029xe" filled="f" strokecolor="white" strokeweight=".09031mm">
                <v:path arrowok="t"/>
              </v:shape>
            </v:group>
            <v:group id="_x0000_s1184" style="position:absolute;left:1938;top:6303;width:2;height:57" coordorigin="1938,6303" coordsize="2,57">
              <v:shape id="_x0000_s1185" style="position:absolute;left:1938;top:6303;width:2;height:57" coordorigin="1938,6303" coordsize="0,57" path="m1938,6303r,57e" filled="f" strokecolor="white" strokeweight=".33972mm">
                <v:path arrowok="t"/>
              </v:shape>
            </v:group>
            <v:group id="_x0000_s1182" style="position:absolute;left:1890;top:6303;width:2;height:57" coordorigin="1890,6303" coordsize="2,57">
              <v:shape id="_x0000_s1183" style="position:absolute;left:1890;top:6303;width:2;height:57" coordorigin="1890,6303" coordsize="0,57" path="m1890,6303r,57e" filled="f" strokecolor="white" strokeweight=".33972mm">
                <v:path arrowok="t"/>
              </v:shape>
            </v:group>
            <v:group id="_x0000_s1180" style="position:absolute;left:1938;top:6303;width:2;height:40" coordorigin="1938,6303" coordsize="2,40">
              <v:shape id="_x0000_s1181" style="position:absolute;left:1938;top:6303;width:2;height:40" coordorigin="1938,6303" coordsize="0,40" path="m1938,6303r,40e" filled="f" strokecolor="#1f5798" strokeweight=".17003mm">
                <v:path arrowok="t"/>
              </v:shape>
            </v:group>
            <v:group id="_x0000_s1178" style="position:absolute;left:1890;top:6303;width:2;height:40" coordorigin="1890,6303" coordsize="2,40">
              <v:shape id="_x0000_s1179" style="position:absolute;left:1890;top:6303;width:2;height:40" coordorigin="1890,6303" coordsize="0,40" path="m1890,6303r,40e" filled="f" strokecolor="#1f5798" strokeweight=".17003mm">
                <v:path arrowok="t"/>
              </v:shape>
            </v:group>
            <v:group id="_x0000_s1176" style="position:absolute;left:1182;top:5779;width:1015;height:23" coordorigin="1182,5779" coordsize="1015,23">
              <v:shape id="_x0000_s1177" style="position:absolute;left:1182;top:5779;width:1015;height:23" coordorigin="1182,5779" coordsize="1015,23" path="m1182,5801r1015,l2197,5779r-1015,l1182,5801xe" stroked="f">
                <v:path arrowok="t"/>
              </v:shape>
            </v:group>
            <v:group id="_x0000_s1174" style="position:absolute;left:1182;top:5733;width:1015;height:48" coordorigin="1182,5733" coordsize="1015,48">
              <v:shape id="_x0000_s1175" style="position:absolute;left:1182;top:5733;width:1015;height:48" coordorigin="1182,5733" coordsize="1015,48" path="m1182,5781r1015,l2197,5733r-1015,l1182,5781xe" fillcolor="#1f5798" stroked="f">
                <v:path arrowok="t"/>
              </v:shape>
            </v:group>
            <v:group id="_x0000_s1172" style="position:absolute;left:1693;top:5899;width:396;height:130" coordorigin="1693,5899" coordsize="396,130">
              <v:shape id="_x0000_s1173" style="position:absolute;left:1693;top:5899;width:396;height:130" coordorigin="1693,5899" coordsize="396,130" path="m1867,5899r-74,17l1735,5949r-40,62l1693,6029r395,-15l2053,5955r-53,-33l1926,5903r-59,-4xe" fillcolor="#1f5798" stroked="f">
                <v:path arrowok="t"/>
              </v:shape>
            </v:group>
            <v:group id="_x0000_s1170" style="position:absolute;left:1693;top:5899;width:396;height:130" coordorigin="1693,5899" coordsize="396,130">
              <v:shape id="_x0000_s1171" style="position:absolute;left:1693;top:5899;width:396;height:130" coordorigin="1693,5899" coordsize="396,130" path="m1693,6029r27,-66l1771,5925r70,-22l1867,5899r30,1l1977,5914r61,29l2084,5998r4,16l1693,6029xe" filled="f" strokecolor="white" strokeweight=".09031mm">
                <v:path arrowok="t"/>
              </v:shape>
            </v:group>
            <v:group id="_x0000_s1168" style="position:absolute;left:1329;top:6406;width:78;height:78" coordorigin="1329,6406" coordsize="78,78">
              <v:shape id="_x0000_s1169" style="position:absolute;left:1329;top:6406;width:78;height:78" coordorigin="1329,6406" coordsize="78,78" path="m1406,6406r-77,78e" filled="f" strokecolor="#1f5798" strokeweight=".04517mm">
                <v:path arrowok="t"/>
              </v:shape>
            </v:group>
            <v:group id="_x0000_s1166" style="position:absolute;left:1295;top:6442;width:48;height:48" coordorigin="1295,6442" coordsize="48,48">
              <v:shape id="_x0000_s1167" style="position:absolute;left:1295;top:6442;width:48;height:48" coordorigin="1295,6442" coordsize="48,48" path="m1343,6442r-48,47e" filled="f" strokecolor="#1f5798" strokeweight=".04517mm">
                <v:path arrowok="t"/>
              </v:shape>
            </v:group>
            <v:group id="_x0000_s1164" style="position:absolute;left:1302;top:6306;width:141;height:141" coordorigin="1302,6306" coordsize="141,141">
              <v:shape id="_x0000_s1165" style="position:absolute;left:1302;top:6306;width:141;height:141" coordorigin="1302,6306" coordsize="141,141" path="m1443,6306r-141,141e" filled="f" strokecolor="#1f5798" strokeweight=".04517mm">
                <v:path arrowok="t"/>
              </v:shape>
            </v:group>
            <v:group id="_x0000_s1162" style="position:absolute;left:1529;top:6465;width:74;height:74" coordorigin="1529,6465" coordsize="74,74">
              <v:shape id="_x0000_s1163" style="position:absolute;left:1529;top:6465;width:74;height:74" coordorigin="1529,6465" coordsize="74,74" path="m1602,6465r-73,73e" filled="f" strokecolor="#1f5798" strokeweight=".04517mm">
                <v:path arrowok="t"/>
              </v:shape>
            </v:group>
            <v:group id="_x0000_s1160" style="position:absolute;left:1569;top:6500;width:30;height:30" coordorigin="1569,6500" coordsize="30,30">
              <v:shape id="_x0000_s1161" style="position:absolute;left:1569;top:6500;width:30;height:30" coordorigin="1569,6500" coordsize="30,30" path="m1599,6500r-30,30e" filled="f" strokecolor="#1f5798" strokeweight=".04517mm">
                <v:path arrowok="t"/>
              </v:shape>
            </v:group>
            <v:group id="_x0000_s1158" style="position:absolute;left:1529;top:6067;width:87;height:87" coordorigin="1529,6067" coordsize="87,87">
              <v:shape id="_x0000_s1159" style="position:absolute;left:1529;top:6067;width:87;height:87" coordorigin="1529,6067" coordsize="87,87" path="m1616,6067r-87,87e" filled="f" strokecolor="#1f5798" strokeweight=".04517mm">
                <v:path arrowok="t"/>
              </v:shape>
            </v:group>
            <v:group id="_x0000_s1156" style="position:absolute;left:1561;top:6119;width:30;height:30" coordorigin="1561,6119" coordsize="30,30">
              <v:shape id="_x0000_s1157" style="position:absolute;left:1561;top:6119;width:30;height:30" coordorigin="1561,6119" coordsize="30,30" path="m1590,6119r-29,30e" filled="f" strokecolor="#1f5798" strokeweight=".04517mm">
                <v:path arrowok="t"/>
              </v:shape>
            </v:group>
            <v:group id="_x0000_s1154" style="position:absolute;left:1284;top:6050;width:61;height:61" coordorigin="1284,6050" coordsize="61,61">
              <v:shape id="_x0000_s1155" style="position:absolute;left:1284;top:6050;width:61;height:61" coordorigin="1284,6050" coordsize="61,61" path="m1345,6050r-61,61e" filled="f" strokecolor="#1f5798" strokeweight=".04517mm">
                <v:path arrowok="t"/>
              </v:shape>
            </v:group>
            <v:group id="_x0000_s1152" style="position:absolute;left:1214;top:8800;width:952;height:943" coordorigin="1214,8800" coordsize="952,943">
              <v:shape id="_x0000_s1153" style="position:absolute;left:1214;top:8800;width:952;height:943" coordorigin="1214,8800" coordsize="952,943" path="m2084,9742r,-601l2165,9141r,-85l1693,8800r-479,256l1214,9141r82,l1296,9742r788,xe" filled="f" strokecolor="#1f5798" strokeweight=".4745mm">
                <v:path arrowok="t"/>
              </v:shape>
            </v:group>
            <v:group id="_x0000_s1150" style="position:absolute;left:1690;top:8801;width:2;height:162" coordorigin="1690,8801" coordsize="2,162">
              <v:shape id="_x0000_s1151" style="position:absolute;left:1690;top:8801;width:2;height:162" coordorigin="1690,8801" coordsize="0,162" path="m1690,8801r,162e" filled="f" strokecolor="#1f5798" strokeweight=".24236mm">
                <v:path arrowok="t"/>
              </v:shape>
            </v:group>
            <v:group id="_x0000_s1148" style="position:absolute;left:1690;top:9634;width:2;height:108" coordorigin="1690,9634" coordsize="2,108">
              <v:shape id="_x0000_s1149" style="position:absolute;left:1690;top:9634;width:2;height:108" coordorigin="1690,9634" coordsize="0,108" path="m1690,9634r,108e" filled="f" strokecolor="#1f5798" strokeweight=".24236mm">
                <v:path arrowok="t"/>
              </v:shape>
            </v:group>
            <v:group id="_x0000_s1145" style="position:absolute;left:1712;top:9019;width:216;height:89" coordorigin="1712,9019" coordsize="216,89">
              <v:shape id="_x0000_s1147" style="position:absolute;left:1712;top:9019;width:216;height:89" coordorigin="1712,9019" coordsize="216,89" path="m1927,9019r-57,l1870,9029r-136,2l1718,9045r-6,21l1712,9087r,20l1763,9107r,-4l1763,9087r164,-1l1927,9019xe" fillcolor="#1f5798" stroked="f">
                <v:path arrowok="t"/>
              </v:shape>
              <v:shape id="_x0000_s1146" style="position:absolute;left:1712;top:9019;width:216;height:89" coordorigin="1712,9019" coordsize="216,89" path="m1927,9086r-57,l1870,9103r57,l1927,9086xe" fillcolor="#1f5798" stroked="f">
                <v:path arrowok="t"/>
              </v:shape>
            </v:group>
            <v:group id="_x0000_s1143" style="position:absolute;left:1870;top:8975;width:58;height:32" coordorigin="1870,8975" coordsize="58,32">
              <v:shape id="_x0000_s1144" style="position:absolute;left:1870;top:8975;width:58;height:32" coordorigin="1870,8975" coordsize="58,32" path="m1870,8991r57,e" filled="f" strokecolor="#1f5798" strokeweight=".58703mm">
                <v:path arrowok="t"/>
              </v:shape>
            </v:group>
            <v:group id="_x0000_s1141" style="position:absolute;left:1729;top:9121;width:18;height:18" coordorigin="1729,9121" coordsize="18,18">
              <v:shape id="_x0000_s1142" style="position:absolute;left:1729;top:9121;width:18;height:18" coordorigin="1729,9121" coordsize="18,18" path="m1743,9121r-10,l1729,9125r,10l1733,9139r10,l1747,9135r,-10l1743,9121xe" fillcolor="#1f5798" stroked="f">
                <v:path arrowok="t"/>
              </v:shape>
            </v:group>
            <v:group id="_x0000_s1139" style="position:absolute;left:1729;top:9154;width:18;height:18" coordorigin="1729,9154" coordsize="18,18">
              <v:shape id="_x0000_s1140" style="position:absolute;left:1729;top:9154;width:18;height:18" coordorigin="1729,9154" coordsize="18,18" path="m1743,9154r-10,l1729,9158r,10l1733,9172r10,l1747,9168r,-10l1743,9154xe" fillcolor="#1f5798" stroked="f">
                <v:path arrowok="t"/>
              </v:shape>
            </v:group>
            <v:group id="_x0000_s1137" style="position:absolute;left:1729;top:9189;width:18;height:18" coordorigin="1729,9189" coordsize="18,18">
              <v:shape id="_x0000_s1138" style="position:absolute;left:1729;top:9189;width:18;height:18" coordorigin="1729,9189" coordsize="18,18" path="m1743,9189r-10,l1729,9193r,10l1733,9207r10,l1747,9203r,-10l1743,9189xe" fillcolor="#1f5798" stroked="f">
                <v:path arrowok="t"/>
              </v:shape>
            </v:group>
            <v:group id="_x0000_s1135" style="position:absolute;left:1729;top:9221;width:18;height:18" coordorigin="1729,9221" coordsize="18,18">
              <v:shape id="_x0000_s1136" style="position:absolute;left:1729;top:9221;width:18;height:18" coordorigin="1729,9221" coordsize="18,18" path="m1743,9221r-10,l1729,9225r,10l1733,9239r10,l1747,9235r,-10l1743,9221xe" fillcolor="#1f5798" stroked="f">
                <v:path arrowok="t"/>
              </v:shape>
            </v:group>
            <v:group id="_x0000_s1133" style="position:absolute;left:1695;top:9115;width:20;height:20" coordorigin="1695,9115" coordsize="20,20">
              <v:shape id="_x0000_s1134" style="position:absolute;left:1695;top:9115;width:20;height:20" coordorigin="1695,9115" coordsize="20,20" path="m1704,9115r-5,2l1695,9126r2,5l1706,9135r6,-2l1715,9123r-2,-5l1708,9117r-4,-2xe" fillcolor="#1f5798" stroked="f">
                <v:path arrowok="t"/>
              </v:shape>
            </v:group>
            <v:group id="_x0000_s1131" style="position:absolute;left:1683;top:9145;width:20;height:20" coordorigin="1683,9145" coordsize="20,20">
              <v:shape id="_x0000_s1132" style="position:absolute;left:1683;top:9145;width:20;height:20" coordorigin="1683,9145" coordsize="20,20" path="m1692,9145r-6,3l1683,9157r2,5l1694,9165r5,-2l1703,9154r-2,-5l1692,9145xe" fillcolor="#1f5798" stroked="f">
                <v:path arrowok="t"/>
              </v:shape>
            </v:group>
            <v:group id="_x0000_s1129" style="position:absolute;left:1670;top:9178;width:20;height:20" coordorigin="1670,9178" coordsize="20,20">
              <v:shape id="_x0000_s1130" style="position:absolute;left:1670;top:9178;width:20;height:20" coordorigin="1670,9178" coordsize="20,20" path="m1678,9178r-5,2l1670,9189r2,5l1681,9198r5,-2l1690,9187r-3,-5l1678,9178xe" fillcolor="#1f5798" stroked="f">
                <v:path arrowok="t"/>
              </v:shape>
            </v:group>
            <v:group id="_x0000_s1127" style="position:absolute;left:1658;top:9207;width:20;height:20" coordorigin="1658,9207" coordsize="20,20">
              <v:shape id="_x0000_s1128" style="position:absolute;left:1658;top:9207;width:20;height:20" coordorigin="1658,9207" coordsize="20,20" path="m1666,9207r-5,3l1658,9219r2,5l1669,9227r5,-2l1678,9216r-3,-5l1666,9207xe" fillcolor="#1f5798" stroked="f">
                <v:path arrowok="t"/>
              </v:shape>
            </v:group>
            <v:group id="_x0000_s1125" style="position:absolute;left:1760;top:9115;width:20;height:20" coordorigin="1760,9115" coordsize="20,20">
              <v:shape id="_x0000_s1126" style="position:absolute;left:1760;top:9115;width:20;height:20" coordorigin="1760,9115" coordsize="20,20" path="m1771,9115r-4,2l1762,9118r-2,5l1763,9133r6,2l1778,9131r2,-5l1776,9117r-5,-2xe" fillcolor="#1f5798" stroked="f">
                <v:path arrowok="t"/>
              </v:shape>
            </v:group>
            <v:group id="_x0000_s1123" style="position:absolute;left:1772;top:9145;width:20;height:20" coordorigin="1772,9145" coordsize="20,20">
              <v:shape id="_x0000_s1124" style="position:absolute;left:1772;top:9145;width:20;height:20" coordorigin="1772,9145" coordsize="20,20" path="m1783,9145r-9,4l1772,9154r4,9l1781,9165r9,-3l1792,9157r-3,-9l1783,9145xe" fillcolor="#1f5798" stroked="f">
                <v:path arrowok="t"/>
              </v:shape>
            </v:group>
            <v:group id="_x0000_s1121" style="position:absolute;left:1785;top:9178;width:20;height:20" coordorigin="1785,9178" coordsize="20,20">
              <v:shape id="_x0000_s1122" style="position:absolute;left:1785;top:9178;width:20;height:20" coordorigin="1785,9178" coordsize="20,20" path="m1797,9178r-5,2l1788,9182r-3,5l1789,9196r5,2l1803,9194r2,-5l1802,9180r-5,-2xe" fillcolor="#1f5798" stroked="f">
                <v:path arrowok="t"/>
              </v:shape>
            </v:group>
            <v:group id="_x0000_s1119" style="position:absolute;left:1797;top:9207;width:20;height:20" coordorigin="1797,9207" coordsize="20,20">
              <v:shape id="_x0000_s1120" style="position:absolute;left:1797;top:9207;width:20;height:20" coordorigin="1797,9207" coordsize="20,20" path="m1808,9207r-9,4l1797,9216r4,9l1806,9227r9,-3l1817,9219r-3,-9l1808,9207xe" fillcolor="#1f5798" stroked="f">
                <v:path arrowok="t"/>
              </v:shape>
            </v:group>
            <v:group id="_x0000_s1115" style="position:absolute;left:1392;top:9190;width:399;height:322" coordorigin="1392,9190" coordsize="399,322">
              <v:shape id="_x0000_s1118" style="position:absolute;left:1392;top:9190;width:399;height:322" coordorigin="1392,9190" coordsize="399,322" path="m1493,9476r-79,l1438,9477r25,4l1483,9486r25,8l1533,9502r26,10l1563,9499r-8,-3l1539,9491r-22,-7l1493,9476xe" fillcolor="#1f5798" stroked="f">
                <v:path arrowok="t"/>
              </v:shape>
              <v:shape id="_x0000_s1117" style="position:absolute;left:1392;top:9190;width:399;height:322" coordorigin="1392,9190" coordsize="399,322" path="m1638,9190r-70,32l1502,9260r-25,24l1461,9296r-18,11l1422,9314r-23,2l1392,9316r,160l1493,9476r-25,-7l1445,9464r-22,-1l1405,9463r1,-134l1464,9310r46,-40l1525,9260r62,-33l1634,9206r14,l1650,9201r-12,-11xe" fillcolor="#1f5798" stroked="f">
                <v:path arrowok="t"/>
              </v:shape>
              <v:shape id="_x0000_s1116" style="position:absolute;left:1392;top:9190;width:399;height:322" coordorigin="1392,9190" coordsize="399,322" path="m1648,9206r-14,l1633,9208r,4l1627,9225r-14,12l1592,9249r-15,8l1557,9270r-4,14l1558,9301r5,4l1791,9305r,-13l1569,9292r,-1l1616,9251r16,-12l1642,9223r5,-11l1648,9206xe" fillcolor="#1f5798" stroked="f">
                <v:path arrowok="t"/>
              </v:shape>
            </v:group>
            <v:group id="_x0000_s1109" style="position:absolute;left:1515;top:9231;width:472;height:377" coordorigin="1515,9231" coordsize="472,377">
              <v:shape id="_x0000_s1114" style="position:absolute;left:1515;top:9231;width:472;height:377" coordorigin="1515,9231" coordsize="472,377" path="m1670,9238r-44,57l1590,9353r-17,40l1565,9412r-9,18l1546,9444r-11,10l1515,9469r77,139l1666,9576r41,-10l1726,9562r67,-36l1830,9500r15,-10l1865,9478r60,-36l1838,9442r-3,-4l1850,9426r24,-14l1917,9387r-85,l1825,9385r11,-11l1866,9356r-213,l1648,9351r6,-11l1657,9336r6,-10l1673,9310r11,-21l1688,9271r-5,-18l1670,9238xe" fillcolor="#1f5798" stroked="f">
                <v:path arrowok="t"/>
              </v:shape>
              <v:shape id="_x0000_s1113" style="position:absolute;left:1515;top:9231;width:472;height:377" coordorigin="1515,9231" coordsize="472,377" path="m1956,9388r-12,2l1931,9396r-32,16l1855,9434r-17,8l1925,9442r27,-16l1967,9417r2,-9l1956,9388xe" fillcolor="#1f5798" stroked="f">
                <v:path arrowok="t"/>
              </v:shape>
              <v:shape id="_x0000_s1112" style="position:absolute;left:1515;top:9231;width:472;height:377" coordorigin="1515,9231" coordsize="472,377" path="m1969,9315r-23,12l1832,9387r85,l1980,9351r6,-14l1979,9320r-10,-5xe" fillcolor="#1f5798" stroked="f">
                <v:path arrowok="t"/>
              </v:shape>
              <v:shape id="_x0000_s1111" style="position:absolute;left:1515;top:9231;width:472;height:377" coordorigin="1515,9231" coordsize="472,377" path="m1905,9231r-14,3l1882,9238r-7,4l1822,9271r-40,22l1726,9323r-58,28l1653,9356r213,l1896,9338r-96,l1814,9326r52,-34l1885,9281r16,-10l1914,9255r-3,-13l1905,9231xe" fillcolor="#1f5798" stroked="f">
                <v:path arrowok="t"/>
              </v:shape>
              <v:shape id="_x0000_s1110" style="position:absolute;left:1515;top:9231;width:472;height:377" coordorigin="1515,9231" coordsize="472,377" path="m1956,9264r-19,4l1893,9293r-64,34l1808,9338r-8,l1896,9338r21,-12l1975,9293r4,-9l1973,9272r-17,-8xe" fillcolor="#1f5798" stroked="f">
                <v:path arrowok="t"/>
              </v:shape>
            </v:group>
            <v:group id="_x0000_s1107" style="position:absolute;left:1184;top:10144;width:897;height:489" coordorigin="1184,10144" coordsize="897,489">
              <v:shape id="_x0000_s1108" style="position:absolute;left:1184;top:10144;width:897;height:489" coordorigin="1184,10144" coordsize="897,489" path="m1184,10633r896,l2080,10144r-896,l1184,10633xe" fillcolor="#9da7cf" stroked="f">
                <v:path arrowok="t"/>
              </v:shape>
            </v:group>
            <v:group id="_x0000_s1105" style="position:absolute;left:1184;top:10744;width:897;height:55" coordorigin="1184,10744" coordsize="897,55">
              <v:shape id="_x0000_s1106" style="position:absolute;left:1184;top:10744;width:897;height:55" coordorigin="1184,10744" coordsize="897,55" path="m1184,10799r896,l2080,10744r-896,l1184,10799xe" fillcolor="#9da7cf" stroked="f">
                <v:path arrowok="t"/>
              </v:shape>
            </v:group>
            <v:group id="_x0000_s1103" style="position:absolute;left:1184;top:10144;width:897;height:655" coordorigin="1184,10144" coordsize="897,655">
              <v:shape id="_x0000_s1104" style="position:absolute;left:1184;top:10144;width:897;height:655" coordorigin="1184,10144" coordsize="897,655" path="m2080,10144r-896,l1184,10799e" filled="f" strokecolor="#7286ba" strokeweight=".76pt">
                <v:path arrowok="t"/>
              </v:shape>
            </v:group>
            <v:group id="_x0000_s1101" style="position:absolute;left:2080;top:10144;width:2;height:489" coordorigin="2080,10144" coordsize="2,489">
              <v:shape id="_x0000_s1102" style="position:absolute;left:2080;top:10144;width:2;height:489" coordorigin="2080,10144" coordsize="0,489" path="m2080,10144r,489e" filled="f" strokecolor="#7286ba" strokeweight=".76pt">
                <v:path arrowok="t"/>
              </v:shape>
            </v:group>
            <v:group id="_x0000_s1099" style="position:absolute;left:2080;top:10744;width:2;height:55" coordorigin="2080,10744" coordsize="2,55">
              <v:shape id="_x0000_s1100" style="position:absolute;left:2080;top:10744;width:2;height:55" coordorigin="2080,10744" coordsize="0,55" path="m2080,10744r,55e" filled="f" strokecolor="#7286ba" strokeweight=".76pt">
                <v:path arrowok="t"/>
              </v:shape>
            </v:group>
            <v:group id="_x0000_s1097" style="position:absolute;left:2080;top:10144;width:118;height:489" coordorigin="2080,10144" coordsize="118,489">
              <v:shape id="_x0000_s1098" style="position:absolute;left:2080;top:10144;width:118;height:489" coordorigin="2080,10144" coordsize="118,489" path="m2080,10633r117,l2197,10144r-117,l2080,10633xe" fillcolor="#9da7cf" stroked="f">
                <v:path arrowok="t"/>
              </v:shape>
            </v:group>
            <v:group id="_x0000_s1095" style="position:absolute;left:2080;top:10744;width:118;height:55" coordorigin="2080,10744" coordsize="118,55">
              <v:shape id="_x0000_s1096" style="position:absolute;left:2080;top:10744;width:118;height:55" coordorigin="2080,10744" coordsize="118,55" path="m2080,10799r117,l2197,10744r-117,l2080,10799xe" fillcolor="#9da7cf" stroked="f">
                <v:path arrowok="t"/>
              </v:shape>
            </v:group>
            <v:group id="_x0000_s1093" style="position:absolute;left:2080;top:10144;width:118;height:655" coordorigin="2080,10144" coordsize="118,655">
              <v:shape id="_x0000_s1094" style="position:absolute;left:2080;top:10144;width:118;height:655" coordorigin="2080,10144" coordsize="118,655" path="m2197,10144r-117,l2080,10799e" filled="f" strokecolor="#7286ba" strokeweight=".76pt">
                <v:path arrowok="t"/>
              </v:shape>
            </v:group>
            <v:group id="_x0000_s1091" style="position:absolute;left:1184;top:10590;width:1014;height:2" coordorigin="1184,10590" coordsize="1014,2">
              <v:shape id="_x0000_s1092" style="position:absolute;left:1184;top:10590;width:1014;height:2" coordorigin="1184,10590" coordsize="1014,0" path="m1184,10590r1013,e" filled="f" strokecolor="#1f5798" strokeweight=".09983mm">
                <v:path arrowok="t"/>
              </v:shape>
            </v:group>
            <v:group id="_x0000_s1089" style="position:absolute;left:1177;top:10547;width:1020;height:2" coordorigin="1177,10547" coordsize="1020,2">
              <v:shape id="_x0000_s1090" style="position:absolute;left:1177;top:10547;width:1020;height:2" coordorigin="1177,10547" coordsize="1020,0" path="m1177,10547r1020,e" filled="f" strokecolor="#1f5798" strokeweight=".09983mm">
                <v:path arrowok="t"/>
              </v:shape>
            </v:group>
            <v:group id="_x0000_s1087" style="position:absolute;left:1184;top:10504;width:1014;height:2" coordorigin="1184,10504" coordsize="1014,2">
              <v:shape id="_x0000_s1088" style="position:absolute;left:1184;top:10504;width:1014;height:2" coordorigin="1184,10504" coordsize="1014,0" path="m1184,10504r1013,e" filled="f" strokecolor="#1f5798" strokeweight=".09983mm">
                <v:path arrowok="t"/>
              </v:shape>
            </v:group>
            <v:group id="_x0000_s1085" style="position:absolute;left:1956;top:10461;width:241;height:2" coordorigin="1956,10461" coordsize="241,2">
              <v:shape id="_x0000_s1086" style="position:absolute;left:1956;top:10461;width:241;height:2" coordorigin="1956,10461" coordsize="241,0" path="m1956,10461r241,e" filled="f" strokecolor="#1f5798" strokeweight=".09983mm">
                <v:path arrowok="t"/>
              </v:shape>
            </v:group>
            <v:group id="_x0000_s1083" style="position:absolute;left:1184;top:10461;width:624;height:2" coordorigin="1184,10461" coordsize="624,2">
              <v:shape id="_x0000_s1084" style="position:absolute;left:1184;top:10461;width:624;height:2" coordorigin="1184,10461" coordsize="624,0" path="m1184,10461r623,e" filled="f" strokecolor="#1f5798" strokeweight=".09983mm">
                <v:path arrowok="t"/>
              </v:shape>
            </v:group>
            <v:group id="_x0000_s1081" style="position:absolute;left:1956;top:10417;width:241;height:2" coordorigin="1956,10417" coordsize="241,2">
              <v:shape id="_x0000_s1082" style="position:absolute;left:1956;top:10417;width:241;height:2" coordorigin="1956,10417" coordsize="241,0" path="m1956,10417r241,e" filled="f" strokecolor="#1f5798" strokeweight=".09983mm">
                <v:path arrowok="t"/>
              </v:shape>
            </v:group>
            <v:group id="_x0000_s1079" style="position:absolute;left:1184;top:10417;width:624;height:2" coordorigin="1184,10417" coordsize="624,2">
              <v:shape id="_x0000_s1080" style="position:absolute;left:1184;top:10417;width:624;height:2" coordorigin="1184,10417" coordsize="624,0" path="m1184,10417r623,e" filled="f" strokecolor="#1f5798" strokeweight=".09983mm">
                <v:path arrowok="t"/>
              </v:shape>
            </v:group>
            <v:group id="_x0000_s1077" style="position:absolute;left:1956;top:10374;width:241;height:2" coordorigin="1956,10374" coordsize="241,2">
              <v:shape id="_x0000_s1078" style="position:absolute;left:1956;top:10374;width:241;height:2" coordorigin="1956,10374" coordsize="241,0" path="m1956,10374r241,e" filled="f" strokecolor="#1f5798" strokeweight=".09983mm">
                <v:path arrowok="t"/>
              </v:shape>
            </v:group>
            <v:group id="_x0000_s1075" style="position:absolute;left:1184;top:10374;width:624;height:2" coordorigin="1184,10374" coordsize="624,2">
              <v:shape id="_x0000_s1076" style="position:absolute;left:1184;top:10374;width:624;height:2" coordorigin="1184,10374" coordsize="624,0" path="m1184,10374r623,e" filled="f" strokecolor="#1f5798" strokeweight=".09983mm">
                <v:path arrowok="t"/>
              </v:shape>
            </v:group>
            <v:group id="_x0000_s1073" style="position:absolute;left:1184;top:10331;width:1014;height:2" coordorigin="1184,10331" coordsize="1014,2">
              <v:shape id="_x0000_s1074" style="position:absolute;left:1184;top:10331;width:1014;height:2" coordorigin="1184,10331" coordsize="1014,0" path="m1184,10331r1013,e" filled="f" strokecolor="#1f5798" strokeweight=".09983mm">
                <v:path arrowok="t"/>
              </v:shape>
            </v:group>
            <v:group id="_x0000_s1071" style="position:absolute;left:1184;top:10288;width:1014;height:2" coordorigin="1184,10288" coordsize="1014,2">
              <v:shape id="_x0000_s1072" style="position:absolute;left:1184;top:10288;width:1014;height:2" coordorigin="1184,10288" coordsize="1014,0" path="m1184,10288r1013,e" filled="f" strokecolor="#1f5798" strokeweight=".09983mm">
                <v:path arrowok="t"/>
              </v:shape>
            </v:group>
            <v:group id="_x0000_s1069" style="position:absolute;left:1184;top:10245;width:1014;height:2" coordorigin="1184,10245" coordsize="1014,2">
              <v:shape id="_x0000_s1070" style="position:absolute;left:1184;top:10245;width:1014;height:2" coordorigin="1184,10245" coordsize="1014,0" path="m1184,10245r1013,e" filled="f" strokecolor="#1f5798" strokeweight=".09983mm">
                <v:path arrowok="t"/>
              </v:shape>
            </v:group>
            <v:group id="_x0000_s1067" style="position:absolute;left:1184;top:10201;width:1014;height:2" coordorigin="1184,10201" coordsize="1014,2">
              <v:shape id="_x0000_s1068" style="position:absolute;left:1184;top:10201;width:1014;height:2" coordorigin="1184,10201" coordsize="1014,0" path="m1184,10201r1013,e" filled="f" strokecolor="#1f5798" strokeweight=".09983mm">
                <v:path arrowok="t"/>
              </v:shape>
            </v:group>
            <v:group id="_x0000_s1065" style="position:absolute;left:1184;top:10158;width:1014;height:2" coordorigin="1184,10158" coordsize="1014,2">
              <v:shape id="_x0000_s1066" style="position:absolute;left:1184;top:10158;width:1014;height:2" coordorigin="1184,10158" coordsize="1014,0" path="m1184,10158r1013,e" filled="f" strokecolor="#1f5798" strokeweight=".09983mm">
                <v:path arrowok="t"/>
              </v:shape>
            </v:group>
            <v:group id="_x0000_s1063" style="position:absolute;left:1177;top:10633;width:1020;height:112" coordorigin="1177,10633" coordsize="1020,112">
              <v:shape id="_x0000_s1064" style="position:absolute;left:1177;top:10633;width:1020;height:112" coordorigin="1177,10633" coordsize="1020,112" path="m2197,10633r-1020,l1177,10744r1020,l2197,10633xe" stroked="f">
                <v:path arrowok="t"/>
              </v:shape>
            </v:group>
            <v:group id="_x0000_s1061" style="position:absolute;left:1979;top:10689;width:218;height:2" coordorigin="1979,10689" coordsize="218,2">
              <v:shape id="_x0000_s1062" style="position:absolute;left:1979;top:10689;width:218;height:2" coordorigin="1979,10689" coordsize="218,0" path="m1979,10689r218,e" filled="f" strokecolor="#1f5798" strokeweight="1.2118mm">
                <v:path arrowok="t"/>
              </v:shape>
            </v:group>
            <v:group id="_x0000_s1059" style="position:absolute;left:1177;top:10689;width:607;height:2" coordorigin="1177,10689" coordsize="607,2">
              <v:shape id="_x0000_s1060" style="position:absolute;left:1177;top:10689;width:607;height:2" coordorigin="1177,10689" coordsize="607,0" path="m1177,10689r607,e" filled="f" strokecolor="#1f5798" strokeweight="1.2118mm">
                <v:path arrowok="t"/>
              </v:shape>
            </v:group>
            <v:group id="_x0000_s1057" style="position:absolute;left:1784;top:10305;width:196;height:495" coordorigin="1784,10305" coordsize="196,495">
              <v:shape id="_x0000_s1058" style="position:absolute;left:1784;top:10305;width:196;height:495" coordorigin="1784,10305" coordsize="196,495" path="m1974,10305r-184,l1784,10314r,485l1980,10799r,-485l1974,10305xe" fillcolor="#1f5798" stroked="f">
                <v:path arrowok="t"/>
              </v:shape>
            </v:group>
            <v:group id="_x0000_s1055" style="position:absolute;left:1584;top:10333;width:152;height:192" coordorigin="1584,10333" coordsize="152,192">
              <v:shape id="_x0000_s1056" style="position:absolute;left:1584;top:10333;width:152;height:192" coordorigin="1584,10333" coordsize="152,192" path="m1723,10333r-127,l1584,10343r,170l1596,10524r127,l1735,10513r,-170l1723,10333xe" fillcolor="#1f5798" stroked="f">
                <v:path arrowok="t"/>
              </v:shape>
            </v:group>
            <v:group id="_x0000_s1053" style="position:absolute;left:1584;top:10333;width:152;height:192" coordorigin="1584,10333" coordsize="152,192">
              <v:shape id="_x0000_s1054" style="position:absolute;left:1584;top:10333;width:152;height:192" coordorigin="1584,10333" coordsize="152,192" path="m1611,10333r96,l1723,10333r12,10l1735,10357r,143l1735,10513r-12,11l1707,10524r-96,l1596,10524r-12,-11l1584,10500r,-143l1584,10343r12,-10l1611,10333xe" filled="f" strokecolor="#9da7cf" strokeweight=".23425mm">
                <v:path arrowok="t"/>
              </v:shape>
            </v:group>
            <v:group id="_x0000_s1051" style="position:absolute;left:1401;top:10333;width:152;height:192" coordorigin="1401,10333" coordsize="152,192">
              <v:shape id="_x0000_s1052" style="position:absolute;left:1401;top:10333;width:152;height:192" coordorigin="1401,10333" coordsize="152,192" path="m1540,10333r-126,l1401,10343r,170l1414,10524r126,l1552,10513r,-170l1540,10333xe" fillcolor="#1f5798" stroked="f">
                <v:path arrowok="t"/>
              </v:shape>
            </v:group>
            <v:group id="_x0000_s1049" style="position:absolute;left:1401;top:10333;width:152;height:192" coordorigin="1401,10333" coordsize="152,192">
              <v:shape id="_x0000_s1050" style="position:absolute;left:1401;top:10333;width:152;height:192" coordorigin="1401,10333" coordsize="152,192" path="m1429,10333r96,l1540,10333r12,10l1552,10357r,143l1552,10513r-12,11l1525,10524r-96,l1414,10524r-13,-11l1401,10500r,-143l1401,10343r13,-10l1429,10333xe" filled="f" strokecolor="#9da7cf" strokeweight=".23425mm">
                <v:path arrowok="t"/>
              </v:shape>
            </v:group>
            <v:group id="_x0000_s1047" style="position:absolute;left:1807;top:10332;width:149;height:171" coordorigin="1807,10332" coordsize="149,171">
              <v:shape id="_x0000_s1048" style="position:absolute;left:1807;top:10332;width:149;height:171" coordorigin="1807,10332" coordsize="149,171" path="m1807,10332r149,l1956,10502r-149,l1807,10332xe" fillcolor="#9da7cf" stroked="f">
                <v:path arrowok="t"/>
              </v:shape>
            </v:group>
            <v:group id="_x0000_s1045" style="position:absolute;left:2115;top:10333;width:83;height:192" coordorigin="2115,10333" coordsize="83,192">
              <v:shape id="_x0000_s1046" style="position:absolute;left:2115;top:10333;width:83;height:192" coordorigin="2115,10333" coordsize="83,192" path="m2197,10333r-70,l2115,10343r,170l2127,10524r70,l2197,10333xe" fillcolor="#1f5798" stroked="f">
                <v:path arrowok="t"/>
              </v:shape>
            </v:group>
            <v:group id="_x0000_s1043" style="position:absolute;left:2142;top:10333;width:55;height:2" coordorigin="2142,10333" coordsize="55,2">
              <v:shape id="_x0000_s1044" style="position:absolute;left:2142;top:10333;width:55;height:2" coordorigin="2142,10333" coordsize="55,0" path="m2142,10333r55,e" filled="f" strokecolor="#9da7cf" strokeweight=".23425mm">
                <v:path arrowok="t"/>
              </v:shape>
            </v:group>
            <v:group id="_x0000_s1041" style="position:absolute;left:2115;top:10333;width:83;height:192" coordorigin="2115,10333" coordsize="83,192">
              <v:shape id="_x0000_s1042" style="position:absolute;left:2115;top:10333;width:83;height:192" coordorigin="2115,10333" coordsize="83,192" path="m2197,10524r-55,l2127,10524r-12,-11l2115,10500r,-143l2115,10343r12,-10l2142,10333e" filled="f" strokecolor="#9da7cf" strokeweight=".23425mm">
                <v:path arrowok="t"/>
              </v:shape>
            </v:group>
            <v:group id="_x0000_s1039" style="position:absolute;left:1930;top:10556;width:19;height:22" coordorigin="1930,10556" coordsize="19,22">
              <v:shape id="_x0000_s1040" style="position:absolute;left:1930;top:10556;width:19;height:22" coordorigin="1930,10556" coordsize="19,22" path="m1945,10556r-10,l1930,10561r,12l1935,10577r10,l1949,10573r,-12l1945,10556xe" stroked="f">
                <v:path arrowok="t"/>
              </v:shape>
            </v:group>
            <v:group id="_x0000_s1037" style="position:absolute;left:1784;top:10629;width:196;height:112" coordorigin="1784,10629" coordsize="196,112">
              <v:shape id="_x0000_s1038" style="position:absolute;left:1784;top:10629;width:196;height:112" coordorigin="1784,10629" coordsize="196,112" path="m1784,10740r195,l1979,10629r-195,l1784,10740xe" fillcolor="#e3e3e3" stroked="f">
                <v:path arrowok="t"/>
              </v:shape>
            </v:group>
            <v:group id="_x0000_s1035" style="position:absolute;left:1784;top:10650;width:196;height:69" coordorigin="1784,10650" coordsize="196,69">
              <v:shape id="_x0000_s1036" style="position:absolute;left:1784;top:10650;width:196;height:69" coordorigin="1784,10650" coordsize="196,69" path="m1784,10719r195,l1979,10650r-195,l1784,10719xe" fillcolor="#234f8a" stroked="f">
                <v:path arrowok="t"/>
              </v:shape>
            </v:group>
            <v:group id="_x0000_s1033" style="position:absolute;left:1784;top:10753;width:196;height:2" coordorigin="1784,10753" coordsize="196,2">
              <v:shape id="_x0000_s1034" style="position:absolute;left:1784;top:10753;width:196;height:2" coordorigin="1784,10753" coordsize="196,0" path="m1784,10753r195,e" filled="f" strokecolor="#1f5798" strokeweight=".49425mm">
                <v:path arrowok="t"/>
              </v:shape>
            </v:group>
            <v:group id="_x0000_s1031" style="position:absolute;left:1219;top:10333;width:152;height:192" coordorigin="1219,10333" coordsize="152,192">
              <v:shape id="_x0000_s1032" style="position:absolute;left:1219;top:10333;width:152;height:192" coordorigin="1219,10333" coordsize="152,192" path="m1358,10333r-127,l1219,10343r,170l1231,10524r127,l1370,10513r,-170l1358,10333xe" fillcolor="#1f5798" stroked="f">
                <v:path arrowok="t"/>
              </v:shape>
            </v:group>
            <v:group id="_x0000_s1029" style="position:absolute;left:1219;top:10333;width:152;height:192" coordorigin="1219,10333" coordsize="152,192">
              <v:shape id="_x0000_s1030" style="position:absolute;left:1219;top:10333;width:152;height:192" coordorigin="1219,10333" coordsize="152,192" path="m1246,10333r96,l1358,10333r12,10l1370,10357r,143l1370,10513r-12,11l1342,10524r-96,l1231,10524r-12,-11l1219,10500r,-143l1219,10343r12,-10l1246,10333xe" filled="f" strokecolor="#9da7cf" strokeweight=".23425mm">
                <v:path arrowok="t"/>
              </v:shape>
            </v:group>
            <v:group id="_x0000_s1027" style="position:absolute;left:1210;top:5873;width:468;height:117" coordorigin="1210,5873" coordsize="468,117">
              <v:shape id="_x0000_s1028" style="position:absolute;left:1210;top:5873;width:468;height:117" coordorigin="1210,5873" coordsize="468,117" path="m1210,5990r468,l1678,5873r-468,l1210,5990xe" fillcolor="#1f5798" stroked="f">
                <v:path arrowok="t"/>
              </v:shape>
            </v:group>
            <w10:wrap anchorx="page" anchory="page"/>
          </v:group>
        </w:pict>
      </w:r>
      <w:r w:rsidRPr="00C34184">
        <w:rPr>
          <w:rFonts w:ascii="Calibri" w:hAnsi="Calibri"/>
          <w:color w:val="1F5798"/>
          <w:sz w:val="19"/>
        </w:rPr>
        <w:t>Спазвайте разпоредбите за настаняване в</w:t>
      </w:r>
      <w:r>
        <w:rPr>
          <w:rFonts w:ascii="Calibri" w:hAnsi="Calibri"/>
          <w:b/>
          <w:color w:val="1F5798"/>
          <w:sz w:val="19"/>
        </w:rPr>
        <w:t xml:space="preserve"> колективни жилища</w:t>
      </w:r>
      <w:r>
        <w:t>.</w:t>
      </w:r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392"/>
        </w:tabs>
        <w:spacing w:before="63" w:line="228" w:lineRule="exact"/>
        <w:ind w:left="391" w:right="1020" w:hanging="170"/>
        <w:jc w:val="both"/>
      </w:pPr>
      <w:r>
        <w:br w:type="column"/>
      </w:r>
      <w:r>
        <w:rPr>
          <w:color w:val="000000"/>
        </w:rPr>
        <w:lastRenderedPageBreak/>
        <w:t>Разделете персонала на малки, постоянни екипи, които</w:t>
      </w:r>
      <w:r>
        <w:rPr>
          <w:color w:val="000000"/>
        </w:rPr>
        <w:t xml:space="preserve"> </w:t>
      </w:r>
      <w:r>
        <w:rPr>
          <w:color w:val="000000"/>
        </w:rPr>
        <w:t>работят заедно. Осигурете собствени санитарни помещения, кухни и общи помещения.</w:t>
      </w:r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392"/>
        </w:tabs>
        <w:spacing w:line="228" w:lineRule="exact"/>
        <w:ind w:left="391" w:right="1020" w:hanging="170"/>
        <w:jc w:val="both"/>
      </w:pPr>
      <w:r>
        <w:rPr>
          <w:color w:val="000000"/>
        </w:rPr>
        <w:t>Осигурете настаняване в единични стаи. Многократно</w:t>
      </w:r>
      <w:r w:rsidR="00C34184">
        <w:rPr>
          <w:color w:val="000000"/>
        </w:rPr>
        <w:t>то</w:t>
      </w:r>
      <w:r>
        <w:rPr>
          <w:color w:val="000000"/>
        </w:rPr>
        <w:t xml:space="preserve"> заемане по принцип е разрешено само за партньори или семейства. Колективните жилища трябва да се проветряват е</w:t>
      </w:r>
      <w:r>
        <w:rPr>
          <w:color w:val="000000"/>
        </w:rPr>
        <w:t>жедневно.</w:t>
      </w:r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392"/>
        </w:tabs>
        <w:spacing w:line="228" w:lineRule="exact"/>
        <w:ind w:left="391" w:right="1020" w:hanging="170"/>
        <w:jc w:val="both"/>
      </w:pPr>
      <w:r>
        <w:rPr>
          <w:color w:val="000000"/>
        </w:rPr>
        <w:t xml:space="preserve">Осигурете </w:t>
      </w:r>
      <w:proofErr w:type="spellStart"/>
      <w:r>
        <w:rPr>
          <w:color w:val="000000"/>
        </w:rPr>
        <w:t>съдомиялни</w:t>
      </w:r>
      <w:proofErr w:type="spellEnd"/>
      <w:r>
        <w:rPr>
          <w:color w:val="000000"/>
        </w:rPr>
        <w:t xml:space="preserve"> машини в кухните, защото дезинфекцията на съдовете изисква температури ≥ 60° C.</w:t>
      </w:r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392"/>
        </w:tabs>
        <w:spacing w:line="228" w:lineRule="exact"/>
        <w:ind w:left="391" w:right="1020" w:hanging="170"/>
        <w:jc w:val="both"/>
      </w:pPr>
      <w:r>
        <w:rPr>
          <w:color w:val="000000"/>
        </w:rPr>
        <w:t xml:space="preserve">Освен това </w:t>
      </w:r>
      <w:r w:rsidR="000F26F9">
        <w:rPr>
          <w:color w:val="000000"/>
        </w:rPr>
        <w:t xml:space="preserve">осигурете </w:t>
      </w:r>
      <w:r>
        <w:rPr>
          <w:color w:val="000000"/>
        </w:rPr>
        <w:t xml:space="preserve">перални машини или </w:t>
      </w:r>
      <w:r>
        <w:rPr>
          <w:color w:val="000000"/>
        </w:rPr>
        <w:t>организир</w:t>
      </w:r>
      <w:r>
        <w:rPr>
          <w:color w:val="000000"/>
        </w:rPr>
        <w:t>а</w:t>
      </w:r>
      <w:r w:rsidR="000F26F9">
        <w:rPr>
          <w:color w:val="000000"/>
        </w:rPr>
        <w:t>йте</w:t>
      </w:r>
      <w:r>
        <w:rPr>
          <w:color w:val="000000"/>
        </w:rPr>
        <w:t xml:space="preserve"> редовно събиране на прането.</w:t>
      </w:r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392"/>
        </w:tabs>
        <w:spacing w:line="228" w:lineRule="exact"/>
        <w:ind w:left="391" w:right="1020" w:hanging="170"/>
        <w:jc w:val="both"/>
      </w:pPr>
      <w:r>
        <w:rPr>
          <w:color w:val="000000"/>
        </w:rPr>
        <w:t>Хигиенните правила трябва да бъдат връчени на</w:t>
      </w:r>
      <w:r>
        <w:rPr>
          <w:color w:val="000000"/>
        </w:rPr>
        <w:t xml:space="preserve"> съответните </w:t>
      </w:r>
      <w:r>
        <w:rPr>
          <w:color w:val="000000"/>
        </w:rPr>
        <w:t xml:space="preserve">езици. </w:t>
      </w:r>
      <w:hyperlink r:id="rId17">
        <w:r>
          <w:rPr>
            <w:color w:val="3B629B"/>
            <w:u w:val="single" w:color="3B629B"/>
          </w:rPr>
          <w:t>Информация на дру</w:t>
        </w:r>
        <w:r>
          <w:rPr>
            <w:color w:val="3B629B"/>
            <w:u w:val="single" w:color="3B629B"/>
          </w:rPr>
          <w:t>г</w:t>
        </w:r>
        <w:r>
          <w:rPr>
            <w:color w:val="3B629B"/>
            <w:u w:val="single" w:color="3B629B"/>
          </w:rPr>
          <w:t>и езици</w:t>
        </w:r>
      </w:hyperlink>
    </w:p>
    <w:p w:rsidR="00B65534" w:rsidRDefault="00E3520F" w:rsidP="00C34184">
      <w:pPr>
        <w:pStyle w:val="a3"/>
        <w:numPr>
          <w:ilvl w:val="0"/>
          <w:numId w:val="1"/>
        </w:numPr>
        <w:tabs>
          <w:tab w:val="left" w:pos="392"/>
        </w:tabs>
        <w:spacing w:line="228" w:lineRule="exact"/>
        <w:ind w:left="391" w:right="1234" w:hanging="170"/>
        <w:jc w:val="both"/>
      </w:pPr>
      <w:r>
        <w:rPr>
          <w:color w:val="000000"/>
        </w:rPr>
        <w:t>Осигурете допълнителни помещения за ранна изолация на заразени лица.</w:t>
      </w:r>
    </w:p>
    <w:sectPr w:rsidR="00B65534">
      <w:type w:val="continuous"/>
      <w:pgSz w:w="11910" w:h="16840"/>
      <w:pgMar w:top="600" w:right="0" w:bottom="280" w:left="0" w:header="708" w:footer="708" w:gutter="0"/>
      <w:cols w:num="2" w:space="708" w:equalWidth="0">
        <w:col w:w="5321" w:space="40"/>
        <w:col w:w="654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20F" w:rsidRDefault="00E3520F">
      <w:r>
        <w:separator/>
      </w:r>
    </w:p>
  </w:endnote>
  <w:endnote w:type="continuationSeparator" w:id="0">
    <w:p w:rsidR="00E3520F" w:rsidRDefault="00E3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534" w:rsidRDefault="00E3520F">
    <w:pPr>
      <w:spacing w:line="14" w:lineRule="auto"/>
      <w:rPr>
        <w:sz w:val="20"/>
        <w:szCs w:val="20"/>
      </w:rPr>
    </w:pPr>
    <w:r>
      <w:pict>
        <v:group id="_x0000_s2058" style="position:absolute;margin-left:0;margin-top:780.15pt;width:595.3pt;height:48.2pt;z-index:-251659264;mso-position-horizontal-relative:page;mso-position-vertical-relative:page" coordorigin=",15603" coordsize="11906,964">
          <v:shape id="_x0000_s2059" style="position:absolute;top:15603;width:11906;height:964" coordorigin=",15603" coordsize="11906,964" path="m,16567r11906,l11906,15603,,15603r,964xe" fillcolor="#1f5798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47.2pt;margin-top:791.1pt;width:236.75pt;height:30pt;z-index:-251658240;mso-position-horizontal-relative:page;mso-position-vertical-relative:page" filled="f" stroked="f">
          <v:textbox inset="0,0,0,0">
            <w:txbxContent>
              <w:p w:rsidR="00B65534" w:rsidRDefault="00E3520F">
                <w:pPr>
                  <w:spacing w:line="245" w:lineRule="auto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 w:hAnsi="Calibri"/>
                    <w:color w:val="FFFFFF"/>
                    <w:sz w:val="16"/>
                  </w:rPr>
                  <w:t xml:space="preserve">Ако имате въпроси относно здравословните и безопасни условия на труд, моля, свържете се с безплатната гореща линия за превенция на </w:t>
                </w:r>
                <w:proofErr w:type="spellStart"/>
                <w:r>
                  <w:rPr>
                    <w:rFonts w:ascii="Calibri" w:hAnsi="Calibri"/>
                    <w:color w:val="FFFFFF"/>
                    <w:sz w:val="16"/>
                  </w:rPr>
                  <w:t>BGHM</w:t>
                </w:r>
                <w:proofErr w:type="spellEnd"/>
                <w:r>
                  <w:rPr>
                    <w:rFonts w:ascii="Calibri" w:hAnsi="Calibri"/>
                    <w:color w:val="FFFFFF"/>
                    <w:sz w:val="16"/>
                  </w:rPr>
                  <w:t>: 0800 9990080-2</w:t>
                </w:r>
              </w:p>
              <w:p w:rsidR="00B65534" w:rsidRDefault="00E3520F">
                <w:pPr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 w:hAnsi="Calibri"/>
                    <w:color w:val="FFFFFF"/>
                    <w:sz w:val="16"/>
                  </w:rPr>
                  <w:t xml:space="preserve">© </w:t>
                </w:r>
                <w:proofErr w:type="spellStart"/>
                <w:r>
                  <w:rPr>
                    <w:rFonts w:ascii="Calibri" w:hAnsi="Calibri"/>
                    <w:color w:val="FFFFFF"/>
                    <w:sz w:val="16"/>
                  </w:rPr>
                  <w:t>BGHM</w:t>
                </w:r>
                <w:proofErr w:type="spellEnd"/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344.85pt;margin-top:791.1pt;width:131.3pt;height:30pt;z-index:-251657216;mso-position-horizontal-relative:page;mso-position-vertical-relative:page" filled="f" stroked="f">
          <v:textbox inset="0,0,0,0">
            <w:txbxContent>
              <w:p w:rsidR="00B65534" w:rsidRDefault="00E3520F">
                <w:pPr>
                  <w:spacing w:line="186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/>
                    <w:color w:val="FFFFFF"/>
                    <w:sz w:val="16"/>
                  </w:rPr>
                  <w:t>Издател</w:t>
                </w:r>
                <w:r>
                  <w:rPr>
                    <w:rFonts w:ascii="Calibri"/>
                    <w:color w:val="FFFFFF"/>
                    <w:sz w:val="16"/>
                  </w:rPr>
                  <w:t>:</w:t>
                </w:r>
              </w:p>
              <w:p w:rsidR="00B65534" w:rsidRDefault="00E3520F">
                <w:pPr>
                  <w:spacing w:before="4" w:line="245" w:lineRule="auto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proofErr w:type="spellStart"/>
                <w:r>
                  <w:rPr>
                    <w:rFonts w:ascii="Calibri"/>
                    <w:color w:val="FFFFFF"/>
                    <w:sz w:val="16"/>
                  </w:rPr>
                  <w:t>Berufsgenossenschaft</w:t>
                </w:r>
                <w:proofErr w:type="spellEnd"/>
                <w:r>
                  <w:rPr>
                    <w:rFonts w:ascii="Calibri"/>
                    <w:color w:val="FFFFFF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alibri"/>
                    <w:color w:val="FFFFFF"/>
                    <w:sz w:val="16"/>
                  </w:rPr>
                  <w:t>Holz</w:t>
                </w:r>
                <w:proofErr w:type="spellEnd"/>
                <w:r>
                  <w:rPr>
                    <w:rFonts w:ascii="Calibri"/>
                    <w:color w:val="FFFFFF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alibri"/>
                    <w:color w:val="FFFFFF"/>
                    <w:sz w:val="16"/>
                  </w:rPr>
                  <w:t>und</w:t>
                </w:r>
                <w:proofErr w:type="spellEnd"/>
                <w:r>
                  <w:rPr>
                    <w:rFonts w:ascii="Calibri"/>
                    <w:color w:val="FFFFFF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alibri"/>
                    <w:color w:val="FFFFFF"/>
                    <w:sz w:val="16"/>
                  </w:rPr>
                  <w:t>Metall</w:t>
                </w:r>
                <w:proofErr w:type="spellEnd"/>
                <w:r>
                  <w:rPr>
                    <w:rFonts w:ascii="Calibri"/>
                    <w:color w:val="FFFFFF"/>
                    <w:sz w:val="16"/>
                  </w:rPr>
                  <w:t xml:space="preserve"> </w:t>
                </w:r>
                <w:r>
                  <w:t xml:space="preserve"> </w:t>
                </w:r>
                <w:hyperlink r:id="rId1">
                  <w:r>
                    <w:rPr>
                      <w:rFonts w:ascii="Calibri"/>
                      <w:color w:val="FFFFFF"/>
                      <w:sz w:val="16"/>
                    </w:rPr>
                    <w:t>www.bghm.de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534" w:rsidRDefault="00E3520F">
    <w:pPr>
      <w:spacing w:line="14" w:lineRule="auto"/>
      <w:rPr>
        <w:sz w:val="20"/>
        <w:szCs w:val="20"/>
      </w:rPr>
    </w:pPr>
    <w:r>
      <w:pict>
        <v:group id="_x0000_s2051" style="position:absolute;margin-left:-.5pt;margin-top:779.65pt;width:596.3pt;height:49.2pt;z-index:-251656192;mso-position-horizontal-relative:page;mso-position-vertical-relative:page" coordorigin="-10,15593" coordsize="11926,984">
          <v:group id="_x0000_s2054" style="position:absolute;top:15603;width:11906;height:964" coordorigin=",15603" coordsize="11906,964">
            <v:shape id="_x0000_s2055" style="position:absolute;top:15603;width:11906;height:964" coordorigin=",15603" coordsize="11906,964" path="m,16567r11906,l11906,15603,,15603r,964xe" fillcolor="#1f5798" stroked="f">
              <v:path arrowok="t"/>
            </v:shape>
          </v:group>
          <v:group id="_x0000_s2052" style="position:absolute;top:15603;width:2;height:964" coordorigin=",15603" coordsize="2,964">
            <v:shape id="_x0000_s2053" style="position:absolute;top:15603;width:2;height:964" coordorigin=",15603" coordsize="0,964" path="m,15603r,964e" filled="f" strokecolor="#1f5798" strokeweight=".1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7.2pt;margin-top:791.1pt;width:236.75pt;height:30pt;z-index:-251655168;mso-position-horizontal-relative:page;mso-position-vertical-relative:page" filled="f" stroked="f">
          <v:textbox inset="0,0,0,0">
            <w:txbxContent>
              <w:p w:rsidR="00B65534" w:rsidRDefault="00E3520F">
                <w:pPr>
                  <w:spacing w:line="245" w:lineRule="auto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 w:hAnsi="Calibri"/>
                    <w:color w:val="FFFFFF"/>
                    <w:sz w:val="16"/>
                  </w:rPr>
                  <w:t xml:space="preserve">Ако имате въпроси относно здравословните и безопасни условия на труд, моля, свържете се с безплатната гореща линия за превенция на </w:t>
                </w:r>
                <w:proofErr w:type="spellStart"/>
                <w:r>
                  <w:rPr>
                    <w:rFonts w:ascii="Calibri" w:hAnsi="Calibri"/>
                    <w:color w:val="FFFFFF"/>
                    <w:sz w:val="16"/>
                  </w:rPr>
                  <w:t>BGHM</w:t>
                </w:r>
                <w:proofErr w:type="spellEnd"/>
                <w:r>
                  <w:rPr>
                    <w:rFonts w:ascii="Calibri" w:hAnsi="Calibri"/>
                    <w:color w:val="FFFFFF"/>
                    <w:sz w:val="16"/>
                  </w:rPr>
                  <w:t xml:space="preserve">: </w:t>
                </w:r>
                <w:r>
                  <w:rPr>
                    <w:rFonts w:ascii="Calibri" w:hAnsi="Calibri"/>
                    <w:color w:val="FFFFFF"/>
                    <w:sz w:val="16"/>
                  </w:rPr>
                  <w:t>0800 9990080-2</w:t>
                </w:r>
              </w:p>
              <w:p w:rsidR="00B65534" w:rsidRDefault="00E3520F">
                <w:pPr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 w:hAnsi="Calibri"/>
                    <w:color w:val="FFFFFF"/>
                    <w:sz w:val="16"/>
                  </w:rPr>
                  <w:t xml:space="preserve">© </w:t>
                </w:r>
                <w:proofErr w:type="spellStart"/>
                <w:r>
                  <w:rPr>
                    <w:rFonts w:ascii="Calibri" w:hAnsi="Calibri"/>
                    <w:color w:val="FFFFFF"/>
                    <w:sz w:val="16"/>
                  </w:rPr>
                  <w:t>BGHM</w:t>
                </w:r>
                <w:proofErr w:type="spellEnd"/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44.85pt;margin-top:791.1pt;width:131.3pt;height:30pt;z-index:-251654144;mso-position-horizontal-relative:page;mso-position-vertical-relative:page" filled="f" stroked="f">
          <v:textbox inset="0,0,0,0">
            <w:txbxContent>
              <w:p w:rsidR="00B65534" w:rsidRDefault="00E3520F">
                <w:pPr>
                  <w:spacing w:line="186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/>
                    <w:color w:val="FFFFFF"/>
                    <w:sz w:val="16"/>
                  </w:rPr>
                  <w:t>Издател</w:t>
                </w:r>
                <w:r>
                  <w:rPr>
                    <w:rFonts w:ascii="Calibri"/>
                    <w:color w:val="FFFFFF"/>
                    <w:sz w:val="16"/>
                  </w:rPr>
                  <w:t>:</w:t>
                </w:r>
              </w:p>
              <w:p w:rsidR="00B65534" w:rsidRDefault="00E3520F">
                <w:pPr>
                  <w:spacing w:before="4" w:line="245" w:lineRule="auto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proofErr w:type="spellStart"/>
                <w:r>
                  <w:rPr>
                    <w:rFonts w:ascii="Calibri"/>
                    <w:color w:val="FFFFFF"/>
                    <w:sz w:val="16"/>
                  </w:rPr>
                  <w:t>Berufsgenossenschaft</w:t>
                </w:r>
                <w:proofErr w:type="spellEnd"/>
                <w:r>
                  <w:rPr>
                    <w:rFonts w:ascii="Calibri"/>
                    <w:color w:val="FFFFFF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alibri"/>
                    <w:color w:val="FFFFFF"/>
                    <w:sz w:val="16"/>
                  </w:rPr>
                  <w:t>Holz</w:t>
                </w:r>
                <w:proofErr w:type="spellEnd"/>
                <w:r>
                  <w:rPr>
                    <w:rFonts w:ascii="Calibri"/>
                    <w:color w:val="FFFFFF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alibri"/>
                    <w:color w:val="FFFFFF"/>
                    <w:sz w:val="16"/>
                  </w:rPr>
                  <w:t>und</w:t>
                </w:r>
                <w:proofErr w:type="spellEnd"/>
                <w:r>
                  <w:rPr>
                    <w:rFonts w:ascii="Calibri"/>
                    <w:color w:val="FFFFFF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alibri"/>
                    <w:color w:val="FFFFFF"/>
                    <w:sz w:val="16"/>
                  </w:rPr>
                  <w:t>Metall</w:t>
                </w:r>
                <w:proofErr w:type="spellEnd"/>
                <w:r>
                  <w:rPr>
                    <w:rFonts w:ascii="Calibri"/>
                    <w:color w:val="FFFFFF"/>
                    <w:sz w:val="16"/>
                  </w:rPr>
                  <w:t xml:space="preserve"> </w:t>
                </w:r>
                <w:r>
                  <w:t xml:space="preserve"> </w:t>
                </w:r>
                <w:hyperlink r:id="rId1">
                  <w:r>
                    <w:rPr>
                      <w:rFonts w:ascii="Calibri"/>
                      <w:color w:val="FFFFFF"/>
                      <w:sz w:val="16"/>
                    </w:rPr>
                    <w:t>www.bghm.de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20F" w:rsidRDefault="00E3520F">
      <w:r>
        <w:separator/>
      </w:r>
    </w:p>
  </w:footnote>
  <w:footnote w:type="continuationSeparator" w:id="0">
    <w:p w:rsidR="00E3520F" w:rsidRDefault="00E35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534" w:rsidRDefault="00893EEE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89.95pt;margin-top:44.35pt;width:58.15pt;height:11pt;z-index:-251660288;mso-position-horizontal-relative:page;mso-position-vertical-relative:page" filled="f" stroked="f">
          <v:textbox inset="0,0,0,0">
            <w:txbxContent>
              <w:p w:rsidR="00B65534" w:rsidRDefault="00E3520F">
                <w:pPr>
                  <w:spacing w:line="204" w:lineRule="exact"/>
                  <w:ind w:left="20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Calibri"/>
                    <w:sz w:val="18"/>
                  </w:rPr>
                  <w:t>Страница</w:t>
                </w:r>
                <w:r>
                  <w:rPr>
                    <w:rFonts w:ascii="Calibri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0F26F9">
                  <w:rPr>
                    <w:rFonts w:ascii="Calibri"/>
                    <w:noProof/>
                    <w:sz w:val="18"/>
                  </w:rPr>
                  <w:t>3</w:t>
                </w:r>
                <w:r>
                  <w:fldChar w:fldCharType="end"/>
                </w:r>
                <w:r>
                  <w:rPr>
                    <w:rFonts w:ascii="Calibri"/>
                    <w:sz w:val="18"/>
                  </w:rPr>
                  <w:t>/3</w:t>
                </w:r>
              </w:p>
            </w:txbxContent>
          </v:textbox>
          <w10:wrap anchorx="page" anchory="page"/>
        </v:shape>
      </w:pict>
    </w:r>
    <w:r w:rsidR="00E3520F">
      <w:pict>
        <v:group id="_x0000_s2063" style="position:absolute;margin-left:48.7pt;margin-top:57.25pt;width:497.9pt;height:.1pt;z-index:-251663360;mso-position-horizontal-relative:page;mso-position-vertical-relative:page" coordorigin="974,1145" coordsize="9958,2">
          <v:shape id="_x0000_s2064" style="position:absolute;left:974;top:1145;width:9958;height:2" coordorigin="974,1145" coordsize="9958,0" path="m974,1145r9958,e" filled="f" strokeweight="1pt">
            <v:path arrowok="t"/>
          </v:shape>
          <w10:wrap anchorx="page" anchory="page"/>
        </v:group>
      </w:pict>
    </w:r>
    <w:r w:rsidR="00E3520F">
      <w:pict>
        <v:shape id="_x0000_s2062" type="#_x0000_t202" style="position:absolute;margin-left:47.35pt;margin-top:35.5pt;width:125.35pt;height:23pt;z-index:-251662336;mso-position-horizontal-relative:page;mso-position-vertical-relative:page" filled="f" stroked="f">
          <v:textbox inset="0,0,0,0">
            <w:txbxContent>
              <w:p w:rsidR="00B65534" w:rsidRDefault="00E3520F">
                <w:pPr>
                  <w:spacing w:line="204" w:lineRule="exact"/>
                  <w:ind w:left="20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Calibri" w:hAnsi="Calibri"/>
                    <w:sz w:val="18"/>
                  </w:rPr>
                  <w:t>Коронавирус - Препоръки за</w:t>
                </w:r>
              </w:p>
              <w:p w:rsidR="00B65534" w:rsidRDefault="00E3520F">
                <w:pPr>
                  <w:spacing w:before="20"/>
                  <w:ind w:left="20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Calibri"/>
                    <w:sz w:val="18"/>
                  </w:rPr>
                  <w:t>строителни</w:t>
                </w:r>
                <w:r>
                  <w:rPr>
                    <w:rFonts w:ascii="Calibri"/>
                    <w:sz w:val="18"/>
                  </w:rPr>
                  <w:t xml:space="preserve"> </w:t>
                </w:r>
                <w:r>
                  <w:rPr>
                    <w:rFonts w:ascii="Calibri"/>
                    <w:sz w:val="18"/>
                  </w:rPr>
                  <w:t>и</w:t>
                </w:r>
                <w:r>
                  <w:rPr>
                    <w:rFonts w:ascii="Calibri"/>
                    <w:sz w:val="18"/>
                  </w:rPr>
                  <w:t xml:space="preserve"> </w:t>
                </w:r>
                <w:r>
                  <w:rPr>
                    <w:rFonts w:ascii="Calibri"/>
                    <w:sz w:val="18"/>
                  </w:rPr>
                  <w:t>монтажни</w:t>
                </w:r>
                <w:r>
                  <w:rPr>
                    <w:rFonts w:ascii="Calibri"/>
                    <w:sz w:val="18"/>
                  </w:rPr>
                  <w:t xml:space="preserve"> </w:t>
                </w:r>
                <w:r>
                  <w:rPr>
                    <w:rFonts w:ascii="Calibri"/>
                    <w:sz w:val="18"/>
                  </w:rPr>
                  <w:t>обекти</w:t>
                </w:r>
              </w:p>
            </w:txbxContent>
          </v:textbox>
          <w10:wrap anchorx="page" anchory="page"/>
        </v:shape>
      </w:pict>
    </w:r>
    <w:r w:rsidR="00E3520F">
      <w:pict>
        <v:shape id="_x0000_s2061" type="#_x0000_t202" style="position:absolute;margin-left:302.3pt;margin-top:44.35pt;width:44.85pt;height:11pt;z-index:-251661312;mso-position-horizontal-relative:page;mso-position-vertical-relative:page" filled="f" stroked="f">
          <v:textbox inset="0,0,0,0">
            <w:txbxContent>
              <w:p w:rsidR="00B65534" w:rsidRDefault="00E3520F">
                <w:pPr>
                  <w:spacing w:line="204" w:lineRule="exact"/>
                  <w:ind w:left="20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rPr>
                    <w:rFonts w:ascii="Calibri"/>
                    <w:sz w:val="18"/>
                  </w:rPr>
                  <w:t xml:space="preserve">15.05.2020 </w:t>
                </w:r>
                <w:r>
                  <w:rPr>
                    <w:rFonts w:ascii="Calibri"/>
                    <w:sz w:val="18"/>
                  </w:rPr>
                  <w:t>г</w:t>
                </w:r>
                <w:r>
                  <w:rPr>
                    <w:rFonts w:ascii="Calibri"/>
                    <w:sz w:val="18"/>
                  </w:rPr>
                  <w:t>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74052"/>
    <w:multiLevelType w:val="hybridMultilevel"/>
    <w:tmpl w:val="9FBC71F2"/>
    <w:lvl w:ilvl="0" w:tplc="BAFCD00C">
      <w:start w:val="1"/>
      <w:numFmt w:val="bullet"/>
      <w:lvlText w:val="•"/>
      <w:lvlJc w:val="left"/>
      <w:pPr>
        <w:ind w:left="421" w:hanging="171"/>
      </w:pPr>
      <w:rPr>
        <w:rFonts w:ascii="Calibri" w:eastAsia="Calibri" w:hAnsi="Calibri" w:hint="default"/>
        <w:color w:val="1F5798"/>
        <w:w w:val="103"/>
        <w:sz w:val="19"/>
        <w:szCs w:val="19"/>
      </w:rPr>
    </w:lvl>
    <w:lvl w:ilvl="1" w:tplc="E904C726">
      <w:start w:val="1"/>
      <w:numFmt w:val="bullet"/>
      <w:lvlText w:val="•"/>
      <w:lvlJc w:val="left"/>
      <w:pPr>
        <w:ind w:left="1637" w:hanging="171"/>
      </w:pPr>
      <w:rPr>
        <w:rFonts w:ascii="Calibri" w:eastAsia="Calibri" w:hAnsi="Calibri" w:hint="default"/>
        <w:color w:val="1F5798"/>
        <w:w w:val="103"/>
        <w:sz w:val="19"/>
        <w:szCs w:val="19"/>
      </w:rPr>
    </w:lvl>
    <w:lvl w:ilvl="2" w:tplc="ABF092B6">
      <w:start w:val="1"/>
      <w:numFmt w:val="bullet"/>
      <w:lvlText w:val="•"/>
      <w:lvlJc w:val="left"/>
      <w:pPr>
        <w:ind w:left="1637" w:hanging="171"/>
      </w:pPr>
      <w:rPr>
        <w:rFonts w:hint="default"/>
      </w:rPr>
    </w:lvl>
    <w:lvl w:ilvl="3" w:tplc="B8CA8B5C">
      <w:start w:val="1"/>
      <w:numFmt w:val="bullet"/>
      <w:lvlText w:val="•"/>
      <w:lvlJc w:val="left"/>
      <w:pPr>
        <w:ind w:left="2254" w:hanging="171"/>
      </w:pPr>
      <w:rPr>
        <w:rFonts w:hint="default"/>
      </w:rPr>
    </w:lvl>
    <w:lvl w:ilvl="4" w:tplc="F0AE0756">
      <w:start w:val="1"/>
      <w:numFmt w:val="bullet"/>
      <w:lvlText w:val="•"/>
      <w:lvlJc w:val="left"/>
      <w:pPr>
        <w:ind w:left="2871" w:hanging="171"/>
      </w:pPr>
      <w:rPr>
        <w:rFonts w:hint="default"/>
      </w:rPr>
    </w:lvl>
    <w:lvl w:ilvl="5" w:tplc="C4E625AC">
      <w:start w:val="1"/>
      <w:numFmt w:val="bullet"/>
      <w:lvlText w:val="•"/>
      <w:lvlJc w:val="left"/>
      <w:pPr>
        <w:ind w:left="3488" w:hanging="171"/>
      </w:pPr>
      <w:rPr>
        <w:rFonts w:hint="default"/>
      </w:rPr>
    </w:lvl>
    <w:lvl w:ilvl="6" w:tplc="AF9455D8">
      <w:start w:val="1"/>
      <w:numFmt w:val="bullet"/>
      <w:lvlText w:val="•"/>
      <w:lvlJc w:val="left"/>
      <w:pPr>
        <w:ind w:left="4106" w:hanging="171"/>
      </w:pPr>
      <w:rPr>
        <w:rFonts w:hint="default"/>
      </w:rPr>
    </w:lvl>
    <w:lvl w:ilvl="7" w:tplc="AEA2EEB8">
      <w:start w:val="1"/>
      <w:numFmt w:val="bullet"/>
      <w:lvlText w:val="•"/>
      <w:lvlJc w:val="left"/>
      <w:pPr>
        <w:ind w:left="4723" w:hanging="171"/>
      </w:pPr>
      <w:rPr>
        <w:rFonts w:hint="default"/>
      </w:rPr>
    </w:lvl>
    <w:lvl w:ilvl="8" w:tplc="93384C76">
      <w:start w:val="1"/>
      <w:numFmt w:val="bullet"/>
      <w:lvlText w:val="•"/>
      <w:lvlJc w:val="left"/>
      <w:pPr>
        <w:ind w:left="5340" w:hanging="171"/>
      </w:pPr>
      <w:rPr>
        <w:rFonts w:hint="default"/>
      </w:rPr>
    </w:lvl>
  </w:abstractNum>
  <w:abstractNum w:abstractNumId="1">
    <w:nsid w:val="589F158C"/>
    <w:multiLevelType w:val="hybridMultilevel"/>
    <w:tmpl w:val="7D386026"/>
    <w:lvl w:ilvl="0" w:tplc="11FC62F2">
      <w:start w:val="1"/>
      <w:numFmt w:val="bullet"/>
      <w:lvlText w:val="•"/>
      <w:lvlJc w:val="left"/>
      <w:pPr>
        <w:ind w:left="778" w:hanging="171"/>
      </w:pPr>
      <w:rPr>
        <w:rFonts w:ascii="Calibri" w:eastAsia="Calibri" w:hAnsi="Calibri" w:hint="default"/>
        <w:color w:val="1F5798"/>
        <w:w w:val="103"/>
        <w:sz w:val="19"/>
        <w:szCs w:val="19"/>
      </w:rPr>
    </w:lvl>
    <w:lvl w:ilvl="1" w:tplc="39E69E66">
      <w:start w:val="1"/>
      <w:numFmt w:val="bullet"/>
      <w:lvlText w:val="•"/>
      <w:lvlJc w:val="left"/>
      <w:pPr>
        <w:ind w:left="1341" w:hanging="171"/>
      </w:pPr>
      <w:rPr>
        <w:rFonts w:hint="default"/>
      </w:rPr>
    </w:lvl>
    <w:lvl w:ilvl="2" w:tplc="21F63B56">
      <w:start w:val="1"/>
      <w:numFmt w:val="bullet"/>
      <w:lvlText w:val="•"/>
      <w:lvlJc w:val="left"/>
      <w:pPr>
        <w:ind w:left="1905" w:hanging="171"/>
      </w:pPr>
      <w:rPr>
        <w:rFonts w:hint="default"/>
      </w:rPr>
    </w:lvl>
    <w:lvl w:ilvl="3" w:tplc="C9B24FD2">
      <w:start w:val="1"/>
      <w:numFmt w:val="bullet"/>
      <w:lvlText w:val="•"/>
      <w:lvlJc w:val="left"/>
      <w:pPr>
        <w:ind w:left="2468" w:hanging="171"/>
      </w:pPr>
      <w:rPr>
        <w:rFonts w:hint="default"/>
      </w:rPr>
    </w:lvl>
    <w:lvl w:ilvl="4" w:tplc="96CCB00E">
      <w:start w:val="1"/>
      <w:numFmt w:val="bullet"/>
      <w:lvlText w:val="•"/>
      <w:lvlJc w:val="left"/>
      <w:pPr>
        <w:ind w:left="3032" w:hanging="171"/>
      </w:pPr>
      <w:rPr>
        <w:rFonts w:hint="default"/>
      </w:rPr>
    </w:lvl>
    <w:lvl w:ilvl="5" w:tplc="AEA22B7E">
      <w:start w:val="1"/>
      <w:numFmt w:val="bullet"/>
      <w:lvlText w:val="•"/>
      <w:lvlJc w:val="left"/>
      <w:pPr>
        <w:ind w:left="3595" w:hanging="171"/>
      </w:pPr>
      <w:rPr>
        <w:rFonts w:hint="default"/>
      </w:rPr>
    </w:lvl>
    <w:lvl w:ilvl="6" w:tplc="D9A0746A">
      <w:start w:val="1"/>
      <w:numFmt w:val="bullet"/>
      <w:lvlText w:val="•"/>
      <w:lvlJc w:val="left"/>
      <w:pPr>
        <w:ind w:left="4158" w:hanging="171"/>
      </w:pPr>
      <w:rPr>
        <w:rFonts w:hint="default"/>
      </w:rPr>
    </w:lvl>
    <w:lvl w:ilvl="7" w:tplc="63B0E2DA">
      <w:start w:val="1"/>
      <w:numFmt w:val="bullet"/>
      <w:lvlText w:val="•"/>
      <w:lvlJc w:val="left"/>
      <w:pPr>
        <w:ind w:left="4722" w:hanging="171"/>
      </w:pPr>
      <w:rPr>
        <w:rFonts w:hint="default"/>
      </w:rPr>
    </w:lvl>
    <w:lvl w:ilvl="8" w:tplc="6EAAD0D2">
      <w:start w:val="1"/>
      <w:numFmt w:val="bullet"/>
      <w:lvlText w:val="•"/>
      <w:lvlJc w:val="left"/>
      <w:pPr>
        <w:ind w:left="5285" w:hanging="171"/>
      </w:pPr>
      <w:rPr>
        <w:rFonts w:hint="default"/>
      </w:rPr>
    </w:lvl>
  </w:abstractNum>
  <w:abstractNum w:abstractNumId="2">
    <w:nsid w:val="61A119B4"/>
    <w:multiLevelType w:val="hybridMultilevel"/>
    <w:tmpl w:val="738645D2"/>
    <w:lvl w:ilvl="0" w:tplc="DAE896F0">
      <w:start w:val="1"/>
      <w:numFmt w:val="bullet"/>
      <w:lvlText w:val="•"/>
      <w:lvlJc w:val="left"/>
      <w:pPr>
        <w:ind w:left="483" w:hanging="171"/>
      </w:pPr>
      <w:rPr>
        <w:rFonts w:ascii="Calibri" w:eastAsia="Calibri" w:hAnsi="Calibri" w:hint="default"/>
        <w:color w:val="1F5798"/>
        <w:w w:val="103"/>
        <w:sz w:val="19"/>
        <w:szCs w:val="19"/>
      </w:rPr>
    </w:lvl>
    <w:lvl w:ilvl="1" w:tplc="0262DD5C">
      <w:start w:val="1"/>
      <w:numFmt w:val="bullet"/>
      <w:lvlText w:val="•"/>
      <w:lvlJc w:val="left"/>
      <w:pPr>
        <w:ind w:left="1047" w:hanging="171"/>
      </w:pPr>
      <w:rPr>
        <w:rFonts w:hint="default"/>
      </w:rPr>
    </w:lvl>
    <w:lvl w:ilvl="2" w:tplc="AE8EF7C4">
      <w:start w:val="1"/>
      <w:numFmt w:val="bullet"/>
      <w:lvlText w:val="•"/>
      <w:lvlJc w:val="left"/>
      <w:pPr>
        <w:ind w:left="1610" w:hanging="171"/>
      </w:pPr>
      <w:rPr>
        <w:rFonts w:hint="default"/>
      </w:rPr>
    </w:lvl>
    <w:lvl w:ilvl="3" w:tplc="E05CD65A">
      <w:start w:val="1"/>
      <w:numFmt w:val="bullet"/>
      <w:lvlText w:val="•"/>
      <w:lvlJc w:val="left"/>
      <w:pPr>
        <w:ind w:left="2173" w:hanging="171"/>
      </w:pPr>
      <w:rPr>
        <w:rFonts w:hint="default"/>
      </w:rPr>
    </w:lvl>
    <w:lvl w:ilvl="4" w:tplc="DF14BE1E">
      <w:start w:val="1"/>
      <w:numFmt w:val="bullet"/>
      <w:lvlText w:val="•"/>
      <w:lvlJc w:val="left"/>
      <w:pPr>
        <w:ind w:left="2737" w:hanging="171"/>
      </w:pPr>
      <w:rPr>
        <w:rFonts w:hint="default"/>
      </w:rPr>
    </w:lvl>
    <w:lvl w:ilvl="5" w:tplc="04385580">
      <w:start w:val="1"/>
      <w:numFmt w:val="bullet"/>
      <w:lvlText w:val="•"/>
      <w:lvlJc w:val="left"/>
      <w:pPr>
        <w:ind w:left="3300" w:hanging="171"/>
      </w:pPr>
      <w:rPr>
        <w:rFonts w:hint="default"/>
      </w:rPr>
    </w:lvl>
    <w:lvl w:ilvl="6" w:tplc="6AE8C6E2">
      <w:start w:val="1"/>
      <w:numFmt w:val="bullet"/>
      <w:lvlText w:val="•"/>
      <w:lvlJc w:val="left"/>
      <w:pPr>
        <w:ind w:left="3864" w:hanging="171"/>
      </w:pPr>
      <w:rPr>
        <w:rFonts w:hint="default"/>
      </w:rPr>
    </w:lvl>
    <w:lvl w:ilvl="7" w:tplc="80B65668">
      <w:start w:val="1"/>
      <w:numFmt w:val="bullet"/>
      <w:lvlText w:val="•"/>
      <w:lvlJc w:val="left"/>
      <w:pPr>
        <w:ind w:left="4427" w:hanging="171"/>
      </w:pPr>
      <w:rPr>
        <w:rFonts w:hint="default"/>
      </w:rPr>
    </w:lvl>
    <w:lvl w:ilvl="8" w:tplc="3D0A1DCE">
      <w:start w:val="1"/>
      <w:numFmt w:val="bullet"/>
      <w:lvlText w:val="•"/>
      <w:lvlJc w:val="left"/>
      <w:pPr>
        <w:ind w:left="4990" w:hanging="171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65534"/>
    <w:rsid w:val="000F26F9"/>
    <w:rsid w:val="00514554"/>
    <w:rsid w:val="00893EEE"/>
    <w:rsid w:val="00B65534"/>
    <w:rsid w:val="00C34184"/>
    <w:rsid w:val="00E3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2520"/>
      <w:outlineLvl w:val="0"/>
    </w:pPr>
    <w:rPr>
      <w:rFonts w:ascii="Calibri" w:eastAsia="Calibri" w:hAnsi="Calibri"/>
      <w:sz w:val="24"/>
      <w:szCs w:val="24"/>
    </w:rPr>
  </w:style>
  <w:style w:type="paragraph" w:styleId="2">
    <w:name w:val="heading 2"/>
    <w:basedOn w:val="a"/>
    <w:uiPriority w:val="1"/>
    <w:qFormat/>
    <w:pPr>
      <w:outlineLvl w:val="1"/>
    </w:pPr>
    <w:rPr>
      <w:rFonts w:ascii="Calibri" w:eastAsia="Calibri" w:hAnsi="Calibri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3"/>
      <w:ind w:left="391" w:hanging="170"/>
    </w:pPr>
    <w:rPr>
      <w:rFonts w:ascii="Calibri" w:eastAsia="Calibri" w:hAnsi="Calibri"/>
      <w:sz w:val="19"/>
      <w:szCs w:val="19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93EEE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893EEE"/>
  </w:style>
  <w:style w:type="paragraph" w:styleId="a7">
    <w:name w:val="footer"/>
    <w:basedOn w:val="a"/>
    <w:link w:val="a8"/>
    <w:uiPriority w:val="99"/>
    <w:unhideWhenUsed/>
    <w:rsid w:val="00893EEE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893E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ghm.de/fileadmin/user_upload/Coronavirus/Coronavirus-BGHM-Handlungshilfe-fuer-Betriebe.pdf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infektionsschutz.de/coronavirus/informationen-in-anderen-sprachen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bghm.de/coronavirus/handlungshilfen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bghm.de/coronavirus/handlungshilfen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bghm.de/coronavirus/handlungshilfen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ghm.de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ghm.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</cp:lastModifiedBy>
  <cp:revision>3</cp:revision>
  <dcterms:created xsi:type="dcterms:W3CDTF">2020-07-07T11:13:00Z</dcterms:created>
  <dcterms:modified xsi:type="dcterms:W3CDTF">2020-07-31T06:57:00Z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2020-05-22T00:00:00Z</vt:filetime>
  </property>
  <property fmtid="{D5CDD505-2E9C-101B-9397-08002B2CF9AE}" pid="3" name="LastSaved">
    <vt:filetime>2020-07-07T00:00:00Z</vt:filetime>
  </property>
</Properties>
</file>